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4A3" w:rsidRDefault="007D7D4E">
      <w:pPr>
        <w:widowControl w:val="0"/>
        <w:autoSpaceDE w:val="0"/>
        <w:autoSpaceDN w:val="0"/>
        <w:adjustRightInd w:val="0"/>
        <w:spacing w:after="0" w:line="1" w:lineRule="exact"/>
        <w:rPr>
          <w:rFonts w:ascii="Times" w:hAnsi="Times" w:cs="Times"/>
          <w:sz w:val="24"/>
          <w:szCs w:val="24"/>
        </w:rPr>
      </w:pPr>
      <w:r w:rsidRPr="007D7D4E">
        <w:rPr>
          <w:noProof/>
        </w:rPr>
        <w:pict>
          <v:polyline id="_x0000_s1027" style="position:absolute;z-index:-251676672;mso-position-horizontal-relative:page;mso-position-vertical-relative:page" points="34pt,84.95pt,296.2pt,84.95pt,296.2pt,173.45pt,227.35pt,173.45pt,212.35pt,186.25pt,196.6pt,173.45pt,34pt,173.45pt,34pt,84.95pt" coordsize="5244,2026" fillcolor="#e8e8e8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28" style="position:absolute;z-index:-251675648;mso-position-horizontal-relative:page;mso-position-vertical-relative:page" points="464.15pt,790.4pt,554.15pt,790.4pt,554.15pt,816.95pt,464.15pt,816.95pt,464.15pt,790.4pt" coordsize="1800,531" stroked="f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31" style="position:absolute;z-index:-251672576;mso-position-horizontal-relative:page;mso-position-vertical-relative:page" points="445.75pt,554.25pt,542.15pt,554.25pt,542.15pt,579.8pt,462.7pt,579.8pt,445.75pt,554.25pt" coordsize="1928,511" fillcolor="#00a64f" stroked="f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32" style="position:absolute;z-index:-251671552;mso-position-horizontal-relative:page;mso-position-vertical-relative:page" points="445.75pt,415.35pt,542.15pt,415.35pt,542.15pt,440.9pt,462.7pt,440.9pt,445.75pt,415.35pt" coordsize="1928,511" fillcolor="#f47115" stroked="f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33" style="position:absolute;z-index:-251670528;mso-position-horizontal-relative:page;mso-position-vertical-relative:page" points="450.7pt,409.7pt,547.1pt,409.7pt,547.1pt,435.2pt,467.65pt,435.2pt,450.7pt,409.7pt" coordsize="1928,510" stroked="f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34" style="position:absolute;z-index:-251669504;mso-position-horizontal-relative:page;mso-position-vertical-relative:page" points="34.25pt,336.85pt,276.5pt,336.85pt,293.8pt,318.85pt,310.25pt,336.85pt,553.15pt,336.85pt,553.15pt,394.65pt,34.25pt,394.65pt,34.25pt,336.85pt" coordsize="10378,1516" fillcolor="#e8e8e8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35" style="position:absolute;z-index:-251668480;mso-position-horizontal-relative:page;mso-position-vertical-relative:page" points="43.9pt,348.7pt,543.5pt,348.7pt,543.5pt,384.85pt,43.9pt,384.85pt,43.9pt,348.7pt" coordsize="9992,723" stroked="f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37" style="position:absolute;z-index:-251666432;mso-position-horizontal-relative:page;mso-position-vertical-relative:page" points="38.8pt,632.75pt,331.35pt,632.75pt,331.35pt,694.45pt,331.3pt,694.95pt,331.15pt,695.45pt,330.95pt,695.9pt,330.7pt,696.3pt,330.4pt,696.7pt,330pt,697pt,329.6pt,697.25pt,329.15pt,697.45pt,328.65pt,697.6pt,328.15pt,697.65pt,35.6pt,697.65pt,35.6pt,635.95pt,35.6pt,635.4pt,35.75pt,634.9pt,35.95pt,634.45pt,36.2pt,634pt,36.5pt,633.65pt,36.9pt,633.35pt,37.3pt,633.1pt,37.75pt,632.9pt,38.25pt,632.75pt,38.8pt,632.75pt" coordsize="5915,1298" fillcolor="#00acef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38" style="position:absolute;z-index:-251665408;mso-position-horizontal-relative:page;mso-position-vertical-relative:page" points="38.8pt,414.8pt,332.1pt,414.8pt,332.1pt,476.5pt,332.05pt,477pt,331.9pt,477.5pt,331.7pt,477.95pt,331.45pt,478.4pt,331.15pt,478.75pt,330.75pt,479.05pt,330.3pt,479.3pt,329.85pt,479.5pt,329.35pt,479.65pt,328.85pt,479.7pt,35.6pt,479.7pt,35.6pt,418pt,35.6pt,417.45pt,35.75pt,416.95pt,35.95pt,416.5pt,36.2pt,416.1pt,36.5pt,415.7pt,36.9pt,415.4pt,37.3pt,415.15pt,37.75pt,414.95pt,38.25pt,414.8pt,38.8pt,414.8pt" coordsize="5930,1298" fillcolor="#00acef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39" style="position:absolute;z-index:-251664384;mso-position-horizontal-relative:page;mso-position-vertical-relative:page" points="44.65pt,193.8pt,408pt,193.8pt,409.65pt,193.9pt,411.25pt,194.3pt,412.75pt,194.95pt,414.15pt,195.8pt,415.35pt,196.85pt,416.4pt,198.05pt,417.25pt,199.45pt,417.9pt,200.95pt,418.3pt,202.55pt,418.45pt,204.25pt,418.45pt,302.9pt,418.3pt,304.55pt,417.9pt,306.15pt,417.25pt,307.65pt,416.4pt,309pt,415.35pt,310.25pt,414.15pt,311.25pt,412.75pt,312.1pt,411.25pt,312.75pt,409.65pt,313.15pt,408pt,313.3pt,44.65pt,313.3pt,42.95pt,313.15pt,41.35pt,312.75pt,39.85pt,312.1pt,38.5pt,311.25pt,37.3pt,310.25pt,36.25pt,309pt,35.4pt,307.65pt,34.75pt,306.15pt,34.35pt,304.55pt,34.25pt,302.9pt,34.25pt,204.25pt,34.35pt,202.55pt,34.75pt,200.95pt,35.4pt,199.45pt,36.25pt,198.05pt,37.3pt,196.85pt,38.5pt,195.8pt,39.85pt,194.95pt,41.35pt,194.3pt,42.95pt,193.9pt,44.6pt,193.8pt" coordsize="7684,2390" fillcolor="#e8e8e8" strokeweight="3e-5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40" style="position:absolute;z-index:-251663360;mso-position-horizontal-relative:page;mso-position-vertical-relative:page" points="162.3pt,202.75pt,418.45pt,202.75pt,418.45pt,302.9pt,162.3pt,302.9pt,162.3pt,202.75pt" coordsize="5123,2003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41" style="position:absolute;z-index:-251662336;mso-position-horizontal-relative:page;mso-position-vertical-relative:page" points="46.6pt,93.25pt,282.2pt,93.25pt,282.2pt,160.85pt,46.6pt,160.85pt,46.6pt,93.25pt" coordsize="4712,1352" strokecolor="white" strokeweight=".08mm">
            <v:path arrowok="t"/>
            <w10:wrap anchorx="page" anchory="page"/>
          </v:polyline>
        </w:pict>
      </w:r>
      <w:r w:rsidRPr="007D7D4E">
        <w:rPr>
          <w:noProof/>
        </w:rPr>
        <w:pict>
          <v:shape id="_x0000_s1043" style="position:absolute;margin-left:1154.05pt;margin-top:910.7pt;width:9pt;height:11.35pt;z-index:-251661312;mso-position-horizontal-relative:page;mso-position-vertical-relative:page" coordsize="-11189,-1389" path="m,-1187r-497,183l-497,-1010r-62,-6l-622,-1022r-62,-6l-746,-1034r-62,-6l-870,-1052r-62,-7l-995,-1065r-124,-6l-1181,-1077r-62,-6l-1305,-1089r-125,-6l-1492,-1101r-62,-7l-1678,-1120r-63,-6l-1803,-1132r-124,-6l-1989,-1138r-124,-6l-2176,-1150r-124,-6l-2362,-1163r-124,-6l-2549,-1169r-124,-6l-2735,-1181r-124,-6l-2922,-1187r-124,-6l-3108,-1199r-124,l-3295,-1205r-124,l-3481,-1212r-124,l-3668,-1218r-124,-6l-4040,-1230r-249,-6l-4538,-1236r-248,-6l-5035,-1242r-187,l-5470,-1242r-187,6l-5843,-1236r-249,6l-6216,-1218r-187,6l-6527,-1205r-124,12l-6776,-1181r-62,18l-6962,-1150r-62,18l-7149,-1114r-62,13l-7211,-1089r,12l-7273,-1065r,13l-7273,-1046r,12l-7273,-1022r,6l-7273,-1004r,7l-7211,-985r,6l-7149,-967r63,6l-7086,-948r62,6l-6962,-930r62,6l-6838,-918r,6l-6713,-899r62,6l-6589,-881r62,6l-6403,-863r63,6l-6278,-844r124,6l-6092,-826r62,6l-5905,-808r124,13l-5657,-789r62,12l-5470,-771r124,12l-5284,-747r125,7l-5035,-728r62,6l-4786,-710r124,12l-4538,-685r62,12l-4351,-667r124,12l-4103,-642r63,12l-3916,-618r62,6l-3730,-600r62,13l-3543,-575r62,12l-3357,-557r62,12l-3232,-532r62,12l-3046,-508r,6l-2922,-490r63,13l-2797,-465r,12l-2735,-441r62,13l-2673,-422r62,12l-2611,-398r,13l-2549,-367r,12l-2549,-343r,13l-2549,-318r-62,12l-2611,-288r,13l-2673,-263r-62,12l-2735,-233r-62,19l-2922,-196r-62,19l-3046,-165r-62,12l-3232,-135r-125,13l-3419,-110r-186,6l-3668,-92r-124,12l-3916,-73r-187,12l-4227,-55r-124,6l-4476,-37r-186,6l-4786,-24r-187,l-5097,-18r-125,6l-5408,-6r-187,l-5719,r-186,l-6092,r-186,l-6465,r-186,l-6776,r-186,l-7149,r-186,-6l-7521,-6r-187,-6l-7832,-12r-187,-6l-8205,-24r-187,-7l-8765,-37r-373,-12l-9448,-61r-311,-12l-10070,-86r-249,-12l-10567,-116r-187,-12l-11003,-141r-186,-18l-10630,-330r249,24l-10194,-288r248,19l-9697,-251r249,18l-9138,-214r311,12l-8516,-184r373,13l-7832,-165r124,6l-7584,-153r63,l-7397,-153r124,6l-7211,-147r125,l-6962,-147r124,l-6776,-147r125,6l-6527,-141r124,l-6340,-141r124,l-6154,-141r124,-6l-5967,-147r124,l-5781,-153r124,l-5595,-159r125,l-5408,-165r124,-6l-5222,-171r125,-6l-5035,-184r62,-6l-4911,-196r62,-6l-4786,-208r62,-6l-4662,-220r62,-13l-4538,-239r,-12l-4476,-257r63,-12l-4413,-281r62,-7l-4351,-300r,-12l-4289,-318r,-12l-4289,-337r,-12l-4289,-355r,-6l-4351,-373r,-6l-4351,-385r-62,-13l-4413,-404r-63,-12l-4476,-422r-62,-12l-4600,-441r-62,-6l-4724,-459r,-6l-4786,-471r-63,-6l-4973,-490r-62,-6l-5097,-508r-62,-6l-5284,-526r-62,-6l-5470,-545r-62,-6l-5657,-563r-62,-6l-5843,-581r-62,-6l-6030,-600r-124,-6l-6278,-618r-62,-12l-6527,-642r-62,-7l-6713,-661r-125,-12l-6962,-685r-124,-13l-7211,-704r-124,-12l-7397,-728r-124,-12l-7646,-753r-62,-6l-7832,-771r-125,-12l-8019,-795r-124,-13l-8205,-820r-62,-12l-8330,-844r-124,-13l-8516,-869r-62,-12l-8640,-893r-63,-13l-8765,-918r-62,-12l-8827,-942r-62,-13l-8951,-967r,-12l-9013,-997r,-13l-9013,-1022r,-12l-9013,-1046r,-13l-9013,-1071r62,-18l-8951,-1101r62,-13l-8889,-1132r62,-18l-8765,-1169r125,-18l-8578,-1199r62,-19l-8454,-1230r124,-18l-8205,-1261r62,-12l-8019,-1291r125,-6l-7770,-1309r124,-7l-7521,-1328r124,-6l-7211,-1340r125,-12l-6962,-1358r186,-7l-6651,-1371r186,l-6340,-1377r186,l-5967,-1377r124,-6l-5657,-1383r187,l-5284,-1383r187,l-4973,-1389r187,6l-4600,-1383r187,6l-4227,-1377r187,6l-3854,-1371r186,6l-3481,-1358r186,6l-3108,-1352r62,6l-2984,-1346r62,l-2797,-1340r62,l-2673,-1334r62,l-2486,-1334r62,6l-2362,-1328r124,6l-2176,-1316r125,l-1989,-1309r124,6l-1803,-1303r125,6l-1616,-1291r124,6l-1430,-1285r125,6l-1243,-1273r124,6l-1057,-1267r62,6l-870,-1254r62,6l-684,-1242r62,6l-559,-1236r124,6l-373,-1224r62,6l-249,-1212r63,7l-124,-1199r,l-62,-1193r62,6l,-1187e" fillcolor="#231f1f" strokecolor="white" strokeweight="0">
            <v:path arrowok="t"/>
            <w10:wrap anchorx="page" anchory="page"/>
          </v:shape>
        </w:pict>
      </w:r>
      <w:r w:rsidRPr="007D7D4E">
        <w:rPr>
          <w:noProof/>
        </w:rPr>
        <w:pict>
          <v:shape id="_x0000_s1044" style="position:absolute;margin-left:1166.3pt;margin-top:916.2pt;width:6.7pt;height:8.55pt;z-index:-251660288;mso-position-horizontal-relative:page;mso-position-vertical-relative:page" coordsize="-11434,-1498" path="m-10410,-1498r2218,26l-8448,-1253r,l-8021,-1297r341,-35l-7253,-1367r427,-26l-6400,-1419r427,-9l-5461,-1445r512,-9l-4437,-1454r512,l-3498,-1445r341,8l-2816,-1428r341,18l-2133,-1402r256,18l-1621,-1367r256,18l-1109,-1323r170,18l-683,-1270r171,26l-427,-1218r171,27l-171,-1165r86,35l-85,-1095r85,26l,-1034r-85,35l-171,-920r-256,70l-683,-797r-426,52l-1536,-701r-597,44l-2731,-631r-682,18l-4181,-596r-939,l-9215,-587r,70l-9215,-456r85,62l-9045,-350r256,43l-8533,-272r341,27l-7850,-219r512,18l-6912,-201r512,8l-5888,-193r512,l-4949,-201r512,-9l-4010,-219r512,-18l-3072,-263r427,-17l-2219,-315r-341,227l-2901,-61r-427,17l-3840,-35r-426,17l-4778,-9r-427,l-5717,r-512,l-6741,-9r-512,-9l-8106,-26r-853,-27l-9642,-88r-597,-43l-10666,-184r-341,-61l-11263,-315r-171,-88l-11434,-491r,-105l-10410,-1498e" fillcolor="#231f1f" strokecolor="white" strokeweight="0">
            <v:path arrowok="t"/>
            <w10:wrap anchorx="page" anchory="page"/>
          </v:shape>
        </w:pict>
      </w:r>
      <w:r w:rsidRPr="007D7D4E">
        <w:rPr>
          <w:noProof/>
        </w:rPr>
        <w:pict>
          <v:shape id="_x0000_s1045" style="position:absolute;margin-left:1167.65pt;margin-top:920.6pt;width:3.95pt;height:2.85pt;z-index:-251659264;mso-position-horizontal-relative:page;mso-position-vertical-relative:page" coordsize="-11461,-1587" path="m-11461,r5658,l-5223,r435,l-4207,r435,l-3482,-28r435,-28l-2611,-56r290,-28l-2031,-111r290,-56l-1451,-195r290,-28l-1016,-251r291,-55l-580,-362r145,-56l-290,-501r145,-56l-145,-640r,-112l,-807r,-56l,-919r-145,-83l-145,-1058r-145,-56l-435,-1142r-145,-55l-725,-1253r-291,-56l-1161,-1336r-290,-56l-1741,-1420r-145,-28l-2321,-1476r-290,-27l-2902,-1531r-290,-28l-3627,-1559r-435,-28l-4497,-1587r-581,l-5658,-1587r-435,l-6673,-1559r-436,28l-7544,-1476r-435,28l-8414,-1392r-436,56l-9140,-1253r-435,84l-9865,-1086r-290,84l-10445,-919r-146,84l-10736,-724r-145,84l-11026,-529r-145,111l-11461,e" fillcolor="#231f1f" strokecolor="white" strokeweight="0">
            <v:path arrowok="t"/>
            <w10:wrap anchorx="page" anchory="page"/>
          </v:shape>
        </w:pict>
      </w:r>
      <w:r w:rsidRPr="007D7D4E">
        <w:rPr>
          <w:noProof/>
        </w:rPr>
        <w:pict>
          <v:shape id="_x0000_s1046" style="position:absolute;margin-left:1178.65pt;margin-top:917.1pt;width:5.35pt;height:8.35pt;z-index:-251658240;mso-position-horizontal-relative:page;mso-position-vertical-relative:page" coordsize="-11681,-1517" path="m,-1417r-109,245l-546,-1190r-437,-27l-1419,-1235r-546,-28l-2402,-1272r-546,-18l-3493,-1299r-546,-9l-4476,-1317r-655,-9l-5786,-1317r-546,l-6987,-1308r-436,18l-7860,-1272r-328,18l-8406,-1226r-218,27l-8733,-1163r-110,37l-8733,-1108r,9l-8733,-1090r,9l-8733,-1072r,9l-8624,-1045r,9l-8624,-1026r,l-8515,-1017r109,9l-8297,-999r,9l-8188,-981r110,9l-7969,-972r109,9l-7751,-954r,l-7642,-945r109,9l-7423,-927r218,l-7096,-917r109,9l-6878,-908r110,9l-6659,-890r109,l-6332,-881r109,l-6004,-872r109,l-5786,-863r218,9l-5458,-845r218,l-5131,-836r109,l-4694,-827r218,9l-4258,-808r110,9l-3930,-790r218,9l-3493,-772r218,9l-3057,-754r109,l-2729,-745r109,9l-2402,-727r109,9l-2183,-709r218,10l-1856,-690r109,9l-1638,-672r110,9l-1419,-645r109,9l-1201,-627r109,9l-983,-600r,10l-873,-581r109,18l-764,-554r,9l-655,-527r109,9l-546,-500r,9l-437,-472r,9l-437,-445r,18l-437,-409r,9l-437,-372r,18l-437,-336r-109,18l-546,-300r-109,18l-764,-263r,9l-873,-236r-219,9l-1201,-209r-109,18l-1419,-173r-109,9l-1747,-145r-109,9l-2074,-118r-109,9l-2402,-100r-218,9l-2729,-82r-219,9l-3166,-64r-218,9l-3603,-45r-218,9l-4039,-36r-219,9l-4476,-18r-327,l-5022,-9r-218,l-5458,-9,-5786,r-218,l-6223,r-327,l-6768,r-219,l-7314,r-437,l-8188,r-436,l-8952,-9r-436,-9l-9825,-27r-328,-9l-10589,-45r-328,-10l-11353,-73r109,-236l-10808,-282r437,19l-9934,-245r327,9l-9170,-218r437,9l-8188,-200r437,9l-7314,-191r436,l-6659,-191r109,l-6332,-191r109,l-6113,-191r218,l-5786,-200r109,l-5568,-200r110,-9l-5240,-209r109,l-5022,-209r109,-9l-4803,-218r109,-9l-4585,-227r109,l-4367,-236r,-9l-4258,-245r110,-9l-4039,-254r109,-9l-3930,-273r109,l-3712,-282r,-9l-3603,-300r,-9l-3493,-309r,-9l-3493,-327r109,-9l-3384,-345r,-9l-3384,-363r,-9l-3384,-382r,-9l-3275,-400r,-9l-3275,-418r,-9l-3275,-436r-109,-9l-3384,-463r,-9l-3493,-481r-110,-10l-3603,-491r,-9l-3712,-509r,l-3821,-518r,-9l-3930,-527r-109,-9l-4148,-545r-110,-9l-4258,-554r-109,-9l-4476,-572r-109,-9l-4694,-581r-109,-9l-4913,-600r-109,l-5131,-609r-218,-9l-5458,-618r-110,l-5677,-627r-218,l-6004,-636r-219,-9l-6332,-654r-218,l-6659,-663r-219,-9l-7096,-672r-218,-9l-7533,-690r-218,-9l-7969,-709r-219,-9l-8406,-727r-109,-9l-8733,-745r-219,-9l-9061,-754r-218,-9l-9388,-772r-219,-9l-9716,-790r-218,-9l-10043,-808r-110,-10l-10262,-827r-218,-18l-10589,-854r-109,-9l-10808,-872r-109,-9l-11026,-899r-109,-9l-11135,-917r-109,-19l-11353,-945r-110,-18l-11463,-972r-109,-9l-11572,-999r,-9l-11681,-1026r,-10l-11681,-1054r,-18l-11681,-1090r,-18l-11572,-1126r,-19l-11572,-1163r,-27l-11463,-1208r,-18l-11353,-1244r109,-19l-11135,-1281r,-18l-10917,-1308r109,-18l-10698,-1335r218,-18l-10371,-1363r218,-18l-10043,-1390r218,-9l-9607,-1408r109,-18l-9279,-1435r218,-9l-8843,-1453r219,l-8406,-1462r218,-10l-7969,-1481r218,l-7533,-1490r219,-9l-6987,-1499r219,l-6441,-1508r218,l-6004,-1508r327,l-5458,-1508r327,l-4913,-1508r219,-9l-4039,-1508r436,l-3057,-1499r546,9l-2074,-1481r436,9l-1201,-1462r437,18l-328,-1426r328,9e" fillcolor="#231f1f" strokecolor="white" strokeweight="0">
            <v:path arrowok="t"/>
            <w10:wrap anchorx="page" anchory="page"/>
          </v:shape>
        </w:pict>
      </w:r>
      <w:r w:rsidRPr="007D7D4E">
        <w:rPr>
          <w:noProof/>
        </w:rPr>
        <w:pict>
          <v:shape id="_x0000_s1047" style="position:absolute;margin-left:1188.85pt;margin-top:913pt;width:8pt;height:11.9pt;z-index:-251657216;mso-position-horizontal-relative:page;mso-position-vertical-relative:page" coordsize="-11885,-1435" path="m-11885,-1339r2600,-30l-3343,-959r,l-4011,-1417r1931,-18l,-18,-1931,,-3194,-898r-74,l-7577,-410r-2451,24l-5274,-904r-6611,-435e" fillcolor="#231f1f" strokecolor="white" strokeweight="0">
            <v:path arrowok="t"/>
            <w10:wrap anchorx="page" anchory="page"/>
          </v:shape>
        </w:pict>
      </w:r>
      <w:r w:rsidRPr="007D7D4E">
        <w:rPr>
          <w:noProof/>
        </w:rPr>
        <w:pict>
          <v:shape id="_x0000_s1048" style="position:absolute;margin-left:1199.7pt;margin-top:911.3pt;width:1.7pt;height:1.7pt;z-index:-251656192;mso-position-horizontal-relative:page;mso-position-vertical-relative:page" coordsize="-11894,-1401" path="m-7346,-1401r699,l-6297,-1401r350,l-5597,-1401r350,l-4548,-1360r350,l-3848,-1360r350,41l-3148,-1319r699,42l-2099,-1236r350,41l-1749,-1154r350,41l-1049,-1071r,41l-700,-948r,41l-700,-865r350,82l-350,-742,,-701r,83l-350,-577r,41l-350,-494r-350,41l-1049,-371r-350,l-1399,-288r-350,41l-2099,-206r-350,41l-2799,-124r-349,l-3498,-82r-350,41l-4198,-41r-700,l-5247,r-350,l-6297,r-350,l-6996,r-700,-41l-8046,-41r-350,l-8746,-82r-699,-42l-9795,-124r-350,-41l-10495,-206r,-41l-10845,-288r-349,-42l-11194,-371r-350,-82l-11544,-494r-350,-83l-11894,-618r,-41l-11894,-701r,-41l-11894,-824r,-41l-11544,-907r,-41l-11194,-989r,-82l-10845,-1113r350,-41l-10145,-1195r350,-41l-9445,-1277r350,l-8746,-1319r700,-41l-7696,-1360r350,-41e" fillcolor="#231f1f" strokecolor="white" strokeweight="0">
            <v:path arrowok="t"/>
            <w10:wrap anchorx="page" anchory="page"/>
          </v:shape>
        </w:pict>
      </w:r>
      <w:r w:rsidRPr="007D7D4E">
        <w:rPr>
          <w:noProof/>
        </w:rPr>
        <w:pict>
          <v:shape id="_x0000_s1049" style="position:absolute;margin-left:1200.6pt;margin-top:914.8pt;width:3.05pt;height:8.1pt;z-index:-251655168;mso-position-horizontal-relative:page;mso-position-vertical-relative:page" coordsize="-11894,-1471" path="m-11894,-1417r4875,-54l,-54,-4875,r-7019,-1417e" fillcolor="#231f1f" strokecolor="white" strokeweight="0">
            <v:path arrowok="t"/>
            <w10:wrap anchorx="page" anchory="page"/>
          </v:shape>
        </w:pict>
      </w:r>
      <w:r w:rsidRPr="007D7D4E">
        <w:rPr>
          <w:noProof/>
        </w:rPr>
        <w:pict>
          <v:shape id="_x0000_s1050" style="position:absolute;margin-left:1208pt;margin-top:911.75pt;width:7.7pt;height:8.65pt;z-index:-251654144;mso-position-horizontal-relative:page;mso-position-vertical-relative:page" coordsize="-11894,-1402" path="m-11894,-1143r1854,-65l-9423,-1021r78,l-9191,-1070r155,-48l-8882,-1159r232,-40l-8341,-1240r309,-32l-7723,-1297r386,-24l-6951,-1345r463,-25l-6101,-1378r308,-8l-5484,-1394r387,-8l-4866,-1402r309,l-4248,-1402r309,8l-3707,-1386r231,8l-3167,-1361r232,16l-2703,-1329r232,16l-2317,-1289r232,25l-1931,-1240r155,32l-1699,-1183r77,32l-1390,-1078r77,65l-1313,-956r-154,56l-1622,-843r-309,49l-2317,-746r-463,49l-3398,-648r-695,32l-7414,-430r231,65l-6874,-316r232,40l-6333,-243r309,24l-5638,-194r309,8l-4866,-186r386,-8l-4016,-211r463,-8l-3167,-243r387,-24l-2394,-292r309,-24l-1776,-348r309,-33l-1159,-413r232,-41l-695,-502,,-300r-232,41l-541,-227r-309,33l-1159,-170r-386,24l-1931,-113r-386,16l-2703,-73r-464,16l-3630,-41r-772,33l-5097,r-696,l-6488,-8r-540,-24l-7569,-73r-541,-49l-8496,-186r-386,-73l-9268,-348r-2626,-795e" fillcolor="#231f1f" strokecolor="white" strokeweight="0">
            <v:path arrowok="t"/>
            <w10:wrap anchorx="page" anchory="page"/>
          </v:shape>
        </w:pict>
      </w:r>
      <w:r w:rsidRPr="007D7D4E">
        <w:rPr>
          <w:noProof/>
        </w:rPr>
        <w:pict>
          <v:shape id="_x0000_s1051" style="position:absolute;margin-left:1210.1pt;margin-top:915.4pt;width:3.45pt;height:3.8pt;z-index:-251653120;mso-position-horizontal-relative:page;mso-position-vertical-relative:page" coordsize="-11894,-1483" path="m-10515,r6033,-351l-3965,-371r517,-39l-2930,-429r344,-39l-2069,-507r345,-20l-1379,-566r345,-39l-862,-644r172,-39l-345,-702r173,-40l-172,-781,,-839r,-39l,-917r,-59l-172,-1034r,-59l-517,-1151r,-39l-690,-1229r-344,-20l-1207,-1288r-172,-39l-1551,-1346r-345,-39l-2241,-1405r-172,-19l-2930,-1444r-345,l-3620,-1463r-345,l-4309,-1483r-518,l-5171,-1483r-517,20l-6033,-1463r-517,19l-7067,-1444r-518,39l-8102,-1385r-517,39l-9136,-1307r-517,39l-9998,-1210r-345,39l-10687,-1112r-345,58l-11377,-995r-172,78l-11722,-859r-172,78l-11894,-722r,78l-11894,-585r,78l-11722,-429r173,78l-11377,-293,-10515,e" fillcolor="#231f1f" strokecolor="white" strokeweight="0">
            <v:path arrowok="t"/>
            <w10:wrap anchorx="page" anchory="page"/>
          </v:shape>
        </w:pict>
      </w:r>
      <w:r w:rsidRPr="007D7D4E">
        <w:rPr>
          <w:noProof/>
        </w:rPr>
        <w:pict>
          <v:polyline id="_x0000_s1052" style="position:absolute;z-index:-251652096;mso-position-horizontal-relative:page;mso-position-vertical-relative:page" points="38.8pt,560.05pt,352.9pt,560.05pt,352.9pt,621.75pt,352.85pt,622.25pt,352.7pt,622.75pt,352.5pt,623.2pt,352.25pt,623.6pt,351.95pt,624pt,351.55pt,624.3pt,351.15pt,624.55pt,350.7pt,624.75pt,350.2pt,624.9pt,349.7pt,624.95pt,35.6pt,624.95pt,35.6pt,563.25pt,35.6pt,562.7pt,35.75pt,562.2pt,35.95pt,561.75pt,36.2pt,561.35pt,36.5pt,560.95pt,36.9pt,560.65pt,37.3pt,560.4pt,37.75pt,560.2pt,38.25pt,560.05pt,38.8pt,560.05pt" coordsize="6346,1298" fillcolor="#00acef" strokecolor="white" strokeweight="0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53" style="position:absolute;z-index:-251651072;mso-position-horizontal-relative:page;mso-position-vertical-relative:page" points="66.3pt,213.9pt,85.1pt,213.9pt,85.1pt,234.2pt,66.3pt,234.2pt,66.3pt,213.9pt" coordsize="376,406" fillcolor="#fff100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54" style="position:absolute;z-index:-251650048;mso-position-horizontal-relative:page;mso-position-vertical-relative:page" points="89.65pt,213.9pt,108.45pt,213.9pt,108.45pt,234.2pt,89.65pt,234.2pt,89.65pt,213.9pt" coordsize="376,406" fillcolor="#00acef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55" style="position:absolute;z-index:-251649024;mso-position-horizontal-relative:page;mso-position-vertical-relative:page" points="114.05pt,213.9pt,132.8pt,213.9pt,132.8pt,234.2pt,114.05pt,234.2pt,114.05pt,213.9pt" coordsize="375,406" fillcolor="#2d3191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56" style="position:absolute;z-index:-251648000;mso-position-horizontal-relative:page;mso-position-vertical-relative:page" points="66.3pt,240.25pt,85.1pt,240.25pt,85.1pt,260.6pt,66.3pt,260.6pt,66.3pt,240.25pt" coordsize="376,407" fillcolor="#f47115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57" style="position:absolute;z-index:-251646976;mso-position-horizontal-relative:page;mso-position-vertical-relative:page" points="89.65pt,240.25pt,108.45pt,240.25pt,108.45pt,260.6pt,89.65pt,260.6pt,89.65pt,240.25pt" coordsize="376,407" fillcolor="#cac0e5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58" style="position:absolute;z-index:-251645952;mso-position-horizontal-relative:page;mso-position-vertical-relative:page" points="114.05pt,240.25pt,132.8pt,240.25pt,132.8pt,260.6pt,114.05pt,260.6pt,114.05pt,240.25pt" coordsize="375,407" fillcolor="#0994dc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59" style="position:absolute;z-index:-251644928;mso-position-horizontal-relative:page;mso-position-vertical-relative:page" points="66.3pt,265.15pt,85.1pt,265.15pt,85.1pt,285.45pt,66.3pt,285.45pt,66.3pt,265.15pt" coordsize="376,406" fillcolor="#f799aa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60" style="position:absolute;z-index:-251643904;mso-position-horizontal-relative:page;mso-position-vertical-relative:page" points="89.65pt,265.15pt,108.45pt,265.15pt,108.45pt,285.45pt,89.65pt,285.45pt,89.65pt,265.15pt" coordsize="376,406" fillcolor="#99def8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61" style="position:absolute;z-index:-251642880;mso-position-horizontal-relative:page;mso-position-vertical-relative:page" points="114.05pt,265.15pt,132.8pt,265.15pt,132.8pt,285.45pt,114.05pt,285.45pt,114.05pt,265.15pt" coordsize="375,406" fillcolor="#859aa4" strokecolor="white" strokeweight=".18517mm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62" style="position:absolute;z-index:-251641856;mso-position-horizontal-relative:page;mso-position-vertical-relative:page" points="450.7pt,547.2pt,547.1pt,547.2pt,547.1pt,572.7pt,467.65pt,572.7pt,450.7pt,547.2pt" coordsize="1928,510" strokecolor="white" strokeweight="0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63" style="position:absolute;z-index:-251640832;mso-position-horizontal-relative:page;mso-position-vertical-relative:page" points="445.75pt,649.85pt,542.15pt,649.85pt,542.15pt,675.35pt,462.7pt,675.35pt,445.75pt,649.85pt" coordsize="1928,510" fillcolor="#00a64f" strokecolor="white" strokeweight="0">
            <v:path arrowok="t"/>
            <w10:wrap anchorx="page" anchory="page"/>
          </v:polyline>
        </w:pict>
      </w:r>
      <w:r w:rsidRPr="007D7D4E">
        <w:rPr>
          <w:noProof/>
        </w:rPr>
        <w:pict>
          <v:polyline id="_x0000_s1064" style="position:absolute;z-index:-251639808;mso-position-horizontal-relative:page;mso-position-vertical-relative:page" points="450.7pt,642.75pt,547.1pt,642.75pt,547.1pt,668.25pt,467.65pt,668.25pt,450.7pt,642.75pt" coordsize="1928,510" strokecolor="white" strokeweight="0">
            <v:path arrowok="t"/>
            <w10:wrap anchorx="page" anchory="page"/>
          </v:polyline>
        </w:pict>
      </w:r>
      <w:r w:rsidR="006F4D96" w:rsidRPr="007D7D4E">
        <w:rPr>
          <w:rFonts w:ascii="Times" w:hAnsi="Times" w:cs="Times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4.4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</v:shape>
        </w:pict>
      </w:r>
    </w:p>
    <w:p w:rsidR="00CB34A3" w:rsidRDefault="00CB34A3">
      <w:pPr>
        <w:widowControl w:val="0"/>
        <w:autoSpaceDE w:val="0"/>
        <w:autoSpaceDN w:val="0"/>
        <w:adjustRightInd w:val="0"/>
        <w:spacing w:after="0" w:line="1" w:lineRule="exact"/>
        <w:ind w:right="-1000"/>
        <w:rPr>
          <w:rFonts w:ascii="Times" w:hAnsi="Times" w:cs="Times"/>
          <w:sz w:val="24"/>
          <w:szCs w:val="24"/>
        </w:r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1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933" w:header="720" w:footer="720" w:gutter="0"/>
          <w:cols w:space="720"/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251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560" w:lineRule="exact"/>
        <w:ind w:right="-1000"/>
        <w:rPr>
          <w:rFonts w:ascii="Times" w:hAnsi="Times" w:cs="Times"/>
          <w:color w:val="231F20"/>
          <w:sz w:val="48"/>
          <w:szCs w:val="48"/>
        </w:rPr>
      </w:pPr>
      <w:proofErr w:type="spellStart"/>
      <w:r>
        <w:rPr>
          <w:rFonts w:ascii="Times" w:hAnsi="Times" w:cs="Times"/>
          <w:color w:val="231F20"/>
          <w:sz w:val="48"/>
          <w:szCs w:val="48"/>
        </w:rPr>
        <w:t>Curiculum</w:t>
      </w:r>
      <w:proofErr w:type="spellEnd"/>
      <w:r>
        <w:rPr>
          <w:rFonts w:ascii="Times" w:hAnsi="Times" w:cs="Times"/>
          <w:color w:val="231F20"/>
          <w:sz w:val="48"/>
          <w:szCs w:val="48"/>
        </w:rPr>
        <w:t xml:space="preserve"> Vitae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560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4146" w:header="720" w:footer="720" w:gutter="0"/>
          <w:cols w:space="720" w:equalWidth="0">
            <w:col w:w="7747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93" w:lineRule="exact"/>
        <w:rPr>
          <w:rFonts w:ascii="Times" w:hAnsi="Times" w:cs="Times"/>
          <w:sz w:val="24"/>
          <w:szCs w:val="24"/>
        </w:rPr>
      </w:pPr>
    </w:p>
    <w:p w:rsidR="00CB34A3" w:rsidRDefault="007D7D4E">
      <w:pPr>
        <w:widowControl w:val="0"/>
        <w:autoSpaceDE w:val="0"/>
        <w:autoSpaceDN w:val="0"/>
        <w:adjustRightInd w:val="0"/>
        <w:spacing w:after="0" w:line="533" w:lineRule="exact"/>
        <w:ind w:right="-1000"/>
        <w:rPr>
          <w:rFonts w:ascii="Berlin Sans FB" w:hAnsi="Berlin Sans FB" w:cs="Berlin Sans FB"/>
          <w:color w:val="231F20"/>
          <w:sz w:val="36"/>
          <w:szCs w:val="36"/>
        </w:rPr>
      </w:pPr>
      <w:r w:rsidRPr="007D7D4E">
        <w:rPr>
          <w:noProof/>
        </w:rPr>
        <w:pict>
          <v:shape id="_x0000_s1026" style="position:absolute;margin-left:0;margin-top:52.5pt;width:594.6pt;height:788.75pt;z-index:-251677696;mso-position-horizontal-relative:page;mso-position-vertical-relative:page" coordsize="11892,16825" path="m,l11892,r,16825l,16825,,e" stroked="f" strokeweight="3e-5mm">
            <v:path arrowok="t"/>
            <w10:wrap anchorx="page" anchory="page"/>
          </v:shape>
        </w:pict>
      </w:r>
      <w:r w:rsidR="002133A9">
        <w:rPr>
          <w:rFonts w:ascii="Berlin Sans FB" w:hAnsi="Berlin Sans FB" w:cs="Berlin Sans FB"/>
          <w:b/>
          <w:bCs/>
          <w:color w:val="231F20"/>
          <w:sz w:val="36"/>
          <w:szCs w:val="36"/>
        </w:rPr>
        <w:t>DERA FAJAR FAISAL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533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3893" w:header="720" w:footer="720" w:gutter="0"/>
          <w:cols w:space="720" w:equalWidth="0">
            <w:col w:w="800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681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proofErr w:type="spellStart"/>
      <w:proofErr w:type="gramStart"/>
      <w:r>
        <w:rPr>
          <w:rFonts w:ascii="Century Gothic" w:hAnsi="Century Gothic" w:cs="Century Gothic"/>
          <w:color w:val="231F20"/>
          <w:sz w:val="24"/>
          <w:szCs w:val="24"/>
        </w:rPr>
        <w:t>Alamat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 xml:space="preserve"> :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jl.Cicalengka</w:t>
      </w:r>
      <w:proofErr w:type="spellEnd"/>
      <w:proofErr w:type="gramEnd"/>
      <w:r>
        <w:rPr>
          <w:rFonts w:ascii="Century Gothic" w:hAnsi="Century Gothic" w:cs="Century Gothic"/>
          <w:color w:val="231F20"/>
          <w:sz w:val="24"/>
          <w:szCs w:val="24"/>
        </w:rPr>
        <w:t xml:space="preserve"> -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Majalaya</w:t>
      </w:r>
      <w:proofErr w:type="spellEnd"/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1240" w:header="720" w:footer="720" w:gutter="0"/>
          <w:cols w:space="720" w:equalWidth="0">
            <w:col w:w="10653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67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231F20"/>
          <w:sz w:val="24"/>
          <w:szCs w:val="24"/>
        </w:rPr>
        <w:t>contact :</w:t>
      </w:r>
      <w:proofErr w:type="gramEnd"/>
      <w:r w:rsidR="000702C0">
        <w:rPr>
          <w:rFonts w:ascii="Century Gothic" w:hAnsi="Century Gothic" w:cs="Century Gothic"/>
          <w:color w:val="231F20"/>
          <w:sz w:val="24"/>
          <w:szCs w:val="24"/>
          <w:lang w:val="id-ID"/>
        </w:rPr>
        <w:t xml:space="preserve"> 0895803298512</w:t>
      </w:r>
      <w:r w:rsidR="00B303DD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r w:rsidR="00884B23">
        <w:rPr>
          <w:rFonts w:ascii="Century Gothic" w:hAnsi="Century Gothic" w:cs="Century Gothic"/>
          <w:color w:val="231F20"/>
          <w:sz w:val="24"/>
          <w:szCs w:val="24"/>
        </w:rPr>
        <w:t>/</w:t>
      </w:r>
      <w:r w:rsidR="00245424">
        <w:rPr>
          <w:rFonts w:ascii="Century Gothic" w:hAnsi="Century Gothic" w:cs="Century Gothic"/>
          <w:color w:val="231F20"/>
          <w:sz w:val="24"/>
          <w:szCs w:val="24"/>
        </w:rPr>
        <w:t>089683357771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1240" w:header="720" w:footer="720" w:gutter="0"/>
          <w:cols w:space="720" w:equalWidth="0">
            <w:col w:w="10653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54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r>
        <w:rPr>
          <w:rFonts w:ascii="Century Gothic" w:hAnsi="Century Gothic" w:cs="Century Gothic"/>
          <w:color w:val="231F20"/>
          <w:sz w:val="24"/>
          <w:szCs w:val="24"/>
        </w:rPr>
        <w:t>e</w:t>
      </w:r>
      <w:r w:rsidR="000702C0">
        <w:rPr>
          <w:rFonts w:ascii="Century Gothic" w:hAnsi="Century Gothic" w:cs="Century Gothic"/>
          <w:color w:val="231F20"/>
          <w:sz w:val="24"/>
          <w:szCs w:val="24"/>
        </w:rPr>
        <w:t xml:space="preserve"> mail : Muzank</w:t>
      </w:r>
      <w:r w:rsidR="000702C0">
        <w:rPr>
          <w:rFonts w:ascii="Century Gothic" w:hAnsi="Century Gothic" w:cs="Century Gothic"/>
          <w:color w:val="231F20"/>
          <w:sz w:val="24"/>
          <w:szCs w:val="24"/>
          <w:lang w:val="id-ID"/>
        </w:rPr>
        <w:t>2</w:t>
      </w:r>
      <w:r>
        <w:rPr>
          <w:rFonts w:ascii="Century Gothic" w:hAnsi="Century Gothic" w:cs="Century Gothic"/>
          <w:color w:val="231F20"/>
          <w:sz w:val="24"/>
          <w:szCs w:val="24"/>
        </w:rPr>
        <w:t>@gmail.com</w:t>
      </w:r>
    </w:p>
    <w:p w:rsidR="00CB34A3" w:rsidRDefault="00D222D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1240" w:header="720" w:footer="720" w:gutter="0"/>
          <w:cols w:space="720" w:equalWidth="0">
            <w:col w:w="10653"/>
          </w:cols>
          <w:noEndnote/>
        </w:sectPr>
      </w:pP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</w:p>
    <w:p w:rsidR="00D222D9" w:rsidRDefault="00D222D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</w:pPr>
    </w:p>
    <w:p w:rsidR="00D222D9" w:rsidRDefault="00D222D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</w:pPr>
    </w:p>
    <w:p w:rsidR="00D222D9" w:rsidRDefault="00D222D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</w:pPr>
    </w:p>
    <w:p w:rsidR="00D222D9" w:rsidRDefault="00D222D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r>
        <w:rPr>
          <w:rFonts w:ascii="Century Gothic" w:hAnsi="Century Gothic" w:cs="Century Gothic"/>
          <w:color w:val="231F20"/>
          <w:sz w:val="24"/>
          <w:szCs w:val="24"/>
        </w:rPr>
        <w:t>DATA PRIBADI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3493" w:header="720" w:footer="720" w:gutter="0"/>
          <w:cols w:space="720" w:equalWidth="0">
            <w:col w:w="840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40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Tempat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>/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Tgl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 xml:space="preserve">. </w:t>
      </w:r>
      <w:proofErr w:type="spellStart"/>
      <w:proofErr w:type="gramStart"/>
      <w:r>
        <w:rPr>
          <w:rFonts w:ascii="Century Gothic" w:hAnsi="Century Gothic" w:cs="Century Gothic"/>
          <w:color w:val="231F20"/>
          <w:sz w:val="24"/>
          <w:szCs w:val="24"/>
        </w:rPr>
        <w:t>Lahir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 xml:space="preserve"> :</w:t>
      </w:r>
      <w:proofErr w:type="gramEnd"/>
      <w:r>
        <w:rPr>
          <w:rFonts w:ascii="Century Gothic" w:hAnsi="Century Gothic" w:cs="Century Gothic"/>
          <w:color w:val="231F20"/>
          <w:sz w:val="24"/>
          <w:szCs w:val="24"/>
        </w:rPr>
        <w:t xml:space="preserve"> Bandung,12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maret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 xml:space="preserve"> 1993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3493" w:header="720" w:footer="720" w:gutter="0"/>
          <w:cols w:space="720" w:equalWidth="0">
            <w:col w:w="840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41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Jenis</w:t>
      </w:r>
      <w:proofErr w:type="spellEnd"/>
      <w:r w:rsidR="00751612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Century Gothic" w:hAnsi="Century Gothic" w:cs="Century Gothic"/>
          <w:color w:val="231F20"/>
          <w:sz w:val="24"/>
          <w:szCs w:val="24"/>
        </w:rPr>
        <w:t>kelamin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 xml:space="preserve"> :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Laki</w:t>
      </w:r>
      <w:proofErr w:type="spellEnd"/>
      <w:proofErr w:type="gramEnd"/>
      <w:r>
        <w:rPr>
          <w:rFonts w:ascii="Century Gothic" w:hAnsi="Century Gothic" w:cs="Century Gothic"/>
          <w:color w:val="231F20"/>
          <w:sz w:val="24"/>
          <w:szCs w:val="24"/>
        </w:rPr>
        <w:t xml:space="preserve"> -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Laki</w:t>
      </w:r>
      <w:proofErr w:type="spellEnd"/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3493" w:header="720" w:footer="720" w:gutter="0"/>
          <w:cols w:space="720" w:equalWidth="0">
            <w:col w:w="840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27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proofErr w:type="spellStart"/>
      <w:proofErr w:type="gramStart"/>
      <w:r>
        <w:rPr>
          <w:rFonts w:ascii="Century Gothic" w:hAnsi="Century Gothic" w:cs="Century Gothic"/>
          <w:color w:val="231F20"/>
          <w:sz w:val="24"/>
          <w:szCs w:val="24"/>
        </w:rPr>
        <w:t>Kewarganegaraan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 xml:space="preserve"> :</w:t>
      </w:r>
      <w:proofErr w:type="gramEnd"/>
      <w:r>
        <w:rPr>
          <w:rFonts w:ascii="Century Gothic" w:hAnsi="Century Gothic" w:cs="Century Gothic"/>
          <w:color w:val="231F20"/>
          <w:sz w:val="24"/>
          <w:szCs w:val="24"/>
        </w:rPr>
        <w:t xml:space="preserve"> Indonesia</w:t>
      </w:r>
    </w:p>
    <w:p w:rsidR="00F63361" w:rsidRDefault="00F63361" w:rsidP="00F63361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231F20"/>
          <w:sz w:val="24"/>
          <w:szCs w:val="24"/>
        </w:rPr>
        <w:t>Agama :</w:t>
      </w:r>
      <w:proofErr w:type="gramEnd"/>
      <w:r>
        <w:rPr>
          <w:rFonts w:ascii="Century Gothic" w:hAnsi="Century Gothic" w:cs="Century Gothic"/>
          <w:color w:val="231F20"/>
          <w:sz w:val="24"/>
          <w:szCs w:val="24"/>
        </w:rPr>
        <w:t xml:space="preserve"> Islam</w:t>
      </w:r>
    </w:p>
    <w:p w:rsidR="00F63361" w:rsidRDefault="00F63361" w:rsidP="00F63361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Tinggi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>/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BeratBadan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>: 167cm/57kg</w:t>
      </w:r>
    </w:p>
    <w:p w:rsidR="00F63361" w:rsidRDefault="00F63361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</w:pPr>
    </w:p>
    <w:p w:rsidR="00F63361" w:rsidRDefault="00F63361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3493" w:header="720" w:footer="720" w:gutter="0"/>
          <w:cols w:space="720" w:equalWidth="0">
            <w:col w:w="840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41" w:lineRule="exact"/>
        <w:rPr>
          <w:rFonts w:ascii="Times" w:hAnsi="Times" w:cs="Times"/>
          <w:sz w:val="24"/>
          <w:szCs w:val="24"/>
        </w:r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3493" w:header="720" w:footer="720" w:gutter="0"/>
          <w:cols w:space="720" w:equalWidth="0">
            <w:col w:w="840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41" w:lineRule="exact"/>
        <w:rPr>
          <w:rFonts w:ascii="Times" w:hAnsi="Times" w:cs="Times"/>
          <w:sz w:val="24"/>
          <w:szCs w:val="24"/>
        </w:r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3493" w:header="720" w:footer="720" w:gutter="0"/>
          <w:cols w:space="720" w:equalWidth="0">
            <w:col w:w="840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40" w:lineRule="exact"/>
        <w:rPr>
          <w:rFonts w:ascii="Times" w:hAnsi="Times" w:cs="Times"/>
          <w:sz w:val="24"/>
          <w:szCs w:val="24"/>
        </w:r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3493" w:header="720" w:footer="720" w:gutter="0"/>
          <w:cols w:space="720" w:equalWidth="0">
            <w:col w:w="8400"/>
          </w:cols>
          <w:noEndnote/>
        </w:sectPr>
      </w:pPr>
    </w:p>
    <w:p w:rsidR="00F63361" w:rsidRDefault="00F63361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</w:pPr>
    </w:p>
    <w:p w:rsidR="00F63361" w:rsidRDefault="00F63361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r>
        <w:rPr>
          <w:rFonts w:ascii="Century Gothic" w:hAnsi="Century Gothic" w:cs="Century Gothic"/>
          <w:color w:val="231F20"/>
          <w:sz w:val="24"/>
          <w:szCs w:val="24"/>
        </w:rPr>
        <w:t>PENDIDIKAN FORMAL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1213" w:header="720" w:footer="720" w:gutter="0"/>
          <w:cols w:space="720" w:equalWidth="0">
            <w:col w:w="1068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41" w:lineRule="exact"/>
        <w:rPr>
          <w:rFonts w:ascii="Times" w:hAnsi="Times" w:cs="Times"/>
          <w:sz w:val="24"/>
          <w:szCs w:val="24"/>
        </w:rPr>
      </w:pPr>
    </w:p>
    <w:p w:rsidR="000702C0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  <w:lang w:val="id-ID"/>
        </w:rPr>
      </w:pPr>
      <w:r>
        <w:rPr>
          <w:rFonts w:ascii="Century Gothic" w:hAnsi="Century Gothic" w:cs="Century Gothic"/>
          <w:color w:val="231F20"/>
          <w:sz w:val="24"/>
          <w:szCs w:val="24"/>
        </w:rPr>
        <w:t>2007 - 2010 SMA YADIKA CICALENGKA (IPA)</w:t>
      </w:r>
    </w:p>
    <w:p w:rsidR="000702C0" w:rsidRPr="000702C0" w:rsidRDefault="000702C0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  <w:lang w:val="id-ID"/>
        </w:rPr>
        <w:sectPr w:rsidR="000702C0" w:rsidRPr="000702C0">
          <w:type w:val="continuous"/>
          <w:pgSz w:w="11893" w:h="16826"/>
          <w:pgMar w:top="0" w:right="0" w:bottom="0" w:left="1213" w:header="720" w:footer="720" w:gutter="0"/>
          <w:cols w:space="720" w:equalWidth="0">
            <w:col w:w="10680"/>
          </w:cols>
          <w:noEndnote/>
        </w:sectPr>
      </w:pPr>
      <w:r>
        <w:rPr>
          <w:rFonts w:ascii="Century Gothic" w:hAnsi="Century Gothic" w:cs="Century Gothic"/>
          <w:color w:val="231F20"/>
          <w:sz w:val="24"/>
          <w:szCs w:val="24"/>
          <w:lang w:val="id-ID"/>
        </w:rPr>
        <w:t>2012-2016 Unniversitas Bale Bandung ( SI – Pendidikan )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707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Arial" w:hAnsi="Arial" w:cs="Arial"/>
          <w:color w:val="231F20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231F20"/>
          <w:sz w:val="24"/>
          <w:szCs w:val="24"/>
        </w:rPr>
        <w:t>keterampilan</w:t>
      </w:r>
      <w:proofErr w:type="spellEnd"/>
      <w:proofErr w:type="gramEnd"/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9453" w:header="720" w:footer="720" w:gutter="0"/>
          <w:cols w:space="720" w:equalWidth="0">
            <w:col w:w="244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147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</w:rPr>
      </w:pPr>
      <w:r>
        <w:rPr>
          <w:rFonts w:ascii="Century Gothic" w:hAnsi="Century Gothic" w:cs="Century Gothic"/>
          <w:color w:val="FFFFFF"/>
          <w:sz w:val="24"/>
          <w:szCs w:val="24"/>
        </w:rPr>
        <w:t>PENDIDIKAN NON FORMAL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933" w:header="720" w:footer="720" w:gutter="0"/>
          <w:cols w:space="720" w:equalWidth="0">
            <w:col w:w="1096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41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</w:rPr>
      </w:pPr>
      <w:r>
        <w:rPr>
          <w:rFonts w:ascii="Century Gothic" w:hAnsi="Century Gothic" w:cs="Century Gothic"/>
          <w:color w:val="FFFFFF"/>
          <w:sz w:val="24"/>
          <w:szCs w:val="24"/>
        </w:rPr>
        <w:t xml:space="preserve">2010 </w:t>
      </w:r>
      <w:proofErr w:type="spellStart"/>
      <w:r>
        <w:rPr>
          <w:rFonts w:ascii="Century Gothic" w:hAnsi="Century Gothic" w:cs="Century Gothic"/>
          <w:color w:val="FFFFFF"/>
          <w:sz w:val="24"/>
          <w:szCs w:val="24"/>
        </w:rPr>
        <w:t>kursus</w:t>
      </w:r>
      <w:proofErr w:type="spellEnd"/>
      <w:r w:rsidR="00751612">
        <w:rPr>
          <w:rFonts w:ascii="Century Gothic" w:hAnsi="Century Gothic" w:cs="Century Gothic"/>
          <w:color w:val="FFFFFF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FFFFFF"/>
          <w:sz w:val="24"/>
          <w:szCs w:val="24"/>
        </w:rPr>
        <w:t>Komputer</w:t>
      </w:r>
      <w:proofErr w:type="spellEnd"/>
      <w:r>
        <w:rPr>
          <w:rFonts w:ascii="Century Gothic" w:hAnsi="Century Gothic" w:cs="Century Gothic"/>
          <w:color w:val="FFFFFF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FFFFFF"/>
          <w:sz w:val="24"/>
          <w:szCs w:val="24"/>
        </w:rPr>
        <w:t>di</w:t>
      </w:r>
      <w:proofErr w:type="spellEnd"/>
      <w:r>
        <w:rPr>
          <w:rFonts w:ascii="Century Gothic" w:hAnsi="Century Gothic" w:cs="Century Gothic"/>
          <w:color w:val="FFFFFF"/>
          <w:sz w:val="24"/>
          <w:szCs w:val="24"/>
        </w:rPr>
        <w:t xml:space="preserve"> SMA </w:t>
      </w:r>
      <w:proofErr w:type="spellStart"/>
      <w:r>
        <w:rPr>
          <w:rFonts w:ascii="Century Gothic" w:hAnsi="Century Gothic" w:cs="Century Gothic"/>
          <w:color w:val="FFFFFF"/>
          <w:sz w:val="24"/>
          <w:szCs w:val="24"/>
        </w:rPr>
        <w:t>YadikaCicalengka</w:t>
      </w:r>
      <w:proofErr w:type="spellEnd"/>
    </w:p>
    <w:p w:rsidR="00CB34A3" w:rsidRDefault="002133A9">
      <w:pPr>
        <w:widowControl w:val="0"/>
        <w:autoSpaceDE w:val="0"/>
        <w:autoSpaceDN w:val="0"/>
        <w:adjustRightInd w:val="0"/>
        <w:spacing w:after="0" w:line="14" w:lineRule="exac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column"/>
      </w: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r>
        <w:rPr>
          <w:rFonts w:ascii="Century Gothic" w:hAnsi="Century Gothic" w:cs="Century Gothic"/>
          <w:color w:val="231F20"/>
          <w:sz w:val="24"/>
          <w:szCs w:val="24"/>
        </w:rPr>
        <w:t>Adobe Photoshop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933" w:header="720" w:footer="720" w:gutter="0"/>
          <w:cols w:num="2" w:space="720" w:equalWidth="0">
            <w:col w:w="7800" w:space="-1"/>
            <w:col w:w="316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41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r>
        <w:rPr>
          <w:rFonts w:ascii="Century Gothic" w:hAnsi="Century Gothic" w:cs="Century Gothic"/>
          <w:color w:val="231F20"/>
          <w:sz w:val="24"/>
          <w:szCs w:val="24"/>
        </w:rPr>
        <w:t>Adobe Flash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9400" w:header="720" w:footer="720" w:gutter="0"/>
          <w:cols w:space="720" w:equalWidth="0">
            <w:col w:w="2493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54" w:lineRule="exact"/>
        <w:rPr>
          <w:rFonts w:ascii="Times" w:hAnsi="Times" w:cs="Times"/>
          <w:sz w:val="24"/>
          <w:szCs w:val="24"/>
        </w:rPr>
      </w:pPr>
    </w:p>
    <w:p w:rsidR="00CB34A3" w:rsidRPr="000702C0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  <w:lang w:val="id-ID"/>
        </w:rPr>
        <w:sectPr w:rsidR="00CB34A3" w:rsidRPr="000702C0">
          <w:type w:val="continuous"/>
          <w:pgSz w:w="11893" w:h="16826"/>
          <w:pgMar w:top="0" w:right="0" w:bottom="0" w:left="8960" w:header="720" w:footer="720" w:gutter="0"/>
          <w:cols w:space="720" w:equalWidth="0">
            <w:col w:w="2933"/>
          </w:cols>
          <w:noEndnote/>
        </w:sectPr>
      </w:pPr>
      <w:r>
        <w:rPr>
          <w:rFonts w:ascii="Century Gothic" w:hAnsi="Century Gothic" w:cs="Century Gothic"/>
          <w:color w:val="231F20"/>
          <w:sz w:val="24"/>
          <w:szCs w:val="24"/>
        </w:rPr>
        <w:t>Adobe Illustrator</w:t>
      </w:r>
    </w:p>
    <w:p w:rsidR="00751612" w:rsidRPr="000702C0" w:rsidRDefault="007D7D4E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  <w:lang w:val="id-ID"/>
        </w:rPr>
      </w:pPr>
      <w:r w:rsidRPr="007D7D4E">
        <w:rPr>
          <w:noProof/>
        </w:rPr>
        <w:lastRenderedPageBreak/>
        <w:pict>
          <v:shape id="_x0000_s1036" style="position:absolute;margin-left:35.6pt;margin-top:487.4pt;width:328.15pt;height:85.3pt;z-index:-251667456;mso-position-horizontal-relative:page;mso-position-vertical-relative:page" coordsize="6346,1298" path="m64,l6346,r,1234l6345,1244r-3,10l6338,1263r-5,8l6327,1279r-8,6l6311,1290r-9,4l6292,1297r-10,1l,1298,,64,,53,3,43,7,34r5,-8l18,18r8,-6l34,7,43,3,53,,64,e" fillcolor="#00acef" strokeweight="3e-5mm">
            <v:path arrowok="t"/>
            <w10:wrap anchorx="page" anchory="page"/>
          </v:shape>
        </w:pict>
      </w: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</w:rPr>
      </w:pPr>
      <w:r>
        <w:rPr>
          <w:rFonts w:ascii="Century Gothic" w:hAnsi="Century Gothic" w:cs="Century Gothic"/>
          <w:color w:val="FFFFFF"/>
          <w:sz w:val="24"/>
          <w:szCs w:val="24"/>
        </w:rPr>
        <w:t>RIWAYAT PEKERJAAN</w:t>
      </w:r>
    </w:p>
    <w:p w:rsidR="00CB34A3" w:rsidRDefault="002133A9">
      <w:pPr>
        <w:widowControl w:val="0"/>
        <w:autoSpaceDE w:val="0"/>
        <w:autoSpaceDN w:val="0"/>
        <w:adjustRightInd w:val="0"/>
        <w:spacing w:after="0" w:line="67" w:lineRule="exac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column"/>
      </w: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r>
        <w:rPr>
          <w:rFonts w:ascii="Century Gothic" w:hAnsi="Century Gothic" w:cs="Century Gothic"/>
          <w:color w:val="231F20"/>
          <w:sz w:val="24"/>
          <w:szCs w:val="24"/>
        </w:rPr>
        <w:t>Corel draw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2160" w:header="720" w:footer="720" w:gutter="0"/>
          <w:cols w:num="2" w:space="720" w:equalWidth="0">
            <w:col w:w="7400" w:space="-1"/>
            <w:col w:w="2333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54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</w:rPr>
      </w:pPr>
      <w:proofErr w:type="spellStart"/>
      <w:proofErr w:type="gramStart"/>
      <w:r>
        <w:rPr>
          <w:rFonts w:ascii="Century Gothic" w:hAnsi="Century Gothic" w:cs="Century Gothic"/>
          <w:color w:val="FFFFFF"/>
          <w:sz w:val="24"/>
          <w:szCs w:val="24"/>
        </w:rPr>
        <w:t>jul</w:t>
      </w:r>
      <w:proofErr w:type="spellEnd"/>
      <w:proofErr w:type="gramEnd"/>
      <w:r>
        <w:rPr>
          <w:rFonts w:ascii="Century Gothic" w:hAnsi="Century Gothic" w:cs="Century Gothic"/>
          <w:color w:val="FFFFFF"/>
          <w:sz w:val="24"/>
          <w:szCs w:val="24"/>
        </w:rPr>
        <w:t xml:space="preserve"> 2012 - sep 2012 PT.TRIMAN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2160" w:header="720" w:footer="720" w:gutter="0"/>
          <w:cols w:space="720" w:equalWidth="0">
            <w:col w:w="9733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67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FFFFFF"/>
          <w:sz w:val="24"/>
          <w:szCs w:val="24"/>
        </w:rPr>
        <w:t>mart</w:t>
      </w:r>
      <w:proofErr w:type="gramEnd"/>
      <w:r>
        <w:rPr>
          <w:rFonts w:ascii="Century Gothic" w:hAnsi="Century Gothic" w:cs="Century Gothic"/>
          <w:color w:val="FFFFFF"/>
          <w:sz w:val="24"/>
          <w:szCs w:val="24"/>
        </w:rPr>
        <w:t xml:space="preserve"> 2013 - </w:t>
      </w:r>
      <w:proofErr w:type="spellStart"/>
      <w:r>
        <w:rPr>
          <w:rFonts w:ascii="Century Gothic" w:hAnsi="Century Gothic" w:cs="Century Gothic"/>
          <w:color w:val="FFFFFF"/>
          <w:sz w:val="24"/>
          <w:szCs w:val="24"/>
        </w:rPr>
        <w:t>jun</w:t>
      </w:r>
      <w:proofErr w:type="spellEnd"/>
      <w:r>
        <w:rPr>
          <w:rFonts w:ascii="Century Gothic" w:hAnsi="Century Gothic" w:cs="Century Gothic"/>
          <w:color w:val="FFFFFF"/>
          <w:sz w:val="24"/>
          <w:szCs w:val="24"/>
        </w:rPr>
        <w:t xml:space="preserve"> 2013 PT.ERITA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2160" w:header="720" w:footer="720" w:gutter="0"/>
          <w:cols w:space="720" w:equalWidth="0">
            <w:col w:w="9733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54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  <w:lang w:val="id-ID"/>
        </w:rPr>
      </w:pPr>
      <w:r>
        <w:rPr>
          <w:rFonts w:ascii="Century Gothic" w:hAnsi="Century Gothic" w:cs="Century Gothic"/>
          <w:color w:val="FFFFFF"/>
          <w:sz w:val="24"/>
          <w:szCs w:val="24"/>
        </w:rPr>
        <w:t xml:space="preserve">Jan 2014 - </w:t>
      </w:r>
      <w:proofErr w:type="spellStart"/>
      <w:r>
        <w:rPr>
          <w:rFonts w:ascii="Century Gothic" w:hAnsi="Century Gothic" w:cs="Century Gothic"/>
          <w:color w:val="FFFFFF"/>
          <w:sz w:val="24"/>
          <w:szCs w:val="24"/>
        </w:rPr>
        <w:t>agust</w:t>
      </w:r>
      <w:proofErr w:type="spellEnd"/>
      <w:r>
        <w:rPr>
          <w:rFonts w:ascii="Century Gothic" w:hAnsi="Century Gothic" w:cs="Century Gothic"/>
          <w:color w:val="FFFFFF"/>
          <w:sz w:val="24"/>
          <w:szCs w:val="24"/>
        </w:rPr>
        <w:t xml:space="preserve"> 2014 PT.TRIMAN</w:t>
      </w:r>
    </w:p>
    <w:p w:rsidR="006F4D96" w:rsidRPr="006F4D96" w:rsidRDefault="006F4D96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  <w:lang w:val="id-ID"/>
        </w:rPr>
      </w:pPr>
      <w:r>
        <w:rPr>
          <w:rFonts w:ascii="Century Gothic" w:hAnsi="Century Gothic" w:cs="Century Gothic"/>
          <w:color w:val="FFFFFF"/>
          <w:sz w:val="24"/>
          <w:szCs w:val="24"/>
          <w:lang w:val="id-ID"/>
        </w:rPr>
        <w:t xml:space="preserve">Agust 2014- Maret 2017 PT. ERITA </w:t>
      </w:r>
    </w:p>
    <w:p w:rsidR="000702C0" w:rsidRPr="000702C0" w:rsidRDefault="000702C0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  <w:lang w:val="id-ID"/>
        </w:r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2160" w:header="720" w:footer="720" w:gutter="0"/>
          <w:cols w:space="720" w:equalWidth="0">
            <w:col w:w="9733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214" w:lineRule="exact"/>
        <w:rPr>
          <w:rFonts w:ascii="Times" w:hAnsi="Times" w:cs="Times"/>
          <w:sz w:val="24"/>
          <w:szCs w:val="24"/>
        </w:rPr>
      </w:pPr>
    </w:p>
    <w:p w:rsidR="00CB34A3" w:rsidRPr="006F4D96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Arial" w:hAnsi="Arial" w:cs="Arial"/>
          <w:color w:val="231F20"/>
          <w:sz w:val="24"/>
          <w:szCs w:val="24"/>
          <w:lang w:val="id-ID"/>
        </w:rPr>
        <w:sectPr w:rsidR="00CB34A3" w:rsidRPr="006F4D96">
          <w:type w:val="continuous"/>
          <w:pgSz w:w="11893" w:h="16826"/>
          <w:pgMar w:top="0" w:right="0" w:bottom="0" w:left="9386" w:header="720" w:footer="720" w:gutter="0"/>
          <w:cols w:space="720" w:equalWidth="0">
            <w:col w:w="2507"/>
          </w:cols>
          <w:noEndnote/>
        </w:sectPr>
      </w:pPr>
      <w:proofErr w:type="spellStart"/>
      <w:r>
        <w:rPr>
          <w:rFonts w:ascii="Arial" w:hAnsi="Arial" w:cs="Arial"/>
          <w:color w:val="231F20"/>
          <w:sz w:val="24"/>
          <w:szCs w:val="24"/>
        </w:rPr>
        <w:t>Kemampua</w:t>
      </w:r>
      <w:proofErr w:type="spellEnd"/>
      <w:r w:rsidR="006F4D96">
        <w:rPr>
          <w:rFonts w:ascii="Arial" w:hAnsi="Arial" w:cs="Arial"/>
          <w:color w:val="231F20"/>
          <w:sz w:val="24"/>
          <w:szCs w:val="24"/>
          <w:lang w:val="id-ID"/>
        </w:rPr>
        <w:t>n</w:t>
      </w: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</w:rPr>
      </w:pPr>
      <w:r>
        <w:rPr>
          <w:rFonts w:ascii="Century Gothic" w:hAnsi="Century Gothic" w:cs="Century Gothic"/>
          <w:color w:val="FFFFFF"/>
          <w:sz w:val="24"/>
          <w:szCs w:val="24"/>
        </w:rPr>
        <w:lastRenderedPageBreak/>
        <w:t>HOBBY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40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</w:rPr>
      </w:pPr>
      <w:proofErr w:type="spellStart"/>
      <w:r>
        <w:rPr>
          <w:rFonts w:ascii="Century Gothic" w:hAnsi="Century Gothic" w:cs="Century Gothic"/>
          <w:color w:val="FFFFFF"/>
          <w:sz w:val="24"/>
          <w:szCs w:val="24"/>
        </w:rPr>
        <w:t>Membaca</w:t>
      </w:r>
      <w:proofErr w:type="gramStart"/>
      <w:r>
        <w:rPr>
          <w:rFonts w:ascii="Century Gothic" w:hAnsi="Century Gothic" w:cs="Century Gothic"/>
          <w:color w:val="FFFFFF"/>
          <w:sz w:val="24"/>
          <w:szCs w:val="24"/>
        </w:rPr>
        <w:t>,internet,Futsaldll</w:t>
      </w:r>
      <w:proofErr w:type="spellEnd"/>
      <w:proofErr w:type="gramEnd"/>
    </w:p>
    <w:p w:rsidR="00CB34A3" w:rsidRDefault="002133A9">
      <w:pPr>
        <w:widowControl w:val="0"/>
        <w:autoSpaceDE w:val="0"/>
        <w:autoSpaceDN w:val="0"/>
        <w:adjustRightInd w:val="0"/>
        <w:spacing w:after="0" w:line="307" w:lineRule="exac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column"/>
      </w: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left="533" w:right="-1000"/>
        <w:rPr>
          <w:rFonts w:ascii="Arial" w:hAnsi="Arial" w:cs="Arial"/>
          <w:color w:val="231F20"/>
          <w:sz w:val="24"/>
          <w:szCs w:val="24"/>
        </w:rPr>
      </w:pPr>
      <w:proofErr w:type="gramStart"/>
      <w:r>
        <w:rPr>
          <w:rFonts w:ascii="Arial" w:hAnsi="Arial" w:cs="Arial"/>
          <w:color w:val="231F20"/>
          <w:sz w:val="24"/>
          <w:szCs w:val="24"/>
        </w:rPr>
        <w:t>web</w:t>
      </w:r>
      <w:proofErr w:type="gramEnd"/>
    </w:p>
    <w:p w:rsidR="00CB34A3" w:rsidRDefault="00CB34A3">
      <w:pPr>
        <w:widowControl w:val="0"/>
        <w:autoSpaceDE w:val="0"/>
        <w:autoSpaceDN w:val="0"/>
        <w:adjustRightInd w:val="0"/>
        <w:spacing w:after="0" w:line="54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Windows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2106" w:header="720" w:footer="720" w:gutter="0"/>
          <w:cols w:num="2" w:space="720" w:equalWidth="0">
            <w:col w:w="7747" w:space="-1"/>
            <w:col w:w="204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41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Mac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10320" w:header="720" w:footer="720" w:gutter="0"/>
          <w:cols w:space="720" w:equalWidth="0">
            <w:col w:w="1573"/>
          </w:cols>
          <w:noEndnote/>
        </w:sectPr>
      </w:pPr>
    </w:p>
    <w:p w:rsidR="00CB34A3" w:rsidRPr="006F4D96" w:rsidRDefault="002133A9" w:rsidP="006F4D96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</w:rPr>
      </w:pPr>
      <w:r>
        <w:rPr>
          <w:rFonts w:ascii="Century Gothic" w:hAnsi="Century Gothic" w:cs="Century Gothic"/>
          <w:color w:val="FFFFFF"/>
          <w:sz w:val="24"/>
          <w:szCs w:val="24"/>
        </w:rPr>
        <w:lastRenderedPageBreak/>
        <w:t>BIDANG KEAHLIAN</w:t>
      </w:r>
      <w:r>
        <w:rPr>
          <w:rFonts w:ascii="Times" w:hAnsi="Times" w:cs="Times"/>
          <w:sz w:val="24"/>
          <w:szCs w:val="24"/>
        </w:rPr>
        <w:br w:type="column"/>
      </w: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Web/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Portofolio</w:t>
      </w:r>
      <w:proofErr w:type="spellEnd"/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986" w:header="720" w:footer="720" w:gutter="0"/>
          <w:cols w:num="2" w:space="720" w:equalWidth="0">
            <w:col w:w="8280" w:space="-1"/>
            <w:col w:w="2627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67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FFFFFF"/>
          <w:sz w:val="24"/>
          <w:szCs w:val="24"/>
        </w:rPr>
      </w:pPr>
      <w:proofErr w:type="spellStart"/>
      <w:proofErr w:type="gramStart"/>
      <w:r>
        <w:rPr>
          <w:rFonts w:ascii="Century Gothic" w:hAnsi="Century Gothic" w:cs="Century Gothic"/>
          <w:color w:val="FFFFFF"/>
          <w:sz w:val="24"/>
          <w:szCs w:val="24"/>
        </w:rPr>
        <w:t>ahli</w:t>
      </w:r>
      <w:proofErr w:type="spellEnd"/>
      <w:proofErr w:type="gramEnd"/>
      <w:r>
        <w:rPr>
          <w:rFonts w:ascii="Century Gothic" w:hAnsi="Century Gothic" w:cs="Century Gothic"/>
          <w:color w:val="FFFFFF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FFFFFF"/>
          <w:sz w:val="24"/>
          <w:szCs w:val="24"/>
        </w:rPr>
        <w:t>di</w:t>
      </w:r>
      <w:proofErr w:type="spellEnd"/>
      <w:r>
        <w:rPr>
          <w:rFonts w:ascii="Century Gothic" w:hAnsi="Century Gothic" w:cs="Century Gothic"/>
          <w:color w:val="FFFFFF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FFFFFF"/>
          <w:sz w:val="24"/>
          <w:szCs w:val="24"/>
        </w:rPr>
        <w:t>bidang</w:t>
      </w:r>
      <w:proofErr w:type="spellEnd"/>
      <w:r>
        <w:rPr>
          <w:rFonts w:ascii="Century Gothic" w:hAnsi="Century Gothic" w:cs="Century Gothic"/>
          <w:color w:val="FFFFFF"/>
          <w:sz w:val="24"/>
          <w:szCs w:val="24"/>
        </w:rPr>
        <w:t xml:space="preserve"> IT</w:t>
      </w:r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986" w:header="720" w:footer="720" w:gutter="0"/>
          <w:cols w:space="720" w:equalWidth="0">
            <w:col w:w="10907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1281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Demikian</w:t>
      </w:r>
      <w:proofErr w:type="spellEnd"/>
      <w:r w:rsidR="00751612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Daftar</w:t>
      </w:r>
      <w:proofErr w:type="spellEnd"/>
      <w:r w:rsidR="00751612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Riwayat</w:t>
      </w:r>
      <w:proofErr w:type="spellEnd"/>
      <w:r w:rsidR="00751612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Hidup</w:t>
      </w:r>
      <w:proofErr w:type="spellEnd"/>
      <w:r w:rsidR="00751612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ini</w:t>
      </w:r>
      <w:proofErr w:type="spellEnd"/>
      <w:r w:rsidR="00751612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saya</w:t>
      </w:r>
      <w:proofErr w:type="spellEnd"/>
      <w:r w:rsidR="00751612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buat</w:t>
      </w:r>
      <w:proofErr w:type="spellEnd"/>
      <w:r w:rsidR="00751612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dengan</w:t>
      </w:r>
      <w:proofErr w:type="spellEnd"/>
      <w:r w:rsidR="00751612">
        <w:rPr>
          <w:rFonts w:ascii="Century Gothic" w:hAnsi="Century Gothic" w:cs="Century Gothic"/>
          <w:color w:val="231F2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sebenarnya</w:t>
      </w:r>
      <w:proofErr w:type="spellEnd"/>
    </w:p>
    <w:p w:rsidR="00CB34A3" w:rsidRDefault="00CB34A3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Times" w:hAnsi="Times" w:cs="Times"/>
          <w:sz w:val="24"/>
          <w:szCs w:val="24"/>
        </w:rPr>
        <w:sectPr w:rsidR="00CB34A3">
          <w:type w:val="continuous"/>
          <w:pgSz w:w="11893" w:h="16826"/>
          <w:pgMar w:top="0" w:right="0" w:bottom="0" w:left="2213" w:header="720" w:footer="720" w:gutter="0"/>
          <w:cols w:space="720" w:equalWidth="0">
            <w:col w:w="9680"/>
          </w:cols>
          <w:noEndnote/>
        </w:sectPr>
      </w:pPr>
    </w:p>
    <w:p w:rsidR="00CB34A3" w:rsidRDefault="00CB34A3">
      <w:pPr>
        <w:widowControl w:val="0"/>
        <w:autoSpaceDE w:val="0"/>
        <w:autoSpaceDN w:val="0"/>
        <w:adjustRightInd w:val="0"/>
        <w:spacing w:after="0" w:line="934" w:lineRule="exact"/>
        <w:rPr>
          <w:rFonts w:ascii="Times" w:hAnsi="Times" w:cs="Times"/>
          <w:sz w:val="24"/>
          <w:szCs w:val="24"/>
        </w:rPr>
      </w:pPr>
    </w:p>
    <w:p w:rsidR="00CB34A3" w:rsidRDefault="002133A9">
      <w:pPr>
        <w:widowControl w:val="0"/>
        <w:autoSpaceDE w:val="0"/>
        <w:autoSpaceDN w:val="0"/>
        <w:adjustRightInd w:val="0"/>
        <w:spacing w:after="0" w:line="226" w:lineRule="exact"/>
        <w:ind w:right="-1000"/>
        <w:rPr>
          <w:rFonts w:ascii="Century Gothic" w:hAnsi="Century Gothic" w:cs="Century Gothic"/>
          <w:color w:val="231F20"/>
          <w:sz w:val="24"/>
          <w:szCs w:val="24"/>
        </w:rPr>
      </w:pPr>
      <w:proofErr w:type="spellStart"/>
      <w:r>
        <w:rPr>
          <w:rFonts w:ascii="Century Gothic" w:hAnsi="Century Gothic" w:cs="Century Gothic"/>
          <w:color w:val="231F20"/>
          <w:sz w:val="24"/>
          <w:szCs w:val="24"/>
        </w:rPr>
        <w:t>DeraFajar</w:t>
      </w:r>
      <w:proofErr w:type="spellEnd"/>
      <w:r>
        <w:rPr>
          <w:rFonts w:ascii="Century Gothic" w:hAnsi="Century Gothic" w:cs="Century Gothic"/>
          <w:color w:val="231F20"/>
          <w:sz w:val="24"/>
          <w:szCs w:val="24"/>
        </w:rPr>
        <w:t xml:space="preserve"> Faisal</w:t>
      </w:r>
    </w:p>
    <w:sectPr w:rsidR="00CB34A3" w:rsidSect="00743FA2">
      <w:type w:val="continuous"/>
      <w:pgSz w:w="11893" w:h="16826"/>
      <w:pgMar w:top="0" w:right="0" w:bottom="0" w:left="9880" w:header="720" w:footer="720" w:gutter="0"/>
      <w:cols w:space="720" w:equalWidth="0">
        <w:col w:w="2013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33A9"/>
    <w:rsid w:val="000702C0"/>
    <w:rsid w:val="00183C75"/>
    <w:rsid w:val="002133A9"/>
    <w:rsid w:val="00245424"/>
    <w:rsid w:val="006F4D96"/>
    <w:rsid w:val="00743FA2"/>
    <w:rsid w:val="00751612"/>
    <w:rsid w:val="007D7D4E"/>
    <w:rsid w:val="00803BB1"/>
    <w:rsid w:val="00884B23"/>
    <w:rsid w:val="00935593"/>
    <w:rsid w:val="00B303DD"/>
    <w:rsid w:val="00CB34A3"/>
    <w:rsid w:val="00D222D9"/>
    <w:rsid w:val="00E54AB2"/>
    <w:rsid w:val="00EF1959"/>
    <w:rsid w:val="00F63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FA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643DE-E050-490D-9ECE-A2272DDB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Seho</cp:lastModifiedBy>
  <cp:revision>13</cp:revision>
  <cp:lastPrinted>2017-04-28T02:14:00Z</cp:lastPrinted>
  <dcterms:created xsi:type="dcterms:W3CDTF">2015-01-22T06:22:00Z</dcterms:created>
  <dcterms:modified xsi:type="dcterms:W3CDTF">2017-04-28T02:20:00Z</dcterms:modified>
</cp:coreProperties>
</file>