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4E" w:rsidRDefault="00A526C5">
      <w:bookmarkStart w:id="0" w:name="_GoBack"/>
      <w:bookmarkEnd w:id="0"/>
      <w:r>
        <w:rPr>
          <w:rFonts w:ascii="Arial" w:hAnsi="Arial" w:cs="Arial"/>
          <w:noProof/>
          <w:sz w:val="22"/>
          <w:szCs w:val="22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342900</wp:posOffset>
            </wp:positionV>
            <wp:extent cx="1333500" cy="1835785"/>
            <wp:effectExtent l="0" t="0" r="0" b="0"/>
            <wp:wrapThrough wrapText="bothSides">
              <wp:wrapPolygon edited="0">
                <wp:start x="0" y="0"/>
                <wp:lineTo x="0" y="21294"/>
                <wp:lineTo x="21291" y="21294"/>
                <wp:lineTo x="21291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tri Destia 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140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EC7D2AD" wp14:editId="22E9F75D">
                <wp:simplePos x="0" y="0"/>
                <wp:positionH relativeFrom="column">
                  <wp:posOffset>799465</wp:posOffset>
                </wp:positionH>
                <wp:positionV relativeFrom="paragraph">
                  <wp:posOffset>-290830</wp:posOffset>
                </wp:positionV>
                <wp:extent cx="5422900" cy="458470"/>
                <wp:effectExtent l="3810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7140" w:rsidRDefault="00837140" w:rsidP="00837140">
                            <w:pPr>
                              <w:pStyle w:val="msotitle3"/>
                              <w:widowControl w:val="0"/>
                              <w:rPr>
                                <w:caps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aps/>
                                <w:lang w:val="en-US"/>
                                <w14:ligatures w14:val="none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7D2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2.95pt;margin-top:-22.9pt;width:427pt;height:36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" stroked="f" strokecolor="black [0]" strokeweight="0" insetpen="t">
                <v:shadow color="white"/>
                <v:textbox inset="2.85pt,2.85pt,2.85pt,2.85pt">
                  <w:txbxContent>
                    <w:p w:rsidR="00837140" w:rsidRDefault="00837140" w:rsidP="00837140">
                      <w:pPr>
                        <w:pStyle w:val="msotitle3"/>
                        <w:widowControl w:val="0"/>
                        <w:rPr>
                          <w:caps/>
                          <w:lang w:val="en-US"/>
                          <w14:ligatures w14:val="none"/>
                        </w:rPr>
                      </w:pPr>
                      <w:r>
                        <w:rPr>
                          <w:caps/>
                          <w:lang w:val="en-US"/>
                          <w14:ligatures w14:val="none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 w:rsidR="00837140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C23747F" wp14:editId="07390ADA">
                <wp:simplePos x="0" y="0"/>
                <wp:positionH relativeFrom="column">
                  <wp:posOffset>799465</wp:posOffset>
                </wp:positionH>
                <wp:positionV relativeFrom="paragraph">
                  <wp:posOffset>168910</wp:posOffset>
                </wp:positionV>
                <wp:extent cx="5422900" cy="3599180"/>
                <wp:effectExtent l="3810" t="1270" r="254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359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7140" w:rsidRDefault="00837140" w:rsidP="00837140">
                            <w:pPr>
                              <w:pStyle w:val="msoaddress"/>
                              <w:widowControl w:val="0"/>
                              <w:rPr>
                                <w:rFonts w:ascii="Franklin Gothic Book" w:hAnsi="Franklin Gothic Book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837140" w:rsidRDefault="00837140" w:rsidP="00837140">
                            <w:pPr>
                              <w:pStyle w:val="msoaddress"/>
                              <w:widowControl w:val="0"/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rFonts w:ascii="Franklin Gothic Demi Cond" w:hAnsi="Franklin Gothic Demi Cond"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>Pribadi</w:t>
                            </w:r>
                            <w:proofErr w:type="spellEnd"/>
                          </w:p>
                          <w:p w:rsidR="00837140" w:rsidRDefault="00837140" w:rsidP="00837140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Nama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: Pitri Destia Rahayu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Jenis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kelamin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Perempuan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br/>
                              <w:t>TTL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Batujajar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, 19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Desember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1994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Kewarganegaraan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: Indonesia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br/>
                              <w:t xml:space="preserve">Status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perkawinan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Belum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Menikah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Kesehatan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Baik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br/>
                              <w:t xml:space="preserve">Agama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: Islam</w:t>
                            </w:r>
                          </w:p>
                          <w:p w:rsidR="00837140" w:rsidRDefault="00837140" w:rsidP="00837140">
                            <w:pPr>
                              <w:widowControl w:val="0"/>
                              <w:ind w:left="1440" w:hanging="144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Anak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: 3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3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bersaudara</w:t>
                            </w:r>
                            <w:proofErr w:type="spellEnd"/>
                          </w:p>
                          <w:p w:rsidR="00837140" w:rsidRDefault="00837140" w:rsidP="00837140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Tinggi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Badan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: 164 cm</w:t>
                            </w:r>
                          </w:p>
                          <w:p w:rsidR="00837140" w:rsidRDefault="00837140" w:rsidP="00837140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Berat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Badan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: 53 kg</w:t>
                            </w:r>
                          </w:p>
                          <w:p w:rsidR="00837140" w:rsidRDefault="00837140" w:rsidP="00837140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Golongan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Darah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: O</w:t>
                            </w:r>
                          </w:p>
                          <w:p w:rsidR="00837140" w:rsidRDefault="00837140" w:rsidP="00837140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Pendidikan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terakhir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: D3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Akademi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Keperawatan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RS.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Dustira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Cimahi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837140" w:rsidRDefault="00837140" w:rsidP="00837140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Status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Belum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menikah</w:t>
                            </w:r>
                            <w:proofErr w:type="spellEnd"/>
                          </w:p>
                          <w:p w:rsidR="00837140" w:rsidRDefault="00837140" w:rsidP="00837140">
                            <w:pPr>
                              <w:widowControl w:val="0"/>
                              <w:ind w:left="2127" w:hanging="2127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 :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Manglayang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Regency No. B5/9 RT 06 RW 24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Cimekar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CIleunyi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Kabupaten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Bandung</w:t>
                            </w:r>
                          </w:p>
                          <w:p w:rsidR="00837140" w:rsidRDefault="00837140" w:rsidP="00837140">
                            <w:pPr>
                              <w:widowControl w:val="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Contact Person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: HP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: </w:t>
                            </w:r>
                            <w:r w:rsidR="00775E0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089635353250/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  <w14:ligatures w14:val="none"/>
                              </w:rPr>
                              <w:t>082128090926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837140" w:rsidRDefault="00837140" w:rsidP="00837140">
                            <w:pPr>
                              <w:widowControl w:val="0"/>
                              <w:ind w:left="1440" w:firstLine="72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PIN BB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: 59D9561B</w:t>
                            </w:r>
                          </w:p>
                          <w:p w:rsidR="00837140" w:rsidRDefault="00837140" w:rsidP="00837140">
                            <w:pPr>
                              <w:ind w:left="1440" w:firstLine="720"/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E-mail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: drpitri@gmail.com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3747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62.95pt;margin-top:13.3pt;width:427pt;height:283.4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" stroked="f" strokecolor="black [0]" strokeweight="0" insetpen="t">
                <v:shadow color="white"/>
                <v:textbox inset="2.85pt,2.85pt,2.85pt,2.85pt">
                  <w:txbxContent>
                    <w:p w:rsidR="00837140" w:rsidRDefault="00837140" w:rsidP="00837140">
                      <w:pPr>
                        <w:pStyle w:val="msoaddress"/>
                        <w:widowControl w:val="0"/>
                        <w:rPr>
                          <w:rFonts w:ascii="Franklin Gothic Book" w:hAnsi="Franklin Gothic Book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Franklin Gothic Book" w:hAnsi="Franklin Gothic Book"/>
                          <w:lang w:val="en-US"/>
                          <w14:ligatures w14:val="none"/>
                        </w:rPr>
                        <w:t> </w:t>
                      </w:r>
                    </w:p>
                    <w:p w:rsidR="00837140" w:rsidRDefault="00837140" w:rsidP="00837140">
                      <w:pPr>
                        <w:pStyle w:val="msoaddress"/>
                        <w:widowControl w:val="0"/>
                        <w:rPr>
                          <w:rFonts w:ascii="Franklin Gothic Demi Cond" w:hAnsi="Franklin Gothic Demi Cond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Franklin Gothic Demi Cond" w:hAnsi="Franklin Gothic Demi Cond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 xml:space="preserve">Data </w:t>
                      </w:r>
                      <w:proofErr w:type="spellStart"/>
                      <w:r>
                        <w:rPr>
                          <w:rFonts w:ascii="Franklin Gothic Demi Cond" w:hAnsi="Franklin Gothic Demi Cond"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>Pribadi</w:t>
                      </w:r>
                      <w:proofErr w:type="spellEnd"/>
                    </w:p>
                    <w:p w:rsidR="00837140" w:rsidRDefault="00837140" w:rsidP="00837140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Nama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: Pitri Destia Rahayu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br/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Jenis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kelamin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Perempuan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br/>
                        <w:t>TTL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Batujajar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, 19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Desember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1994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br/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Kewarganegaraan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: Indonesia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br/>
                        <w:t xml:space="preserve">Status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perkawinan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Belum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Menikah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br/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Kesehatan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Baik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br/>
                        <w:t xml:space="preserve">Agama 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: Islam</w:t>
                      </w:r>
                    </w:p>
                    <w:p w:rsidR="00837140" w:rsidRDefault="00837140" w:rsidP="00837140">
                      <w:pPr>
                        <w:widowControl w:val="0"/>
                        <w:ind w:left="1440" w:hanging="1440"/>
                        <w:jc w:val="both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Anak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ke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: 3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dari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3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bersaudara</w:t>
                      </w:r>
                      <w:proofErr w:type="spellEnd"/>
                    </w:p>
                    <w:p w:rsidR="00837140" w:rsidRDefault="00837140" w:rsidP="00837140">
                      <w:pPr>
                        <w:widowControl w:val="0"/>
                        <w:jc w:val="both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Tinggi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Badan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: 164 cm</w:t>
                      </w:r>
                    </w:p>
                    <w:p w:rsidR="00837140" w:rsidRDefault="00837140" w:rsidP="00837140">
                      <w:pPr>
                        <w:widowControl w:val="0"/>
                        <w:jc w:val="both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Berat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Badan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: 53 kg</w:t>
                      </w:r>
                    </w:p>
                    <w:p w:rsidR="00837140" w:rsidRDefault="00837140" w:rsidP="00837140">
                      <w:pPr>
                        <w:widowControl w:val="0"/>
                        <w:jc w:val="both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Golongan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Darah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: O</w:t>
                      </w:r>
                    </w:p>
                    <w:p w:rsidR="00837140" w:rsidRDefault="00837140" w:rsidP="00837140">
                      <w:pPr>
                        <w:widowControl w:val="0"/>
                        <w:jc w:val="both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Pendidikan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terakhir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: D3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Akademi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Keperawatan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RS.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Dustira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Cimahi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:rsidR="00837140" w:rsidRDefault="00837140" w:rsidP="00837140">
                      <w:pPr>
                        <w:widowControl w:val="0"/>
                        <w:jc w:val="both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Status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Belum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menikah</w:t>
                      </w:r>
                      <w:proofErr w:type="spellEnd"/>
                    </w:p>
                    <w:p w:rsidR="00837140" w:rsidRDefault="00837140" w:rsidP="00837140">
                      <w:pPr>
                        <w:widowControl w:val="0"/>
                        <w:ind w:left="2127" w:hanging="2127"/>
                        <w:jc w:val="both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Alamat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 :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Manglayang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Regency No. B5/9 RT 06 RW 24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Kelurahan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Cimekar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Kecamatan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CIleunyi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Kabupaten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Bandung</w:t>
                      </w:r>
                    </w:p>
                    <w:p w:rsidR="00837140" w:rsidRDefault="00837140" w:rsidP="00837140">
                      <w:pPr>
                        <w:widowControl w:val="0"/>
                        <w:jc w:val="both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Contact Person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: HP 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: </w:t>
                      </w:r>
                      <w:r w:rsidR="00775E0C">
                        <w:rPr>
                          <w:sz w:val="24"/>
                          <w:szCs w:val="24"/>
                          <w14:ligatures w14:val="none"/>
                        </w:rPr>
                        <w:t>089635353250/</w:t>
                      </w:r>
                      <w:r>
                        <w:rPr>
                          <w:rFonts w:ascii="Arial" w:hAnsi="Arial" w:cs="Arial"/>
                          <w:lang w:val="en-US"/>
                          <w14:ligatures w14:val="none"/>
                        </w:rPr>
                        <w:t>082128090926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:rsidR="00837140" w:rsidRDefault="00837140" w:rsidP="00837140">
                      <w:pPr>
                        <w:widowControl w:val="0"/>
                        <w:ind w:left="1440" w:firstLine="720"/>
                        <w:jc w:val="both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PIN BB 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: 59D9561B</w:t>
                      </w:r>
                    </w:p>
                    <w:p w:rsidR="00837140" w:rsidRDefault="00837140" w:rsidP="00837140">
                      <w:pPr>
                        <w:ind w:left="1440" w:firstLine="720"/>
                        <w:jc w:val="both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E-mail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: drpitri@gmail.com </w:t>
                      </w:r>
                    </w:p>
                  </w:txbxContent>
                </v:textbox>
              </v:shape>
            </w:pict>
          </mc:Fallback>
        </mc:AlternateContent>
      </w:r>
      <w:r w:rsidR="00837140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D859FC3" wp14:editId="4A4ECD36">
                <wp:simplePos x="0" y="0"/>
                <wp:positionH relativeFrom="column">
                  <wp:posOffset>799465</wp:posOffset>
                </wp:positionH>
                <wp:positionV relativeFrom="paragraph">
                  <wp:posOffset>212090</wp:posOffset>
                </wp:positionV>
                <wp:extent cx="5422265" cy="0"/>
                <wp:effectExtent l="13335" t="13335" r="12700" b="152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2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D1AFA" id="Straight Connector 4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2.95pt,16.7pt" to="489.9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" strokecolor="black [0]" strokeweight="1pt">
                <v:shadow color="white"/>
              </v:line>
            </w:pict>
          </mc:Fallback>
        </mc:AlternateContent>
      </w:r>
      <w:r w:rsidR="00837140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D5475C1" wp14:editId="2C366320">
                <wp:simplePos x="0" y="0"/>
                <wp:positionH relativeFrom="column">
                  <wp:posOffset>-423545</wp:posOffset>
                </wp:positionH>
                <wp:positionV relativeFrom="paragraph">
                  <wp:posOffset>-290830</wp:posOffset>
                </wp:positionV>
                <wp:extent cx="1001395" cy="963104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395" cy="963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E3A39" id="Rectangle 3" o:spid="_x0000_s1026" style="position:absolute;margin-left:-33.35pt;margin-top:-22.9pt;width:78.85pt;height:758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" stroked="f" strokecolor="black [0]" strokeweight="0" insetpen="t">
                <v:shadow color="white"/>
                <v:textbox inset="2.88pt,2.88pt,2.88pt,2.88pt"/>
              </v:rect>
            </w:pict>
          </mc:Fallback>
        </mc:AlternateContent>
      </w:r>
      <w:r w:rsidR="00837140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A7CEA98" wp14:editId="6540ADB2">
                <wp:simplePos x="0" y="0"/>
                <wp:positionH relativeFrom="column">
                  <wp:posOffset>577850</wp:posOffset>
                </wp:positionH>
                <wp:positionV relativeFrom="paragraph">
                  <wp:posOffset>-281305</wp:posOffset>
                </wp:positionV>
                <wp:extent cx="0" cy="9631045"/>
                <wp:effectExtent l="10795" t="9525" r="825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310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FFF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A2236" id="Straight Connector 2" o:spid="_x0000_s1026" style="position:absolute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.5pt,-22.15pt" to="45.5pt,7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" strokecolor="black [0]" strokeweight="1pt">
                <v:shadow color="white"/>
              </v:line>
            </w:pict>
          </mc:Fallback>
        </mc:AlternateContent>
      </w:r>
      <w:r w:rsidR="00837140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2290A25" wp14:editId="1B76E005">
                <wp:simplePos x="0" y="0"/>
                <wp:positionH relativeFrom="column">
                  <wp:posOffset>761830</wp:posOffset>
                </wp:positionH>
                <wp:positionV relativeFrom="paragraph">
                  <wp:posOffset>3766934</wp:posOffset>
                </wp:positionV>
                <wp:extent cx="5422900" cy="4880610"/>
                <wp:effectExtent l="0" t="0" r="635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488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7140" w:rsidRDefault="00837140" w:rsidP="00837140">
                            <w:pPr>
                              <w:pStyle w:val="Heading4"/>
                              <w:widowControl w:val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837140" w:rsidRDefault="00837140" w:rsidP="00837140">
                            <w:pPr>
                              <w:pStyle w:val="Heading4"/>
                              <w:widowControl w:val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>Pendidikan</w:t>
                            </w:r>
                            <w:proofErr w:type="spellEnd"/>
                          </w:p>
                          <w:p w:rsidR="00837140" w:rsidRDefault="00837140" w:rsidP="00837140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Pendidikan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Formal</w:t>
                            </w:r>
                          </w:p>
                          <w:p w:rsidR="00837140" w:rsidRDefault="00837140" w:rsidP="00837140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2000 – 2006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: SDN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Cikutra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IV Bandung</w:t>
                            </w:r>
                          </w:p>
                          <w:p w:rsidR="00837140" w:rsidRDefault="00837140" w:rsidP="00837140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2007 – 2009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: SMPN 14 Bandung</w:t>
                            </w:r>
                          </w:p>
                          <w:p w:rsidR="00837140" w:rsidRDefault="00837140" w:rsidP="00837140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2010 – 2012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: SMAN 14 Bandung</w:t>
                            </w:r>
                          </w:p>
                          <w:p w:rsidR="00837140" w:rsidRDefault="00837140" w:rsidP="00837140">
                            <w:pPr>
                              <w:widowControl w:val="0"/>
                              <w:ind w:left="2085" w:hanging="2085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2013 – 2015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: Program D3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Akademi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Keperawatan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RS.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Dustira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Cimahi</w:t>
                            </w:r>
                            <w:proofErr w:type="spellEnd"/>
                          </w:p>
                          <w:p w:rsidR="00837140" w:rsidRDefault="00837140" w:rsidP="00837140">
                            <w:pPr>
                              <w:widowControl w:val="0"/>
                              <w:ind w:left="2085" w:hanging="2085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837140" w:rsidRDefault="00837140" w:rsidP="00837140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Pendidikan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Non Formal</w:t>
                            </w:r>
                          </w:p>
                          <w:p w:rsidR="00837140" w:rsidRDefault="00837140" w:rsidP="00837140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2010 – 2012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  :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Kursus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Bahasa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Inggris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di LIA 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Sertifikat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)</w:t>
                            </w:r>
                          </w:p>
                          <w:p w:rsidR="00837140" w:rsidRDefault="00837140" w:rsidP="00837140">
                            <w:pPr>
                              <w:widowControl w:val="0"/>
                              <w:ind w:left="2321" w:hanging="2321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2014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: Seminar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Kesehatan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Being Health and Potential Health aspect support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IAKMI 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Sertifikat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)</w:t>
                            </w:r>
                          </w:p>
                          <w:p w:rsidR="00837140" w:rsidRDefault="00837140" w:rsidP="00837140">
                            <w:pPr>
                              <w:widowControl w:val="0"/>
                              <w:ind w:left="2321" w:hanging="2321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2014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: Seminar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Kunci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Sukses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Uji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Kompetensi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Keperawatan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AIPDIKI 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Sertifikat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)</w:t>
                            </w:r>
                          </w:p>
                          <w:p w:rsidR="00837140" w:rsidRDefault="00837140" w:rsidP="00837140">
                            <w:pPr>
                              <w:widowControl w:val="0"/>
                              <w:ind w:left="2321" w:hanging="2321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2015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>: Basic Trauma &amp; Cardiac Life Support 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Sertifikat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)</w:t>
                            </w:r>
                          </w:p>
                          <w:p w:rsidR="00837140" w:rsidRDefault="00837140" w:rsidP="00837140">
                            <w:pPr>
                              <w:spacing w:before="100"/>
                              <w:ind w:left="2321" w:hanging="2321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2015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Praktek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di IGD RS.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Bhayangkara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TK II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Sartika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Asih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Bandung 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Sertifikat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)</w:t>
                            </w:r>
                          </w:p>
                          <w:p w:rsidR="00837140" w:rsidRDefault="00837140" w:rsidP="00837140">
                            <w:pPr>
                              <w:widowControl w:val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837140" w:rsidRDefault="00837140" w:rsidP="00837140">
                            <w:pPr>
                              <w:pStyle w:val="BodyText3"/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837140" w:rsidRDefault="00837140" w:rsidP="00837140">
                            <w:pPr>
                              <w:pStyle w:val="Heading4"/>
                              <w:widowControl w:val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>Kemampuan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837140" w:rsidRDefault="00837140" w:rsidP="00837140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Kemampuan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Komputer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(MS Word, MS Excel, MS Power Point)</w:t>
                            </w:r>
                          </w:p>
                          <w:p w:rsidR="00837140" w:rsidRDefault="00837140" w:rsidP="00837140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Kemampuan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Internet</w:t>
                            </w:r>
                          </w:p>
                          <w:p w:rsidR="00837140" w:rsidRDefault="00837140" w:rsidP="00837140">
                            <w:pPr>
                              <w:widowControl w:val="0"/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837140" w:rsidRDefault="00837140" w:rsidP="00837140">
                            <w:pPr>
                              <w:pStyle w:val="Heading4"/>
                              <w:widowControl w:val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>Pengalaman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>Kerja</w:t>
                            </w:r>
                            <w:proofErr w:type="spellEnd"/>
                          </w:p>
                          <w:p w:rsidR="00837140" w:rsidRPr="00864EB3" w:rsidRDefault="00864EB3" w:rsidP="00837140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RS AMC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Cileunyi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selama 1 tahun</w:t>
                            </w:r>
                          </w:p>
                          <w:p w:rsidR="00837140" w:rsidRDefault="00837140" w:rsidP="00837140">
                            <w:pPr>
                              <w:spacing w:before="100"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90A25" id="Text Box 1" o:spid="_x0000_s1028" type="#_x0000_t202" style="position:absolute;margin-left:60pt;margin-top:296.6pt;width:427pt;height:384.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" filled="f" fillcolor="black [0]" stroked="f" strokecolor="black [0]" strokeweight="0" insetpen="t">
                <v:textbox inset="2.85pt,2.85pt,2.85pt,2.85pt">
                  <w:txbxContent>
                    <w:p w:rsidR="00837140" w:rsidRDefault="00837140" w:rsidP="00837140">
                      <w:pPr>
                        <w:pStyle w:val="Heading4"/>
                        <w:widowControl w:val="0"/>
                        <w:rPr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> </w:t>
                      </w:r>
                    </w:p>
                    <w:p w:rsidR="00837140" w:rsidRDefault="00837140" w:rsidP="00837140">
                      <w:pPr>
                        <w:pStyle w:val="Heading4"/>
                        <w:widowControl w:val="0"/>
                        <w:rPr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 xml:space="preserve">Data </w:t>
                      </w:r>
                      <w:proofErr w:type="spellStart"/>
                      <w:r>
                        <w:rPr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>Pendidikan</w:t>
                      </w:r>
                      <w:proofErr w:type="spellEnd"/>
                    </w:p>
                    <w:p w:rsidR="00837140" w:rsidRDefault="00837140" w:rsidP="00837140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Pendidikan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Formal</w:t>
                      </w:r>
                    </w:p>
                    <w:p w:rsidR="00837140" w:rsidRDefault="00837140" w:rsidP="00837140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2000 – 2006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: SDN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Cikutra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IV Bandung</w:t>
                      </w:r>
                    </w:p>
                    <w:p w:rsidR="00837140" w:rsidRDefault="00837140" w:rsidP="00837140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2007 – 2009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: SMPN 14 Bandung</w:t>
                      </w:r>
                    </w:p>
                    <w:p w:rsidR="00837140" w:rsidRDefault="00837140" w:rsidP="00837140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2010 – 2012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: SMAN 14 Bandung</w:t>
                      </w:r>
                    </w:p>
                    <w:p w:rsidR="00837140" w:rsidRDefault="00837140" w:rsidP="00837140">
                      <w:pPr>
                        <w:widowControl w:val="0"/>
                        <w:ind w:left="2085" w:hanging="2085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2013 – 2015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: Program D3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Akademi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Keperawatan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RS.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Dustira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Cimahi</w:t>
                      </w:r>
                      <w:proofErr w:type="spellEnd"/>
                    </w:p>
                    <w:p w:rsidR="00837140" w:rsidRDefault="00837140" w:rsidP="00837140">
                      <w:pPr>
                        <w:widowControl w:val="0"/>
                        <w:ind w:left="2085" w:hanging="2085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837140" w:rsidRDefault="00837140" w:rsidP="00837140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Pendidikan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Non Formal</w:t>
                      </w:r>
                    </w:p>
                    <w:p w:rsidR="00837140" w:rsidRDefault="00837140" w:rsidP="00837140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2010 – 2012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  :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Kursus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Bahasa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Inggris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di LIA (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Sertifikat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)</w:t>
                      </w:r>
                    </w:p>
                    <w:p w:rsidR="00837140" w:rsidRDefault="00837140" w:rsidP="00837140">
                      <w:pPr>
                        <w:widowControl w:val="0"/>
                        <w:ind w:left="2321" w:hanging="2321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2014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: Seminar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Kesehatan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Being Health and Potential Health aspect support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dari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IAKMI (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Sertifikat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)</w:t>
                      </w:r>
                    </w:p>
                    <w:p w:rsidR="00837140" w:rsidRDefault="00837140" w:rsidP="00837140">
                      <w:pPr>
                        <w:widowControl w:val="0"/>
                        <w:ind w:left="2321" w:hanging="2321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2014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: Seminar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Kunci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Sukses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Uji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Kompetensi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Keperawatan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dari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AIPDIKI (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Sertifikat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)</w:t>
                      </w:r>
                    </w:p>
                    <w:p w:rsidR="00837140" w:rsidRDefault="00837140" w:rsidP="00837140">
                      <w:pPr>
                        <w:widowControl w:val="0"/>
                        <w:ind w:left="2321" w:hanging="2321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2015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>: Basic Trauma &amp; Cardiac Life Support (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Sertifikat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)</w:t>
                      </w:r>
                    </w:p>
                    <w:p w:rsidR="00837140" w:rsidRDefault="00837140" w:rsidP="00837140">
                      <w:pPr>
                        <w:spacing w:before="100"/>
                        <w:ind w:left="2321" w:hanging="2321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2015</w:t>
                      </w: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Praktek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di IGD RS.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Bhayangkara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TK II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Sartika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Asih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Bandung (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Sertifikat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)</w:t>
                      </w:r>
                    </w:p>
                    <w:p w:rsidR="00837140" w:rsidRDefault="00837140" w:rsidP="00837140">
                      <w:pPr>
                        <w:widowControl w:val="0"/>
                        <w:rPr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> </w:t>
                      </w:r>
                    </w:p>
                    <w:p w:rsidR="00837140" w:rsidRDefault="00837140" w:rsidP="00837140">
                      <w:pPr>
                        <w:pStyle w:val="BodyText3"/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837140" w:rsidRDefault="00837140" w:rsidP="00837140">
                      <w:pPr>
                        <w:pStyle w:val="Heading4"/>
                        <w:widowControl w:val="0"/>
                        <w:rPr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>Kemampuan</w:t>
                      </w:r>
                      <w:proofErr w:type="spellEnd"/>
                      <w:r>
                        <w:rPr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:rsidR="00837140" w:rsidRDefault="00837140" w:rsidP="00837140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Kemampuan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Komputer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(MS Word, MS Excel, MS Power Point)</w:t>
                      </w:r>
                    </w:p>
                    <w:p w:rsidR="00837140" w:rsidRDefault="00837140" w:rsidP="00837140">
                      <w:pPr>
                        <w:widowControl w:val="0"/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Kemampuan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Internet</w:t>
                      </w:r>
                    </w:p>
                    <w:p w:rsidR="00837140" w:rsidRDefault="00837140" w:rsidP="00837140">
                      <w:pPr>
                        <w:widowControl w:val="0"/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  <w:p w:rsidR="00837140" w:rsidRDefault="00837140" w:rsidP="00837140">
                      <w:pPr>
                        <w:pStyle w:val="Heading4"/>
                        <w:widowControl w:val="0"/>
                        <w:rPr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>Pengalaman</w:t>
                      </w:r>
                      <w:proofErr w:type="spellEnd"/>
                      <w:r>
                        <w:rPr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>Kerja</w:t>
                      </w:r>
                      <w:proofErr w:type="spellEnd"/>
                    </w:p>
                    <w:p w:rsidR="00837140" w:rsidRPr="00864EB3" w:rsidRDefault="00864EB3" w:rsidP="00837140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RS AMC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>Cileunyi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selama 1 tahun</w:t>
                      </w:r>
                    </w:p>
                    <w:p w:rsidR="00837140" w:rsidRDefault="00837140" w:rsidP="00837140">
                      <w:pPr>
                        <w:spacing w:before="100" w:line="480" w:lineRule="auto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3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40"/>
    <w:rsid w:val="00775E0C"/>
    <w:rsid w:val="00837140"/>
    <w:rsid w:val="00864EB3"/>
    <w:rsid w:val="00A526C5"/>
    <w:rsid w:val="00F5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A93E7-C6FE-48EC-9169-5269052D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d-ID"/>
      <w14:ligatures w14:val="standard"/>
      <w14:cntxtAlts/>
    </w:rPr>
  </w:style>
  <w:style w:type="paragraph" w:styleId="Heading4">
    <w:name w:val="heading 4"/>
    <w:link w:val="Heading4Char"/>
    <w:uiPriority w:val="9"/>
    <w:qFormat/>
    <w:rsid w:val="00837140"/>
    <w:pPr>
      <w:spacing w:after="0" w:line="240" w:lineRule="auto"/>
      <w:outlineLvl w:val="3"/>
    </w:pPr>
    <w:rPr>
      <w:rFonts w:ascii="Franklin Gothic Demi Cond" w:eastAsia="Times New Roman" w:hAnsi="Franklin Gothic Demi Cond" w:cs="Times New Roman"/>
      <w:color w:val="000000"/>
      <w:kern w:val="28"/>
      <w:sz w:val="23"/>
      <w:szCs w:val="23"/>
      <w:lang w:eastAsia="id-ID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37140"/>
    <w:rPr>
      <w:rFonts w:ascii="Franklin Gothic Demi Cond" w:eastAsia="Times New Roman" w:hAnsi="Franklin Gothic Demi Cond" w:cs="Times New Roman"/>
      <w:color w:val="000000"/>
      <w:kern w:val="28"/>
      <w:sz w:val="23"/>
      <w:szCs w:val="23"/>
      <w:lang w:eastAsia="id-ID"/>
      <w14:ligatures w14:val="standard"/>
      <w14:cntxtAlts/>
    </w:rPr>
  </w:style>
  <w:style w:type="paragraph" w:styleId="BodyText3">
    <w:name w:val="Body Text 3"/>
    <w:link w:val="BodyText3Char"/>
    <w:uiPriority w:val="99"/>
    <w:semiHidden/>
    <w:unhideWhenUsed/>
    <w:rsid w:val="008371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lang w:eastAsia="id-ID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7140"/>
    <w:rPr>
      <w:rFonts w:ascii="Times New Roman" w:eastAsia="Times New Roman" w:hAnsi="Times New Roman" w:cs="Times New Roman"/>
      <w:color w:val="000000"/>
      <w:kern w:val="28"/>
      <w:lang w:eastAsia="id-ID"/>
      <w14:ligatures w14:val="standard"/>
      <w14:cntxtAlts/>
    </w:rPr>
  </w:style>
  <w:style w:type="paragraph" w:customStyle="1" w:styleId="msoaddress">
    <w:name w:val="msoaddress"/>
    <w:rsid w:val="008371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lang w:eastAsia="id-ID"/>
      <w14:ligatures w14:val="standard"/>
      <w14:cntxtAlts/>
    </w:rPr>
  </w:style>
  <w:style w:type="paragraph" w:customStyle="1" w:styleId="msotitle3">
    <w:name w:val="msotitle3"/>
    <w:rsid w:val="0083714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kern w:val="28"/>
      <w:sz w:val="36"/>
      <w:szCs w:val="36"/>
      <w:lang w:eastAsia="id-ID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E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E0C"/>
    <w:rPr>
      <w:rFonts w:ascii="Segoe UI" w:eastAsia="Times New Roman" w:hAnsi="Segoe UI" w:cs="Segoe UI"/>
      <w:color w:val="000000"/>
      <w:kern w:val="28"/>
      <w:sz w:val="18"/>
      <w:szCs w:val="18"/>
      <w:lang w:eastAsia="id-ID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pitri destia</dc:creator>
  <cp:keywords/>
  <dc:description/>
  <cp:lastModifiedBy>pitri destia</cp:lastModifiedBy>
  <cp:revision>5</cp:revision>
  <cp:lastPrinted>2016-02-27T11:22:00Z</cp:lastPrinted>
  <dcterms:created xsi:type="dcterms:W3CDTF">2016-02-23T14:20:00Z</dcterms:created>
  <dcterms:modified xsi:type="dcterms:W3CDTF">2017-01-26T14:24:00Z</dcterms:modified>
</cp:coreProperties>
</file>