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FC" w:rsidRDefault="003A31FC" w:rsidP="003A3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A32322" w:rsidRDefault="00A32322" w:rsidP="003A3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FC" w:rsidRDefault="003A31FC" w:rsidP="00184E5C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32F9" wp14:editId="22B650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7375" cy="276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1FC" w:rsidRPr="003A31FC" w:rsidRDefault="003A31FC" w:rsidP="003A31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A31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E32F9" id="Rounded Rectangle 1" o:spid="_x0000_s1026" style="position:absolute;left:0;text-align:left;margin-left:0;margin-top:-.05pt;width:44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" fillcolor="#70ad47 [3209]" strokecolor="#375623 [1609]" strokeweight="1pt">
                <v:stroke joinstyle="miter"/>
                <v:textbox>
                  <w:txbxContent>
                    <w:p w:rsidR="003A31FC" w:rsidRPr="003A31FC" w:rsidRDefault="003A31FC" w:rsidP="003A31F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A31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1FC" w:rsidRDefault="00B005DE" w:rsidP="003A31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D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8720" behindDoc="0" locked="0" layoutInCell="1" allowOverlap="1" wp14:anchorId="61ED375A" wp14:editId="64715308">
            <wp:simplePos x="0" y="0"/>
            <wp:positionH relativeFrom="column">
              <wp:posOffset>4486275</wp:posOffset>
            </wp:positionH>
            <wp:positionV relativeFrom="paragraph">
              <wp:posOffset>137795</wp:posOffset>
            </wp:positionV>
            <wp:extent cx="1080000" cy="1440000"/>
            <wp:effectExtent l="0" t="0" r="6350" b="8255"/>
            <wp:wrapThrough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hrough>
            <wp:docPr id="12" name="Picture 12" descr="E:\IMG-20160815-WA00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160815-WA0000-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1FC" w:rsidRDefault="003A31FC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Rinaldi Kurnia</w:t>
      </w:r>
    </w:p>
    <w:p w:rsidR="003A31FC" w:rsidRDefault="003A31FC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Piece/ Date of Birth</w:t>
      </w:r>
      <w:r>
        <w:rPr>
          <w:rFonts w:ascii="Times New Roman" w:hAnsi="Times New Roman" w:cs="Times New Roman"/>
          <w:sz w:val="24"/>
          <w:szCs w:val="24"/>
        </w:rPr>
        <w:tab/>
      </w:r>
      <w:r w:rsidR="00183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Bandung/ April 07, 1994</w:t>
      </w:r>
      <w:r w:rsidR="00C45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FC" w:rsidRDefault="003A31FC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Male</w:t>
      </w:r>
    </w:p>
    <w:p w:rsidR="003A31FC" w:rsidRDefault="003A31FC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Single</w:t>
      </w:r>
    </w:p>
    <w:p w:rsidR="003A31FC" w:rsidRDefault="003A31FC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A31FC">
        <w:rPr>
          <w:rFonts w:ascii="Times New Roman" w:hAnsi="Times New Roman" w:cs="Times New Roman"/>
          <w:sz w:val="24"/>
          <w:szCs w:val="24"/>
          <w:lang w:val="en-US"/>
        </w:rPr>
        <w:t>Height/Weight</w:t>
      </w:r>
      <w:r w:rsidRPr="003A31F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37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29F9">
        <w:rPr>
          <w:rFonts w:ascii="Times New Roman" w:hAnsi="Times New Roman" w:cs="Times New Roman"/>
          <w:sz w:val="24"/>
          <w:szCs w:val="24"/>
        </w:rPr>
        <w:t>: 175 cm/56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3A31FC" w:rsidRDefault="003A31FC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Moslem</w:t>
      </w:r>
    </w:p>
    <w:p w:rsidR="003A31FC" w:rsidRDefault="001837B4" w:rsidP="003A31F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837B4">
        <w:rPr>
          <w:rFonts w:ascii="Times New Roman" w:hAnsi="Times New Roman" w:cs="Times New Roman"/>
          <w:sz w:val="24"/>
          <w:szCs w:val="24"/>
          <w:lang w:val="en-US"/>
        </w:rPr>
        <w:t>Nationality &amp; Citizenship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Indonesia</w:t>
      </w:r>
    </w:p>
    <w:p w:rsidR="001837B4" w:rsidRDefault="001837B4" w:rsidP="001837B4">
      <w:pPr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 Bumi Asri Mekar</w:t>
      </w:r>
      <w:r w:rsidR="00D20A2D">
        <w:rPr>
          <w:rFonts w:ascii="Times New Roman" w:hAnsi="Times New Roman" w:cs="Times New Roman"/>
          <w:sz w:val="24"/>
          <w:szCs w:val="24"/>
        </w:rPr>
        <w:t xml:space="preserve">rahayu, Jalan Rahayu 2 Blok III/C-19 No. 167 RT 005 RW </w:t>
      </w:r>
      <w:r>
        <w:rPr>
          <w:rFonts w:ascii="Times New Roman" w:hAnsi="Times New Roman" w:cs="Times New Roman"/>
          <w:sz w:val="24"/>
          <w:szCs w:val="24"/>
        </w:rPr>
        <w:t>014 Kecamatan Margaasih Kabupaten Bandung</w:t>
      </w:r>
      <w:r w:rsidR="00A32322">
        <w:rPr>
          <w:rFonts w:ascii="Times New Roman" w:hAnsi="Times New Roman" w:cs="Times New Roman"/>
          <w:sz w:val="24"/>
          <w:szCs w:val="24"/>
        </w:rPr>
        <w:t xml:space="preserve"> 40218</w:t>
      </w:r>
    </w:p>
    <w:p w:rsidR="001837B4" w:rsidRDefault="001837B4" w:rsidP="001837B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083822932477</w:t>
      </w:r>
    </w:p>
    <w:p w:rsidR="001837B4" w:rsidRDefault="001837B4" w:rsidP="001837B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9" w:history="1">
        <w:r w:rsidRPr="002C2254">
          <w:rPr>
            <w:rStyle w:val="Hyperlink"/>
            <w:rFonts w:ascii="Times New Roman" w:hAnsi="Times New Roman" w:cs="Times New Roman"/>
            <w:sz w:val="24"/>
            <w:szCs w:val="24"/>
          </w:rPr>
          <w:t>rinaldikurnia09@gmail.com</w:t>
        </w:r>
      </w:hyperlink>
    </w:p>
    <w:p w:rsidR="001837B4" w:rsidRDefault="001837B4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7B4" w:rsidRDefault="001837B4" w:rsidP="001837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8A547" wp14:editId="0F594A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2762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7B4" w:rsidRPr="003A31FC" w:rsidRDefault="001837B4" w:rsidP="001837B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8A547" id="Rounded Rectangle 2" o:spid="_x0000_s1027" style="position:absolute;left:0;text-align:left;margin-left:0;margin-top:0;width:44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" fillcolor="#70ad47 [3209]" strokecolor="#375623 [1609]" strokeweight="1pt">
                <v:stroke joinstyle="miter"/>
                <v:textbox>
                  <w:txbxContent>
                    <w:p w:rsidR="001837B4" w:rsidRPr="003A31FC" w:rsidRDefault="001837B4" w:rsidP="001837B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DESCRIPTION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7B4" w:rsidRDefault="001837B4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7B4" w:rsidRDefault="001837B4" w:rsidP="001171B1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hard worker, </w:t>
      </w:r>
      <w:r w:rsidRPr="001837B4">
        <w:rPr>
          <w:rFonts w:ascii="Times New Roman" w:hAnsi="Times New Roman" w:cs="Times New Roman"/>
          <w:sz w:val="24"/>
          <w:szCs w:val="24"/>
        </w:rPr>
        <w:t>can work under pressure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2322">
        <w:rPr>
          <w:rFonts w:ascii="Times New Roman" w:hAnsi="Times New Roman" w:cs="Times New Roman"/>
          <w:sz w:val="24"/>
          <w:szCs w:val="24"/>
        </w:rPr>
        <w:t xml:space="preserve"> </w:t>
      </w:r>
      <w:r w:rsidR="00A32322" w:rsidRPr="00A32322">
        <w:rPr>
          <w:rFonts w:ascii="Times New Roman" w:hAnsi="Times New Roman" w:cs="Times New Roman"/>
          <w:sz w:val="24"/>
          <w:szCs w:val="24"/>
        </w:rPr>
        <w:t>can work with a team or individually</w:t>
      </w:r>
      <w:r w:rsidR="00A323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optimictic person, friendly, </w:t>
      </w:r>
      <w:r w:rsidR="00A32322" w:rsidRPr="00A32322">
        <w:rPr>
          <w:rFonts w:ascii="Times New Roman" w:hAnsi="Times New Roman" w:cs="Times New Roman"/>
          <w:sz w:val="24"/>
          <w:szCs w:val="24"/>
        </w:rPr>
        <w:t>like new things</w:t>
      </w:r>
      <w:r w:rsidR="00A32322">
        <w:rPr>
          <w:rFonts w:ascii="Times New Roman" w:hAnsi="Times New Roman" w:cs="Times New Roman"/>
          <w:sz w:val="24"/>
          <w:szCs w:val="24"/>
        </w:rPr>
        <w:t xml:space="preserve">, </w:t>
      </w:r>
      <w:r w:rsidR="00A32322" w:rsidRPr="00A32322">
        <w:rPr>
          <w:rFonts w:ascii="Times New Roman" w:hAnsi="Times New Roman" w:cs="Times New Roman"/>
          <w:sz w:val="24"/>
          <w:szCs w:val="24"/>
        </w:rPr>
        <w:t>work carefully and cautiously</w:t>
      </w:r>
      <w:r w:rsidR="00A32322">
        <w:rPr>
          <w:rFonts w:ascii="Times New Roman" w:hAnsi="Times New Roman" w:cs="Times New Roman"/>
          <w:sz w:val="24"/>
          <w:szCs w:val="24"/>
        </w:rPr>
        <w:t>. A</w:t>
      </w:r>
      <w:r w:rsidR="00A32322" w:rsidRPr="00A32322">
        <w:rPr>
          <w:rFonts w:ascii="Times New Roman" w:hAnsi="Times New Roman" w:cs="Times New Roman"/>
          <w:sz w:val="24"/>
          <w:szCs w:val="24"/>
        </w:rPr>
        <w:t>nd the most important thing in my life is honesty and provide the best</w:t>
      </w:r>
      <w:r w:rsidR="001171B1">
        <w:rPr>
          <w:rFonts w:ascii="Times New Roman" w:hAnsi="Times New Roman" w:cs="Times New Roman"/>
          <w:sz w:val="24"/>
          <w:szCs w:val="24"/>
        </w:rPr>
        <w:t>.</w:t>
      </w:r>
    </w:p>
    <w:p w:rsidR="001837B4" w:rsidRDefault="001837B4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322" w:rsidRDefault="00A32322" w:rsidP="001837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6E94" wp14:editId="65C5FC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2762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322" w:rsidRPr="003A31FC" w:rsidRDefault="00A32322" w:rsidP="00A323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EDUCATION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36E94" id="Rounded Rectangle 3" o:spid="_x0000_s1028" style="position:absolute;left:0;text-align:left;margin-left:0;margin-top:0;width:44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" fillcolor="#70ad47 [3209]" strokecolor="#375623 [1609]" strokeweight="1pt">
                <v:stroke joinstyle="miter"/>
                <v:textbox>
                  <w:txbxContent>
                    <w:p w:rsidR="00A32322" w:rsidRPr="003A31FC" w:rsidRDefault="00A32322" w:rsidP="00A3232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EDUCATION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2322" w:rsidRDefault="00A32322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6"/>
        <w:tblW w:w="9832" w:type="dxa"/>
        <w:tblInd w:w="-431" w:type="dxa"/>
        <w:tblLook w:val="04A0" w:firstRow="1" w:lastRow="0" w:firstColumn="1" w:lastColumn="0" w:noHBand="0" w:noVBand="1"/>
      </w:tblPr>
      <w:tblGrid>
        <w:gridCol w:w="1801"/>
        <w:gridCol w:w="4154"/>
        <w:gridCol w:w="1275"/>
        <w:gridCol w:w="2602"/>
      </w:tblGrid>
      <w:tr w:rsidR="009B4B54" w:rsidTr="00BC6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9B4B54" w:rsidRDefault="009B4B54" w:rsidP="00B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154" w:type="dxa"/>
          </w:tcPr>
          <w:p w:rsidR="009B4B54" w:rsidRDefault="009B4B54" w:rsidP="00BC6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275" w:type="dxa"/>
          </w:tcPr>
          <w:p w:rsidR="009B4B54" w:rsidRDefault="009B4B54" w:rsidP="00BC6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602" w:type="dxa"/>
          </w:tcPr>
          <w:p w:rsidR="009B4B54" w:rsidRDefault="009B4B54" w:rsidP="00BC6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</w:tr>
      <w:tr w:rsidR="009B4B54" w:rsidTr="00BC6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9B4B54" w:rsidRDefault="009B4B54" w:rsidP="00B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2012 - 2016</w:t>
            </w:r>
          </w:p>
        </w:tc>
        <w:tc>
          <w:tcPr>
            <w:tcW w:w="4154" w:type="dxa"/>
          </w:tcPr>
          <w:p w:rsidR="009B4B54" w:rsidRDefault="009B4B54" w:rsidP="00BC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Islamic University of Sunan Gunung Djati of Bandung</w:t>
            </w:r>
          </w:p>
        </w:tc>
        <w:tc>
          <w:tcPr>
            <w:tcW w:w="1275" w:type="dxa"/>
          </w:tcPr>
          <w:p w:rsidR="009B4B54" w:rsidRDefault="009B4B54" w:rsidP="00BC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2602" w:type="dxa"/>
          </w:tcPr>
          <w:p w:rsidR="009B4B54" w:rsidRDefault="009B4B54" w:rsidP="00BC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</w:tr>
      <w:tr w:rsidR="009B4B54" w:rsidTr="00BC605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9B4B54" w:rsidRDefault="009B4B54" w:rsidP="00B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2009 - 2012</w:t>
            </w:r>
          </w:p>
        </w:tc>
        <w:tc>
          <w:tcPr>
            <w:tcW w:w="4154" w:type="dxa"/>
          </w:tcPr>
          <w:p w:rsidR="009B4B54" w:rsidRDefault="009B4B54" w:rsidP="00BC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 Taman Siswa Bandung</w:t>
            </w:r>
          </w:p>
        </w:tc>
        <w:tc>
          <w:tcPr>
            <w:tcW w:w="1275" w:type="dxa"/>
          </w:tcPr>
          <w:p w:rsidR="009B4B54" w:rsidRDefault="009B4B54" w:rsidP="00BC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B4B54" w:rsidRDefault="009B4B54" w:rsidP="00BC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60">
              <w:rPr>
                <w:rFonts w:ascii="Times New Roman" w:hAnsi="Times New Roman" w:cs="Times New Roman"/>
                <w:sz w:val="24"/>
                <w:szCs w:val="24"/>
              </w:rPr>
              <w:t>Automotive Engineering</w:t>
            </w:r>
          </w:p>
        </w:tc>
      </w:tr>
      <w:tr w:rsidR="009B4B54" w:rsidTr="00BC6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9B4B54" w:rsidRDefault="009B4B54" w:rsidP="00B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2006 - 2009</w:t>
            </w:r>
          </w:p>
        </w:tc>
        <w:tc>
          <w:tcPr>
            <w:tcW w:w="4154" w:type="dxa"/>
          </w:tcPr>
          <w:p w:rsidR="009B4B54" w:rsidRDefault="009B4B54" w:rsidP="00BC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SMPN 3 Margahayu Kabupaten Bandung</w:t>
            </w:r>
          </w:p>
        </w:tc>
        <w:tc>
          <w:tcPr>
            <w:tcW w:w="1275" w:type="dxa"/>
          </w:tcPr>
          <w:p w:rsidR="009B4B54" w:rsidRDefault="009B4B54" w:rsidP="00BC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B4B54" w:rsidRDefault="009B4B54" w:rsidP="00BC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54" w:rsidTr="00BC605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9B4B54" w:rsidRDefault="009B4B54" w:rsidP="00BC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2000 - 2006</w:t>
            </w:r>
          </w:p>
        </w:tc>
        <w:tc>
          <w:tcPr>
            <w:tcW w:w="4154" w:type="dxa"/>
          </w:tcPr>
          <w:p w:rsidR="009B4B54" w:rsidRDefault="009B4B54" w:rsidP="00BC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SDN Angkasa XII Kabupaten Bandung</w:t>
            </w:r>
          </w:p>
        </w:tc>
        <w:tc>
          <w:tcPr>
            <w:tcW w:w="1275" w:type="dxa"/>
          </w:tcPr>
          <w:p w:rsidR="009B4B54" w:rsidRDefault="009B4B54" w:rsidP="00BC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B4B54" w:rsidRDefault="009B4B54" w:rsidP="00BC60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371" w:rsidRDefault="00FD1371" w:rsidP="001837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371" w:rsidRDefault="0007340C" w:rsidP="001837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B33BD" wp14:editId="751CC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2762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40C" w:rsidRPr="003A31FC" w:rsidRDefault="0007340C" w:rsidP="000734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B33BD" id="Rounded Rectangle 4" o:spid="_x0000_s1029" style="position:absolute;left:0;text-align:left;margin-left:0;margin-top:0;width:44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" fillcolor="#70ad47 [3209]" strokecolor="#375623 [1609]" strokeweight="1pt">
                <v:stroke joinstyle="miter"/>
                <v:textbox>
                  <w:txbxContent>
                    <w:p w:rsidR="0007340C" w:rsidRPr="003A31FC" w:rsidRDefault="0007340C" w:rsidP="000734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SEMINAR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40C" w:rsidRDefault="0007340C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6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2693"/>
        <w:gridCol w:w="2977"/>
      </w:tblGrid>
      <w:tr w:rsidR="0007340C" w:rsidTr="009B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7340C" w:rsidRDefault="0007340C" w:rsidP="0011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693" w:type="dxa"/>
          </w:tcPr>
          <w:p w:rsidR="0007340C" w:rsidRDefault="0007340C" w:rsidP="00D2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2977" w:type="dxa"/>
          </w:tcPr>
          <w:p w:rsidR="0007340C" w:rsidRDefault="0007340C" w:rsidP="00D20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07340C" w:rsidTr="009B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7340C" w:rsidRDefault="000A133C" w:rsidP="000A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Eksploitasi dan Pemanfaatan Biodiversitas untuk Menghadapi Masyarakat Ekonomi ASEAN (MEA)</w:t>
            </w:r>
          </w:p>
        </w:tc>
        <w:tc>
          <w:tcPr>
            <w:tcW w:w="2693" w:type="dxa"/>
          </w:tcPr>
          <w:p w:rsidR="0007340C" w:rsidRDefault="000A133C" w:rsidP="00183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Sunan Gunung Djati Bandung</w:t>
            </w:r>
          </w:p>
        </w:tc>
        <w:tc>
          <w:tcPr>
            <w:tcW w:w="2977" w:type="dxa"/>
          </w:tcPr>
          <w:p w:rsidR="0007340C" w:rsidRDefault="000A133C" w:rsidP="00D2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7340C" w:rsidTr="009B4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7340C" w:rsidRDefault="000A133C" w:rsidP="0018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Pentingnya Kesadaran Diri Akan Kesehatan</w:t>
            </w:r>
          </w:p>
        </w:tc>
        <w:tc>
          <w:tcPr>
            <w:tcW w:w="2693" w:type="dxa"/>
          </w:tcPr>
          <w:p w:rsidR="0007340C" w:rsidRDefault="000A133C" w:rsidP="00183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Sunan Gunung Djati Bandung</w:t>
            </w:r>
          </w:p>
        </w:tc>
        <w:tc>
          <w:tcPr>
            <w:tcW w:w="2977" w:type="dxa"/>
          </w:tcPr>
          <w:p w:rsidR="0007340C" w:rsidRDefault="000A133C" w:rsidP="00D2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7340C" w:rsidTr="00EC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7340C" w:rsidRDefault="000A133C" w:rsidP="0018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Biosafety As Basic Capital For Good Scientist</w:t>
            </w:r>
          </w:p>
        </w:tc>
        <w:tc>
          <w:tcPr>
            <w:tcW w:w="2693" w:type="dxa"/>
          </w:tcPr>
          <w:p w:rsidR="0007340C" w:rsidRDefault="000A133C" w:rsidP="00183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Sunan Gunung Djati Bandung</w:t>
            </w:r>
          </w:p>
        </w:tc>
        <w:tc>
          <w:tcPr>
            <w:tcW w:w="2977" w:type="dxa"/>
          </w:tcPr>
          <w:p w:rsidR="0007340C" w:rsidRDefault="000A133C" w:rsidP="00D2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1171B1" w:rsidRDefault="001171B1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40C" w:rsidRDefault="00C10AAC" w:rsidP="001837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EDD36" wp14:editId="2499622C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667375" cy="2762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AAC" w:rsidRPr="009B4B54" w:rsidRDefault="00184E5C" w:rsidP="00C10A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ON JOB TRAINING</w:t>
                            </w:r>
                            <w:r w:rsidR="00C10AAC" w:rsidRPr="009B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10AAC" w:rsidRPr="009B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="00C10AAC" w:rsidRPr="009B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WORK EXPERIENCE</w:t>
                            </w:r>
                          </w:p>
                          <w:p w:rsidR="00C10AAC" w:rsidRPr="009B69E9" w:rsidRDefault="00C10AAC" w:rsidP="00C10AA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 Job Training dan Pengalaman Kerja</w:t>
                            </w:r>
                          </w:p>
                          <w:p w:rsidR="00C10AAC" w:rsidRPr="003A31FC" w:rsidRDefault="00C10AAC" w:rsidP="00C10A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EDD36" id="Rounded Rectangle 10" o:spid="_x0000_s1030" style="position:absolute;left:0;text-align:left;margin-left:0;margin-top:22.9pt;width:446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" fillcolor="#70ad47 [3209]" strokecolor="#375623 [1609]" strokeweight="1pt">
                <v:stroke joinstyle="miter"/>
                <v:textbox>
                  <w:txbxContent>
                    <w:p w:rsidR="00C10AAC" w:rsidRPr="009B4B54" w:rsidRDefault="00184E5C" w:rsidP="00C10A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B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ON JOB TRAINING</w:t>
                      </w:r>
                      <w:r w:rsidR="00C10AAC" w:rsidRPr="009B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10AAC" w:rsidRPr="009B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And</w:t>
                      </w:r>
                      <w:r w:rsidR="00C10AAC" w:rsidRPr="009B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WORK EXPERIENCE</w:t>
                      </w:r>
                    </w:p>
                    <w:p w:rsidR="00C10AAC" w:rsidRPr="009B69E9" w:rsidRDefault="00C10AAC" w:rsidP="00C10AA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On Job Training dan Pengalaman Kerja</w:t>
                      </w:r>
                    </w:p>
                    <w:p w:rsidR="00C10AAC" w:rsidRPr="003A31FC" w:rsidRDefault="00C10AAC" w:rsidP="00C10AA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0AAC" w:rsidRDefault="00C10AAC" w:rsidP="00C10AAC">
      <w:pPr>
        <w:spacing w:after="0" w:line="240" w:lineRule="auto"/>
        <w:rPr>
          <w:b/>
          <w:sz w:val="24"/>
          <w:szCs w:val="24"/>
        </w:rPr>
      </w:pPr>
    </w:p>
    <w:p w:rsidR="00C10AAC" w:rsidRDefault="00C10AAC" w:rsidP="001171B1">
      <w:pPr>
        <w:spacing w:after="240" w:line="240" w:lineRule="auto"/>
        <w:rPr>
          <w:b/>
          <w:sz w:val="24"/>
          <w:szCs w:val="24"/>
        </w:rPr>
      </w:pPr>
    </w:p>
    <w:tbl>
      <w:tblPr>
        <w:tblStyle w:val="GridTable5Dark-Accent6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1429"/>
        <w:gridCol w:w="3391"/>
      </w:tblGrid>
      <w:tr w:rsidR="005567CC" w:rsidTr="009B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5567CC" w:rsidRDefault="005567CC" w:rsidP="0055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429" w:type="dxa"/>
          </w:tcPr>
          <w:p w:rsidR="005567CC" w:rsidRDefault="005567CC" w:rsidP="00556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391" w:type="dxa"/>
          </w:tcPr>
          <w:p w:rsidR="005567CC" w:rsidRDefault="005567CC" w:rsidP="00556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5567CC" w:rsidTr="009B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5567CC" w:rsidRDefault="005567CC" w:rsidP="005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Balai Pengembangan Benih Holtikultura dan Aneka Tanaman Pasir Banteng</w:t>
            </w:r>
          </w:p>
        </w:tc>
        <w:tc>
          <w:tcPr>
            <w:tcW w:w="1429" w:type="dxa"/>
          </w:tcPr>
          <w:p w:rsidR="005567CC" w:rsidRDefault="005567CC" w:rsidP="00556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91" w:type="dxa"/>
          </w:tcPr>
          <w:p w:rsidR="005567CC" w:rsidRDefault="005567CC" w:rsidP="00556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C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567CC" w:rsidTr="009B4B5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5567CC" w:rsidRDefault="005567CC" w:rsidP="0055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GO-JEK</w:t>
            </w:r>
          </w:p>
        </w:tc>
        <w:tc>
          <w:tcPr>
            <w:tcW w:w="1429" w:type="dxa"/>
          </w:tcPr>
          <w:p w:rsidR="005567CC" w:rsidRDefault="005567CC" w:rsidP="00556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91" w:type="dxa"/>
          </w:tcPr>
          <w:p w:rsidR="005567CC" w:rsidRDefault="005567CC" w:rsidP="00556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</w:tr>
    </w:tbl>
    <w:p w:rsidR="00C10AAC" w:rsidRDefault="00C10AAC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B1" w:rsidRDefault="001171B1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371" w:rsidRDefault="000A133C" w:rsidP="001837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F6C0F" wp14:editId="65516B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2762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33C" w:rsidRPr="003A31FC" w:rsidRDefault="000A133C" w:rsidP="000A13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COMPUTER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F6C0F" id="Rounded Rectangle 5" o:spid="_x0000_s1031" style="position:absolute;left:0;text-align:left;margin-left:0;margin-top:0;width:446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" fillcolor="#70ad47 [3209]" strokecolor="#375623 [1609]" strokeweight="1pt">
                <v:stroke joinstyle="miter"/>
                <v:textbox>
                  <w:txbxContent>
                    <w:p w:rsidR="000A133C" w:rsidRPr="003A31FC" w:rsidRDefault="000A133C" w:rsidP="000A13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COMPUTER SKILL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133C" w:rsidRDefault="000A133C" w:rsidP="00183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33C" w:rsidRPr="0020510C" w:rsidRDefault="000A133C" w:rsidP="000A133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20510C">
        <w:rPr>
          <w:rFonts w:ascii="Times New Roman" w:eastAsia="Times New Roman" w:hAnsi="Times New Roman" w:cs="Times New Roman"/>
          <w:sz w:val="24"/>
        </w:rPr>
        <w:t>MS. WORD</w:t>
      </w:r>
      <w:r w:rsidRPr="0020510C">
        <w:rPr>
          <w:rFonts w:ascii="Times New Roman" w:eastAsia="Times New Roman" w:hAnsi="Times New Roman" w:cs="Times New Roman"/>
          <w:sz w:val="24"/>
        </w:rPr>
        <w:tab/>
      </w:r>
      <w:r w:rsidRPr="0020510C">
        <w:rPr>
          <w:rFonts w:ascii="Times New Roman" w:eastAsia="Times New Roman" w:hAnsi="Times New Roman" w:cs="Times New Roman"/>
          <w:sz w:val="24"/>
        </w:rPr>
        <w:tab/>
      </w:r>
      <w:r w:rsidRPr="0020510C">
        <w:rPr>
          <w:rFonts w:ascii="Times New Roman" w:eastAsia="Times New Roman" w:hAnsi="Times New Roman" w:cs="Times New Roman"/>
          <w:sz w:val="24"/>
        </w:rPr>
        <w:tab/>
      </w:r>
      <w:r w:rsidRPr="0020510C">
        <w:rPr>
          <w:rFonts w:ascii="Times New Roman" w:eastAsia="Times New Roman" w:hAnsi="Times New Roman" w:cs="Times New Roman"/>
          <w:sz w:val="24"/>
        </w:rPr>
        <w:tab/>
      </w:r>
    </w:p>
    <w:p w:rsidR="000A133C" w:rsidRPr="0020510C" w:rsidRDefault="000A133C" w:rsidP="000A133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20510C">
        <w:rPr>
          <w:rFonts w:ascii="Times New Roman" w:eastAsia="Times New Roman" w:hAnsi="Times New Roman" w:cs="Times New Roman"/>
          <w:sz w:val="24"/>
        </w:rPr>
        <w:t>MS. EXCEL</w:t>
      </w:r>
    </w:p>
    <w:p w:rsidR="000A133C" w:rsidRPr="0020510C" w:rsidRDefault="000A133C" w:rsidP="000A133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20510C">
        <w:rPr>
          <w:rFonts w:ascii="Times New Roman" w:eastAsia="Times New Roman" w:hAnsi="Times New Roman" w:cs="Times New Roman"/>
          <w:sz w:val="24"/>
        </w:rPr>
        <w:t>MS. POWER POINT</w:t>
      </w:r>
    </w:p>
    <w:p w:rsidR="000A133C" w:rsidRPr="00184E5C" w:rsidRDefault="000A133C" w:rsidP="000A1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10C">
        <w:rPr>
          <w:rFonts w:ascii="Times New Roman" w:eastAsia="Times New Roman" w:hAnsi="Times New Roman" w:cs="Times New Roman"/>
          <w:sz w:val="24"/>
        </w:rPr>
        <w:t>SPSS</w:t>
      </w:r>
    </w:p>
    <w:p w:rsidR="00184E5C" w:rsidRDefault="00184E5C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6086" w:rsidRDefault="00F96086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6086" w:rsidRDefault="00F96086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6086" w:rsidRDefault="00F96086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6086" w:rsidRDefault="00F96086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6086" w:rsidRDefault="00F96086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96086" w:rsidRDefault="00F96086" w:rsidP="00184E5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03E86" w:rsidRPr="00066253" w:rsidRDefault="00603E86" w:rsidP="00066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E86" w:rsidRPr="00066253" w:rsidRDefault="00066253" w:rsidP="000662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66253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-1435735</wp:posOffset>
            </wp:positionH>
            <wp:positionV relativeFrom="paragraph">
              <wp:posOffset>1428750</wp:posOffset>
            </wp:positionV>
            <wp:extent cx="8564880" cy="5714365"/>
            <wp:effectExtent l="0" t="3493" r="4128" b="4127"/>
            <wp:wrapTopAndBottom/>
            <wp:docPr id="11" name="Picture 11" descr="E:\Lamaran Rinaldi Kurnia\Ijasah U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maran Rinaldi Kurnia\Ijasah UIN-min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4880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E86" w:rsidRDefault="00CB44C3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4C3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8794522"/>
            <wp:effectExtent l="0" t="0" r="2540" b="6985"/>
            <wp:docPr id="16" name="Picture 16" descr="E:\Lamaran Rinaldi Kurnia\Transkip Nil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amaran Rinaldi Kurnia\Transkip Nilai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AF" w:rsidRDefault="00377166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8A2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4EF894C4" wp14:editId="317006C9">
            <wp:extent cx="5731510" cy="8098790"/>
            <wp:effectExtent l="0" t="0" r="2540" b="0"/>
            <wp:docPr id="7" name="Picture 7" descr="E:\folder scan rinaldi\2017030901132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lder scan rinaldi\20170309011328_0000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AF" w:rsidRDefault="003876AF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382" w:rsidRDefault="00066253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253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9112378"/>
            <wp:effectExtent l="0" t="0" r="2540" b="0"/>
            <wp:docPr id="19" name="Picture 19" descr="E:\Lamaran Rinaldi Kurnia\skck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amaran Rinaldi Kurnia\skck-min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F9" w:rsidRDefault="008B29F9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382" w:rsidRDefault="00364B2C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B2C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1909425"/>
            <wp:effectExtent l="0" t="0" r="2540" b="0"/>
            <wp:docPr id="6" name="Picture 6" descr="E:\Lamaran Rinaldi Kurnia\ktbppk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maran Rinaldi Kurnia\ktbppk-min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82" w:rsidRDefault="005E0382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3E86" w:rsidRDefault="00603E86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3E8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76672" behindDoc="1" locked="0" layoutInCell="1" allowOverlap="1" wp14:anchorId="1ED71686" wp14:editId="3C87D31E">
            <wp:simplePos x="0" y="0"/>
            <wp:positionH relativeFrom="column">
              <wp:posOffset>3625850</wp:posOffset>
            </wp:positionH>
            <wp:positionV relativeFrom="paragraph">
              <wp:posOffset>130</wp:posOffset>
            </wp:positionV>
            <wp:extent cx="1440000" cy="2160000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14" name="Picture 14" descr="E:\Lamaran Rinaldi Kurnia\IMG-20160815-WA00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Lamaran Rinaldi Kurnia\IMG-20160815-WA00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E8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1BB07D4" wp14:editId="3F28395D">
            <wp:extent cx="3360420" cy="2181225"/>
            <wp:effectExtent l="0" t="0" r="0" b="9525"/>
            <wp:docPr id="13" name="Picture 13" descr="E:\Lamaran Rinaldi Kurnia\K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Lamaran Rinaldi Kurnia\KTP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00B9" w:rsidRDefault="006800B9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614" w:rsidRDefault="006800B9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0B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BE528BC" wp14:editId="715868D2">
            <wp:extent cx="3409200" cy="2185200"/>
            <wp:effectExtent l="0" t="0" r="1270" b="5715"/>
            <wp:docPr id="8" name="Picture 8" descr="C:\Users\ASPIRE\Downloads\Shareit\Photo\2017022113531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ownloads\Shareit\Photo\2017022113531810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2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28A2" w:rsidRDefault="005628A2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382" w:rsidRDefault="00066253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253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220283"/>
            <wp:effectExtent l="0" t="0" r="2540" b="8890"/>
            <wp:docPr id="21" name="Picture 21" descr="E:\Lamaran Rinaldi Kurnia\sertifikat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amaran Rinaldi Kurnia\sertifikat-min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82" w:rsidRDefault="00066253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25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731510" cy="4018103"/>
            <wp:effectExtent l="0" t="0" r="2540" b="1905"/>
            <wp:docPr id="22" name="Picture 22" descr="E:\Lamaran Rinaldi Kurnia\sertifikat U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amaran Rinaldi Kurnia\sertifikat UIN-min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82" w:rsidRDefault="005E0382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382" w:rsidRPr="000A133C" w:rsidRDefault="00066253" w:rsidP="00603E8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253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3268877"/>
            <wp:effectExtent l="0" t="0" r="2540" b="8255"/>
            <wp:docPr id="23" name="Picture 23" descr="E:\Lamaran Rinaldi Kurnia\sertifikat 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Lamaran Rinaldi Kurnia\sertifikat 1-min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382" w:rsidRPr="000A133C" w:rsidSect="004A2614">
      <w:pgSz w:w="11906" w:h="16838"/>
      <w:pgMar w:top="1440" w:right="1440" w:bottom="568" w:left="1440" w:header="708" w:footer="708" w:gutter="0"/>
      <w:pgBorders w:offsetFrom="page">
        <w:top w:val="thinThickThinSmallGap" w:sz="36" w:space="24" w:color="70AD47" w:themeColor="accent6"/>
        <w:left w:val="thinThickThinSmallGap" w:sz="36" w:space="24" w:color="70AD47" w:themeColor="accent6"/>
        <w:bottom w:val="thinThickThinSmallGap" w:sz="36" w:space="24" w:color="70AD47" w:themeColor="accent6"/>
        <w:right w:val="thinThickThinSmallGap" w:sz="36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C0" w:rsidRDefault="00043DC0" w:rsidP="00603E86">
      <w:pPr>
        <w:spacing w:after="0" w:line="240" w:lineRule="auto"/>
      </w:pPr>
      <w:r>
        <w:separator/>
      </w:r>
    </w:p>
  </w:endnote>
  <w:endnote w:type="continuationSeparator" w:id="0">
    <w:p w:rsidR="00043DC0" w:rsidRDefault="00043DC0" w:rsidP="0060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C0" w:rsidRDefault="00043DC0" w:rsidP="00603E86">
      <w:pPr>
        <w:spacing w:after="0" w:line="240" w:lineRule="auto"/>
      </w:pPr>
      <w:r>
        <w:separator/>
      </w:r>
    </w:p>
  </w:footnote>
  <w:footnote w:type="continuationSeparator" w:id="0">
    <w:p w:rsidR="00043DC0" w:rsidRDefault="00043DC0" w:rsidP="0060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114F3"/>
    <w:multiLevelType w:val="multilevel"/>
    <w:tmpl w:val="BCBC0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B0485"/>
    <w:multiLevelType w:val="hybridMultilevel"/>
    <w:tmpl w:val="B2B208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679A"/>
    <w:multiLevelType w:val="hybridMultilevel"/>
    <w:tmpl w:val="A614E4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1770C"/>
    <w:multiLevelType w:val="hybridMultilevel"/>
    <w:tmpl w:val="BC8CD7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C"/>
    <w:rsid w:val="00043DC0"/>
    <w:rsid w:val="00066253"/>
    <w:rsid w:val="0007340C"/>
    <w:rsid w:val="000A133C"/>
    <w:rsid w:val="000B7F83"/>
    <w:rsid w:val="000C43F1"/>
    <w:rsid w:val="0010208B"/>
    <w:rsid w:val="001171B1"/>
    <w:rsid w:val="00122133"/>
    <w:rsid w:val="00130AEE"/>
    <w:rsid w:val="001316B0"/>
    <w:rsid w:val="001333D2"/>
    <w:rsid w:val="00175544"/>
    <w:rsid w:val="001837B4"/>
    <w:rsid w:val="00184E5C"/>
    <w:rsid w:val="001C7188"/>
    <w:rsid w:val="00266BF1"/>
    <w:rsid w:val="0026700F"/>
    <w:rsid w:val="00276D6A"/>
    <w:rsid w:val="002A46F4"/>
    <w:rsid w:val="0031349F"/>
    <w:rsid w:val="00364B2C"/>
    <w:rsid w:val="00377166"/>
    <w:rsid w:val="003876AF"/>
    <w:rsid w:val="0039170A"/>
    <w:rsid w:val="003A31FC"/>
    <w:rsid w:val="003A76DA"/>
    <w:rsid w:val="0045091B"/>
    <w:rsid w:val="00460DD8"/>
    <w:rsid w:val="00492B86"/>
    <w:rsid w:val="004A2614"/>
    <w:rsid w:val="004B68F7"/>
    <w:rsid w:val="004D138A"/>
    <w:rsid w:val="004E3981"/>
    <w:rsid w:val="004E4E81"/>
    <w:rsid w:val="004F3D33"/>
    <w:rsid w:val="004F60BE"/>
    <w:rsid w:val="0050292A"/>
    <w:rsid w:val="0050609B"/>
    <w:rsid w:val="00506582"/>
    <w:rsid w:val="005143BC"/>
    <w:rsid w:val="00536B4A"/>
    <w:rsid w:val="00551171"/>
    <w:rsid w:val="005567CC"/>
    <w:rsid w:val="005628A2"/>
    <w:rsid w:val="005C00E8"/>
    <w:rsid w:val="005C79F1"/>
    <w:rsid w:val="005E0382"/>
    <w:rsid w:val="00603E86"/>
    <w:rsid w:val="006117A1"/>
    <w:rsid w:val="00623A2B"/>
    <w:rsid w:val="006322B0"/>
    <w:rsid w:val="0063638B"/>
    <w:rsid w:val="006800B9"/>
    <w:rsid w:val="00680979"/>
    <w:rsid w:val="00683D58"/>
    <w:rsid w:val="006916DA"/>
    <w:rsid w:val="00721E14"/>
    <w:rsid w:val="0074667B"/>
    <w:rsid w:val="00790135"/>
    <w:rsid w:val="007A70F5"/>
    <w:rsid w:val="007D3CC1"/>
    <w:rsid w:val="00835AF9"/>
    <w:rsid w:val="00841517"/>
    <w:rsid w:val="008541F7"/>
    <w:rsid w:val="008933EB"/>
    <w:rsid w:val="008B29F9"/>
    <w:rsid w:val="008E68B8"/>
    <w:rsid w:val="009105F2"/>
    <w:rsid w:val="009375B3"/>
    <w:rsid w:val="00965A84"/>
    <w:rsid w:val="009B4B54"/>
    <w:rsid w:val="009C1D94"/>
    <w:rsid w:val="00A32322"/>
    <w:rsid w:val="00A329A9"/>
    <w:rsid w:val="00A60417"/>
    <w:rsid w:val="00A72875"/>
    <w:rsid w:val="00A873E9"/>
    <w:rsid w:val="00AD2B53"/>
    <w:rsid w:val="00AF2379"/>
    <w:rsid w:val="00B005DE"/>
    <w:rsid w:val="00B1366B"/>
    <w:rsid w:val="00B355FF"/>
    <w:rsid w:val="00B4338E"/>
    <w:rsid w:val="00B54BE0"/>
    <w:rsid w:val="00B74EA8"/>
    <w:rsid w:val="00BB3625"/>
    <w:rsid w:val="00BD625B"/>
    <w:rsid w:val="00BE6CAA"/>
    <w:rsid w:val="00C05689"/>
    <w:rsid w:val="00C10AAC"/>
    <w:rsid w:val="00C2174D"/>
    <w:rsid w:val="00C22D4D"/>
    <w:rsid w:val="00C452FB"/>
    <w:rsid w:val="00CB44C3"/>
    <w:rsid w:val="00CD2659"/>
    <w:rsid w:val="00CF0B84"/>
    <w:rsid w:val="00D20A2D"/>
    <w:rsid w:val="00D34DB6"/>
    <w:rsid w:val="00D410D5"/>
    <w:rsid w:val="00D5055B"/>
    <w:rsid w:val="00D5282E"/>
    <w:rsid w:val="00D6021F"/>
    <w:rsid w:val="00D660B2"/>
    <w:rsid w:val="00DE524B"/>
    <w:rsid w:val="00E13ADF"/>
    <w:rsid w:val="00E23D66"/>
    <w:rsid w:val="00E86E3C"/>
    <w:rsid w:val="00E92CA6"/>
    <w:rsid w:val="00EB2420"/>
    <w:rsid w:val="00EC0EC0"/>
    <w:rsid w:val="00F34BF1"/>
    <w:rsid w:val="00F512D4"/>
    <w:rsid w:val="00F70AD6"/>
    <w:rsid w:val="00F82F32"/>
    <w:rsid w:val="00F96086"/>
    <w:rsid w:val="00FA40C3"/>
    <w:rsid w:val="00FC3C32"/>
    <w:rsid w:val="00FD1371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793B8-7B1A-4918-A8D9-320DF4B5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3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7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3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6">
    <w:name w:val="Grid Table 5 Dark Accent 6"/>
    <w:basedOn w:val="TableNormal"/>
    <w:uiPriority w:val="50"/>
    <w:rsid w:val="000734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0A13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133C"/>
    <w:rPr>
      <w:rFonts w:asciiTheme="majorHAnsi" w:eastAsiaTheme="majorEastAsia" w:hAnsiTheme="majorHAnsi" w:cstheme="majorBidi"/>
      <w:color w:val="44546A" w:themeColor="text2"/>
      <w:sz w:val="24"/>
      <w:szCs w:val="24"/>
      <w:lang w:val="en-US"/>
    </w:rPr>
  </w:style>
  <w:style w:type="paragraph" w:styleId="NoSpacing">
    <w:name w:val="No Spacing"/>
    <w:uiPriority w:val="1"/>
    <w:qFormat/>
    <w:rsid w:val="004F60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86"/>
  </w:style>
  <w:style w:type="paragraph" w:styleId="Footer">
    <w:name w:val="footer"/>
    <w:basedOn w:val="Normal"/>
    <w:link w:val="FooterChar"/>
    <w:uiPriority w:val="99"/>
    <w:unhideWhenUsed/>
    <w:rsid w:val="0060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rinaldikurnia09@gmail.com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6BDA-3EAB-48D4-A814-CC97E73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15</cp:revision>
  <cp:lastPrinted>2017-04-18T03:21:00Z</cp:lastPrinted>
  <dcterms:created xsi:type="dcterms:W3CDTF">2017-02-17T08:13:00Z</dcterms:created>
  <dcterms:modified xsi:type="dcterms:W3CDTF">2017-04-18T03:21:00Z</dcterms:modified>
</cp:coreProperties>
</file>