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72" w:rsidRPr="007F5021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021">
        <w:rPr>
          <w:rFonts w:ascii="Times New Roman" w:hAnsi="Times New Roman"/>
          <w:sz w:val="24"/>
          <w:szCs w:val="24"/>
        </w:rPr>
        <w:t>Lamp</w:t>
      </w:r>
      <w:r>
        <w:rPr>
          <w:rFonts w:ascii="Times New Roman" w:hAnsi="Times New Roman"/>
          <w:sz w:val="24"/>
          <w:szCs w:val="24"/>
        </w:rPr>
        <w:t>i</w:t>
      </w:r>
      <w:r w:rsidRPr="007F5021">
        <w:rPr>
          <w:rFonts w:ascii="Times New Roman" w:hAnsi="Times New Roman"/>
          <w:sz w:val="24"/>
          <w:szCs w:val="24"/>
        </w:rPr>
        <w:t>ran</w:t>
      </w:r>
      <w:r w:rsidRPr="007F5021">
        <w:rPr>
          <w:rFonts w:ascii="Times New Roman" w:hAnsi="Times New Roman"/>
          <w:sz w:val="24"/>
          <w:szCs w:val="24"/>
        </w:rPr>
        <w:tab/>
        <w:t>: Lembar</w:t>
      </w:r>
      <w:r w:rsidR="00B6063A">
        <w:rPr>
          <w:rFonts w:ascii="Times New Roman" w:hAnsi="Times New Roman"/>
          <w:sz w:val="24"/>
          <w:szCs w:val="24"/>
        </w:rPr>
        <w:tab/>
      </w:r>
      <w:r w:rsidR="00B6063A">
        <w:rPr>
          <w:rFonts w:ascii="Times New Roman" w:hAnsi="Times New Roman"/>
          <w:sz w:val="24"/>
          <w:szCs w:val="24"/>
        </w:rPr>
        <w:tab/>
      </w:r>
      <w:r w:rsidR="00A63F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065D5">
        <w:rPr>
          <w:rFonts w:ascii="Times New Roman" w:hAnsi="Times New Roman"/>
          <w:sz w:val="24"/>
          <w:szCs w:val="24"/>
        </w:rPr>
        <w:t xml:space="preserve"> </w:t>
      </w:r>
      <w:r w:rsidRPr="007F5021">
        <w:rPr>
          <w:rFonts w:ascii="Times New Roman" w:hAnsi="Times New Roman"/>
          <w:sz w:val="24"/>
          <w:szCs w:val="24"/>
        </w:rPr>
        <w:t xml:space="preserve">Bandung, </w:t>
      </w:r>
      <w:r w:rsidR="00285C90">
        <w:rPr>
          <w:rFonts w:ascii="Times New Roman" w:hAnsi="Times New Roman"/>
          <w:sz w:val="24"/>
          <w:szCs w:val="24"/>
          <w:lang w:val="en-US"/>
        </w:rPr>
        <w:t>30</w:t>
      </w:r>
      <w:r w:rsidR="00A63F7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="00A63F76">
        <w:rPr>
          <w:rFonts w:ascii="Times New Roman" w:hAnsi="Times New Roman"/>
          <w:sz w:val="24"/>
          <w:szCs w:val="24"/>
          <w:lang w:val="en-US"/>
        </w:rPr>
        <w:t xml:space="preserve">uni </w:t>
      </w:r>
      <w:r w:rsidR="00A63F76">
        <w:rPr>
          <w:rFonts w:ascii="Times New Roman" w:hAnsi="Times New Roman"/>
          <w:sz w:val="24"/>
          <w:szCs w:val="24"/>
        </w:rPr>
        <w:t xml:space="preserve"> 2017</w:t>
      </w:r>
    </w:p>
    <w:p w:rsidR="005D4B72" w:rsidRPr="007F5021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021">
        <w:rPr>
          <w:rFonts w:ascii="Times New Roman" w:hAnsi="Times New Roman"/>
          <w:sz w:val="24"/>
          <w:szCs w:val="24"/>
        </w:rPr>
        <w:t>Hal</w:t>
      </w:r>
      <w:r w:rsidRPr="007F5021">
        <w:rPr>
          <w:rFonts w:ascii="Times New Roman" w:hAnsi="Times New Roman"/>
          <w:sz w:val="24"/>
          <w:szCs w:val="24"/>
        </w:rPr>
        <w:tab/>
      </w:r>
      <w:r w:rsidRPr="007F5021">
        <w:rPr>
          <w:rFonts w:ascii="Times New Roman" w:hAnsi="Times New Roman"/>
          <w:sz w:val="24"/>
          <w:szCs w:val="24"/>
        </w:rPr>
        <w:tab/>
        <w:t>: Lamaran Kerja</w:t>
      </w:r>
    </w:p>
    <w:p w:rsidR="005D4B72" w:rsidRPr="007F5021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Kepada  Yth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 / Ibu Pimpinan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Kepala HRD/ Personalia</w:t>
      </w:r>
    </w:p>
    <w:p w:rsidR="00C76C8B" w:rsidRPr="00C76C8B" w:rsidRDefault="00C76C8B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PT. ISTANA BANDUNG RAYA MOTOR</w:t>
      </w:r>
      <w:bookmarkStart w:id="0" w:name="_GoBack"/>
      <w:bookmarkEnd w:id="0"/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Ditempat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hormat,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Yang bertanda tangan di bawah ini :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 lengkap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Taufik Budiman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Tempat, tanggal lahir</w:t>
      </w:r>
      <w:r>
        <w:rPr>
          <w:rFonts w:ascii="Times New Roman" w:hAnsi="Times New Roman"/>
          <w:sz w:val="24"/>
          <w:szCs w:val="24"/>
        </w:rPr>
        <w:tab/>
        <w:t>: Bandung, 09 Desember 1990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Alamat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Jl Cijawura Girang III Rt/Rw 05/13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Kec. Buah batu – Kel. Sekejati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Kelamin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Laki-laki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Pendidikan Terakhir</w:t>
      </w:r>
      <w:r>
        <w:rPr>
          <w:rFonts w:ascii="Times New Roman" w:hAnsi="Times New Roman"/>
          <w:sz w:val="24"/>
          <w:szCs w:val="24"/>
        </w:rPr>
        <w:tab/>
        <w:t>: Sarjana Ekonomi / Akuntansi (S-1)</w:t>
      </w:r>
    </w:p>
    <w:p w:rsidR="005D4B72" w:rsidRPr="002F3207" w:rsidRDefault="009658E9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Telepon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089670515222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Dengan ini saya bermaksud mengajukan lamaran pekerjaan pada perusahaan bapak/Ibu pimpin, untuk mengisi posisi </w:t>
      </w:r>
      <w:r w:rsidR="00886DB0">
        <w:rPr>
          <w:rFonts w:ascii="Times New Roman" w:hAnsi="Times New Roman"/>
          <w:sz w:val="24"/>
          <w:szCs w:val="24"/>
        </w:rPr>
        <w:t xml:space="preserve"> </w:t>
      </w:r>
      <w:r w:rsidR="00A93864">
        <w:rPr>
          <w:rFonts w:ascii="Times New Roman" w:hAnsi="Times New Roman"/>
          <w:sz w:val="24"/>
          <w:szCs w:val="24"/>
        </w:rPr>
        <w:t>Operation Admin</w:t>
      </w:r>
      <w:r w:rsidR="0036706D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 xml:space="preserve">yang di maksud sesuai pertimbangan Bapak/Ibu. 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Bersama surat lamaran ini saya lampirkan juga beberapa dokumen sebagai bahan pertimbangan :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pStyle w:val="Daftar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Riwayat Hidup</w:t>
      </w:r>
    </w:p>
    <w:p w:rsidR="005D4B72" w:rsidRDefault="005D4B72" w:rsidP="005D4B72">
      <w:pPr>
        <w:pStyle w:val="Daftar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Photocopy Kartu Tanda Penduduk</w:t>
      </w:r>
    </w:p>
    <w:p w:rsidR="005D4B72" w:rsidRDefault="005D4B72" w:rsidP="005D4B72">
      <w:pPr>
        <w:pStyle w:val="Daftar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Photocopy </w:t>
      </w:r>
      <w:r>
        <w:rPr>
          <w:rFonts w:ascii="Times New Roman" w:hAnsi="Times New Roman"/>
          <w:sz w:val="24"/>
          <w:szCs w:val="24"/>
          <w:lang w:val="en-US"/>
        </w:rPr>
        <w:t>Ijazah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4B72" w:rsidRDefault="005D4B72" w:rsidP="005D4B72">
      <w:pPr>
        <w:pStyle w:val="Daftar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Photocopy Transkrip Nilai</w:t>
      </w:r>
    </w:p>
    <w:p w:rsidR="005D4B72" w:rsidRDefault="005D4B72" w:rsidP="005D4B72">
      <w:pPr>
        <w:pStyle w:val="Daftar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Photocopy Sertifikat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Demikian Permohonan ini saya sampaikan, besar harapan saya semoga Bapak.Ibu senantiasa dapat mempertimbangkanya.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Atas segala perhatian Bapak/Ibu, saya ucapkan terima kasih.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>Hormat saya,</w:t>
      </w: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B72" w:rsidRDefault="005D4B72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Taufik Budiman</w:t>
      </w:r>
      <w:r>
        <w:rPr>
          <w:rFonts w:ascii="Times New Roman" w:hAnsi="Times New Roman"/>
          <w:sz w:val="24"/>
          <w:szCs w:val="24"/>
        </w:rPr>
        <w:tab/>
      </w:r>
    </w:p>
    <w:p w:rsidR="005944F5" w:rsidRDefault="005944F5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4F5" w:rsidRDefault="005944F5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4F5" w:rsidRPr="00D400F0" w:rsidRDefault="005944F5" w:rsidP="005D4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295" w:rsidRPr="00697752" w:rsidRDefault="00EF2295" w:rsidP="00A737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752">
        <w:rPr>
          <w:rFonts w:ascii="Times New Roman" w:hAnsi="Times New Roman"/>
          <w:b/>
          <w:sz w:val="28"/>
          <w:szCs w:val="28"/>
        </w:rPr>
        <w:t>DAFTAR RIWAYAT HIDUP</w:t>
      </w:r>
    </w:p>
    <w:p w:rsidR="00EF2295" w:rsidRPr="00697752" w:rsidRDefault="00EF2295" w:rsidP="00EF22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97752">
        <w:rPr>
          <w:rFonts w:ascii="Times New Roman" w:hAnsi="Times New Roman"/>
          <w:i/>
          <w:sz w:val="24"/>
          <w:szCs w:val="24"/>
        </w:rPr>
        <w:t>(Curriculum Vitae)</w:t>
      </w:r>
    </w:p>
    <w:p w:rsidR="00EF2295" w:rsidRPr="00697752" w:rsidRDefault="00EF2295" w:rsidP="00EF229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F2295" w:rsidRPr="00697752" w:rsidRDefault="00AD74F7" w:rsidP="00EF2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7752"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>
            <wp:extent cx="1428750" cy="1857375"/>
            <wp:effectExtent l="0" t="0" r="0" b="0"/>
            <wp:docPr id="1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A7" w:rsidRPr="00CB00A7" w:rsidRDefault="00AD74F7" w:rsidP="00CB00A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59055</wp:posOffset>
                </wp:positionV>
                <wp:extent cx="5848350" cy="90805"/>
                <wp:effectExtent l="19050" t="19050" r="19050" b="42545"/>
                <wp:wrapNone/>
                <wp:docPr id="25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9080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7C16C" id=" 22" o:spid="_x0000_s1026" style="position:absolute;margin-left:-.75pt;margin-top:4.65pt;width:460.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" fillcolor="#c0504d" strokecolor="#f2f2f2" strokeweight="3pt">
                <v:shadow on="t" color="#622423" opacity=".5" offset="1pt"/>
                <v:path arrowok="t"/>
              </v:rect>
            </w:pict>
          </mc:Fallback>
        </mc:AlternateContent>
      </w:r>
      <w:r w:rsidRPr="00697752">
        <w:rPr>
          <w:rFonts w:ascii="Times New Roman" w:hAnsi="Times New Roman"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149860</wp:posOffset>
                </wp:positionV>
                <wp:extent cx="5695950" cy="0"/>
                <wp:effectExtent l="0" t="0" r="0" b="0"/>
                <wp:wrapNone/>
                <wp:docPr id="2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A0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.75pt;margin-top:11.8pt;width:448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">
                <o:lock v:ext="edit" shapetype="f"/>
              </v:shape>
            </w:pict>
          </mc:Fallback>
        </mc:AlternateContent>
      </w:r>
    </w:p>
    <w:p w:rsidR="00EF2295" w:rsidRPr="00697752" w:rsidRDefault="00AD74F7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59690</wp:posOffset>
                </wp:positionV>
                <wp:extent cx="2076450" cy="409575"/>
                <wp:effectExtent l="19050" t="19050" r="19050" b="47625"/>
                <wp:wrapNone/>
                <wp:docPr id="2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6450" cy="409575"/>
                        </a:xfrm>
                        <a:prstGeom prst="flowChartTermina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E51D2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Data Pribadi / Personal</w:t>
                            </w:r>
                            <w:r w:rsidRPr="0069775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Details</w:t>
                            </w:r>
                          </w:p>
                          <w:p w:rsidR="00CB00A7" w:rsidRDefault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 4" o:spid="_x0000_s1026" type="#_x0000_t116" style="position:absolute;left:0;text-align:left;margin-left:16.5pt;margin-top:4.7pt;width:163.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" fillcolor="#4f81bd" strokecolor="#f2f2f2" strokeweight="3pt">
                <v:shadow on="t" color="#243f60" opacity=".5" offset="1pt"/>
                <v:path arrowok="t"/>
                <v:textbox>
                  <w:txbxContent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E51D2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Data Pribadi / Personal</w:t>
                      </w:r>
                      <w:r w:rsidRPr="0069775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Details</w:t>
                      </w:r>
                    </w:p>
                    <w:p w:rsidR="00CB00A7" w:rsidRDefault="00CB00A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202565</wp:posOffset>
                </wp:positionV>
                <wp:extent cx="266700" cy="742950"/>
                <wp:effectExtent l="19050" t="19050" r="19050" b="57150"/>
                <wp:wrapNone/>
                <wp:docPr id="2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742950"/>
                        </a:xfrm>
                        <a:prstGeom prst="curvedRightArrow">
                          <a:avLst>
                            <a:gd name="adj1" fmla="val 55714"/>
                            <a:gd name="adj2" fmla="val 111429"/>
                            <a:gd name="adj3" fmla="val 3333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6286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 7" o:spid="_x0000_s1026" type="#_x0000_t102" style="position:absolute;margin-left:-9.75pt;margin-top:15.95pt;width:21pt;height:5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" fillcolor="#4f81bd" strokecolor="#f2f2f2" strokeweight="3pt">
                <v:shadow on="t" color="#243f60" opacity=".5" offset="1pt"/>
                <v:path arrowok="t"/>
              </v:shape>
            </w:pict>
          </mc:Fallback>
        </mc:AlternateContent>
      </w:r>
    </w:p>
    <w:p w:rsidR="00EF2295" w:rsidRDefault="00EF2295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CB00A7" w:rsidRPr="00CB00A7" w:rsidRDefault="00AD74F7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76835</wp:posOffset>
                </wp:positionV>
                <wp:extent cx="4838700" cy="2733675"/>
                <wp:effectExtent l="19050" t="19050" r="0" b="9525"/>
                <wp:wrapNone/>
                <wp:docPr id="2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8700" cy="273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Nama / Name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Taufik Budiman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Tempat dan Tanggal Lahir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Bandung, 09 Desember 1990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Alamat / Addres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Jl Cijawura Girang III RT/RW 05/13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  Kec. Buah Batu – Kel. Sekejati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Kode Pos / Postal Code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40286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Jenis Kelamin/ Gender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Pria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Status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Sudah Menikah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Warga Negara / Nationality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Indonesia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Agama / Religion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Islam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Nomor Telepon / Phone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: 089633009284</w:t>
                            </w:r>
                          </w:p>
                          <w:p w:rsidR="00CB00A7" w:rsidRPr="00CB00A7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Email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Pr="00CB0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Taufikbudiman</w:t>
                            </w:r>
                            <w:r w:rsidRPr="00CB00A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@yahoo.co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.id</w:t>
                            </w:r>
                          </w:p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B00A7" w:rsidRDefault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6" o:spid="_x0000_s1027" style="position:absolute;left:0;text-align:left;margin-left:24.75pt;margin-top:6.05pt;width:381pt;height:21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" strokeweight="2.5pt">
                <v:shadow color="#868686"/>
                <v:path arrowok="t"/>
                <v:textbox>
                  <w:txbxContent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Nama / Name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Taufik Budiman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Tempat dan Tanggal Lahir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Bandung, 09 Desember 1990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Alamat / Addres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Jl Cijawura Girang III RT/RW 05/13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  Kec. Buah Batu – Kel. Sekejati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Kode Pos / Postal Code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40286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Jenis Kelamin/ Gender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Pria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Status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Sudah Menikah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Warga Negara / Nationality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Indonesia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Agama / Religion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Islam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Nomor Telepon / Phone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: 089633009284</w:t>
                      </w:r>
                    </w:p>
                    <w:p w:rsidR="00CB00A7" w:rsidRPr="00CB00A7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Email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Pr="00CB0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Taufikbudiman</w:t>
                      </w:r>
                      <w:r w:rsidRPr="00CB00A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09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@yahoo.co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.id</w:t>
                      </w:r>
                    </w:p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B00A7" w:rsidRDefault="00CB00A7"/>
                  </w:txbxContent>
                </v:textbox>
              </v:roundrect>
            </w:pict>
          </mc:Fallback>
        </mc:AlternateContent>
      </w: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AD74F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133985</wp:posOffset>
                </wp:positionV>
                <wp:extent cx="2962275" cy="409575"/>
                <wp:effectExtent l="19050" t="19050" r="28575" b="47625"/>
                <wp:wrapNone/>
                <wp:docPr id="2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409575"/>
                        </a:xfrm>
                        <a:prstGeom prst="flowChartTermina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B00A7" w:rsidRPr="006E51D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E51D2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Riwayat Pendidikan dan Pelatihan</w:t>
                            </w:r>
                          </w:p>
                          <w:p w:rsidR="00CB00A7" w:rsidRPr="00CB00A7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B00A7" w:rsidRDefault="00CB00A7" w:rsidP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8" type="#_x0000_t116" style="position:absolute;left:0;text-align:left;margin-left:16.5pt;margin-top:10.55pt;width:233.25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" fillcolor="#4f81bd" strokecolor="#f2f2f2" strokeweight="3pt">
                <v:shadow on="t" color="#243f60" opacity=".5" offset="1pt"/>
                <v:path arrowok="t"/>
                <v:textbox>
                  <w:txbxContent>
                    <w:p w:rsidR="00CB00A7" w:rsidRPr="006E51D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  <w:lang w:val="en-US"/>
                        </w:rPr>
                      </w:pPr>
                      <w:r w:rsidRPr="006E51D2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Riwayat Pendidikan dan Pelatihan</w:t>
                      </w:r>
                    </w:p>
                    <w:p w:rsidR="00CB00A7" w:rsidRPr="00CB00A7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CB00A7" w:rsidRDefault="00CB00A7" w:rsidP="00CB00A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252095</wp:posOffset>
                </wp:positionV>
                <wp:extent cx="266700" cy="742950"/>
                <wp:effectExtent l="19050" t="19050" r="19050" b="57150"/>
                <wp:wrapNone/>
                <wp:docPr id="1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742950"/>
                        </a:xfrm>
                        <a:prstGeom prst="curvedRightArrow">
                          <a:avLst>
                            <a:gd name="adj1" fmla="val 55714"/>
                            <a:gd name="adj2" fmla="val 111429"/>
                            <a:gd name="adj3" fmla="val 3333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5239" id=" 10" o:spid="_x0000_s1026" type="#_x0000_t102" style="position:absolute;margin-left:-9.75pt;margin-top:19.85pt;width:21pt;height:5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" fillcolor="#4f81bd" strokecolor="#f2f2f2" strokeweight="3pt">
                <v:shadow on="t" color="#243f60" opacity=".5" offset="1pt"/>
                <v:path arrowok="t"/>
              </v:shape>
            </w:pict>
          </mc:Fallback>
        </mc:AlternateContent>
      </w:r>
    </w:p>
    <w:p w:rsidR="00CB00A7" w:rsidRDefault="00CB00A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</w:p>
    <w:p w:rsidR="00CB00A7" w:rsidRDefault="00AD74F7" w:rsidP="00CB00A7">
      <w:pPr>
        <w:spacing w:after="0" w:line="36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113665</wp:posOffset>
                </wp:positionV>
                <wp:extent cx="5010150" cy="2505075"/>
                <wp:effectExtent l="19050" t="19050" r="0" b="9525"/>
                <wp:wrapNone/>
                <wp:docPr id="1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00A7" w:rsidRPr="00697752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Jenjang Pendidikan</w:t>
                            </w:r>
                          </w:p>
                          <w:tbl>
                            <w:tblPr>
                              <w:tblW w:w="0" w:type="auto"/>
                              <w:tblInd w:w="14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2"/>
                              <w:gridCol w:w="2736"/>
                              <w:gridCol w:w="1203"/>
                              <w:gridCol w:w="1026"/>
                              <w:gridCol w:w="778"/>
                            </w:tblGrid>
                            <w:tr w:rsidR="00CB00A7" w:rsidRPr="00697752" w:rsidTr="007D0EFE">
                              <w:tc>
                                <w:tcPr>
                                  <w:tcW w:w="1829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Periode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Sekolah / Institusi / Universitas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Jurusan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Jenjang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IPK</w:t>
                                  </w:r>
                                </w:p>
                              </w:tc>
                            </w:tr>
                            <w:tr w:rsidR="00CB00A7" w:rsidRPr="00697752" w:rsidTr="007D0EFE">
                              <w:tc>
                                <w:tcPr>
                                  <w:tcW w:w="1829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1995 -1996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TK Al-Kautsar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00A7" w:rsidRPr="00697752" w:rsidTr="007D0EFE">
                              <w:tc>
                                <w:tcPr>
                                  <w:tcW w:w="1829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1996 - 2002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SDN Rancabolang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00A7" w:rsidRPr="00697752" w:rsidTr="007D0EFE">
                              <w:tc>
                                <w:tcPr>
                                  <w:tcW w:w="1829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2002 - 2005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SLTPN 42 Bandung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00A7" w:rsidRPr="00697752" w:rsidTr="007D0EFE">
                              <w:tc>
                                <w:tcPr>
                                  <w:tcW w:w="1829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2005 - 2008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SMA Kartika III-III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IPS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00A7" w:rsidRPr="00697752" w:rsidTr="007D0EFE">
                              <w:tc>
                                <w:tcPr>
                                  <w:tcW w:w="1829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2010 - 2014</w:t>
                                  </w:r>
                                </w:p>
                              </w:tc>
                              <w:tc>
                                <w:tcPr>
                                  <w:tcW w:w="3382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Universitas Komputer Indonesia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Akuntansi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B00A7" w:rsidRPr="00697752" w:rsidRDefault="00CB00A7" w:rsidP="007D0EFE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697752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2.97</w:t>
                                  </w:r>
                                </w:p>
                              </w:tc>
                            </w:tr>
                          </w:tbl>
                          <w:p w:rsidR="00CB00A7" w:rsidRDefault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9" o:spid="_x0000_s1029" style="position:absolute;left:0;text-align:left;margin-left:24.75pt;margin-top:8.95pt;width:394.5pt;height:19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" strokeweight="2.5pt">
                <v:shadow color="#868686"/>
                <v:path arrowok="t"/>
                <v:textbox>
                  <w:txbxContent>
                    <w:p w:rsidR="00CB00A7" w:rsidRPr="00697752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Jenjang Pendidikan</w:t>
                      </w:r>
                    </w:p>
                    <w:tbl>
                      <w:tblPr>
                        <w:tblW w:w="0" w:type="auto"/>
                        <w:tblInd w:w="14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2"/>
                        <w:gridCol w:w="2736"/>
                        <w:gridCol w:w="1203"/>
                        <w:gridCol w:w="1026"/>
                        <w:gridCol w:w="778"/>
                      </w:tblGrid>
                      <w:tr w:rsidR="00CB00A7" w:rsidRPr="00697752" w:rsidTr="007D0EFE">
                        <w:tc>
                          <w:tcPr>
                            <w:tcW w:w="1829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Periode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Sekolah / Institusi / Universitas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Jurusan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Jenjang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IPK</w:t>
                            </w:r>
                          </w:p>
                        </w:tc>
                      </w:tr>
                      <w:tr w:rsidR="00CB00A7" w:rsidRPr="00697752" w:rsidTr="007D0EFE">
                        <w:tc>
                          <w:tcPr>
                            <w:tcW w:w="1829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1995 -1996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TK Al-Kautsar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00A7" w:rsidRPr="00697752" w:rsidTr="007D0EFE">
                        <w:tc>
                          <w:tcPr>
                            <w:tcW w:w="1829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1996 - 2002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SDN Rancabolang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00A7" w:rsidRPr="00697752" w:rsidTr="007D0EFE">
                        <w:tc>
                          <w:tcPr>
                            <w:tcW w:w="1829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2002 - 2005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SLTPN 42 Bandung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00A7" w:rsidRPr="00697752" w:rsidTr="007D0EFE">
                        <w:tc>
                          <w:tcPr>
                            <w:tcW w:w="1829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2005 - 2008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SMA Kartika III-III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IPS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00A7" w:rsidRPr="00697752" w:rsidTr="007D0EFE">
                        <w:tc>
                          <w:tcPr>
                            <w:tcW w:w="1829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2010 - 2014</w:t>
                            </w:r>
                          </w:p>
                        </w:tc>
                        <w:tc>
                          <w:tcPr>
                            <w:tcW w:w="3382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Universitas Komputer Indonesia</w:t>
                            </w:r>
                          </w:p>
                        </w:tc>
                        <w:tc>
                          <w:tcPr>
                            <w:tcW w:w="1203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Akuntansi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B00A7" w:rsidRPr="00697752" w:rsidRDefault="00CB00A7" w:rsidP="007D0EF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2.97</w:t>
                            </w:r>
                          </w:p>
                        </w:tc>
                      </w:tr>
                    </w:tbl>
                    <w:p w:rsidR="00CB00A7" w:rsidRDefault="00CB00A7"/>
                  </w:txbxContent>
                </v:textbox>
              </v:roundrect>
            </w:pict>
          </mc:Fallback>
        </mc:AlternateContent>
      </w:r>
    </w:p>
    <w:p w:rsidR="00EF2295" w:rsidRDefault="00EF2295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CB00A7" w:rsidRDefault="00CB00A7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CB00A7" w:rsidRDefault="00CB00A7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CB00A7" w:rsidRDefault="00CB00A7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CB00A7" w:rsidRDefault="00D85DD2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85DD2" w:rsidRDefault="00D85DD2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D85DD2" w:rsidRDefault="00D85DD2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D85DD2" w:rsidRDefault="00D85DD2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CB00A7" w:rsidRDefault="00CB00A7" w:rsidP="00CB00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00F8" w:rsidRPr="008500F8" w:rsidRDefault="008500F8" w:rsidP="00CB00A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00A7" w:rsidRDefault="00AD74F7" w:rsidP="00CB00A7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-9525</wp:posOffset>
                </wp:positionV>
                <wp:extent cx="266700" cy="742950"/>
                <wp:effectExtent l="19050" t="19050" r="19050" b="57150"/>
                <wp:wrapNone/>
                <wp:docPr id="17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742950"/>
                        </a:xfrm>
                        <a:prstGeom prst="curvedRightArrow">
                          <a:avLst>
                            <a:gd name="adj1" fmla="val 55714"/>
                            <a:gd name="adj2" fmla="val 111429"/>
                            <a:gd name="adj3" fmla="val 3333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D8D0E" id=" 14" o:spid="_x0000_s1026" type="#_x0000_t102" style="position:absolute;margin-left:-23.25pt;margin-top:-.75pt;width:21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" fillcolor="#4f81bd" strokecolor="#f2f2f2" strokeweight="3pt">
                <v:shadow on="t" color="#243f60" opacity=".5" offset="1pt"/>
                <v:path arrowok="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-190500</wp:posOffset>
                </wp:positionV>
                <wp:extent cx="3571875" cy="409575"/>
                <wp:effectExtent l="19050" t="19050" r="28575" b="47625"/>
                <wp:wrapNone/>
                <wp:docPr id="1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75" cy="409575"/>
                        </a:xfrm>
                        <a:prstGeom prst="flowChartTerminator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B00A7" w:rsidRPr="006E51D2" w:rsidRDefault="00CB00A7" w:rsidP="00CB00A7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E51D2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Pendidikan Non Formal / Training – Sminar</w:t>
                            </w:r>
                          </w:p>
                          <w:p w:rsidR="00CB00A7" w:rsidRPr="00CB00A7" w:rsidRDefault="00CB00A7" w:rsidP="00CB00A7">
                            <w:pPr>
                              <w:spacing w:after="0" w:line="360" w:lineRule="auto"/>
                              <w:ind w:left="142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B00A7" w:rsidRDefault="00CB00A7" w:rsidP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0" type="#_x0000_t116" style="position:absolute;margin-left:1.5pt;margin-top:-15pt;width:281.2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" fillcolor="#4f81bd" strokecolor="#f2f2f2" strokeweight="3pt">
                <v:shadow on="t" color="#243f60" opacity=".5" offset="1pt"/>
                <v:path arrowok="t"/>
                <v:textbox>
                  <w:txbxContent>
                    <w:p w:rsidR="00CB00A7" w:rsidRPr="006E51D2" w:rsidRDefault="00CB00A7" w:rsidP="00CB00A7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6E51D2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Pendidikan Non Formal / Training – Sminar</w:t>
                      </w:r>
                    </w:p>
                    <w:p w:rsidR="00CB00A7" w:rsidRPr="00CB00A7" w:rsidRDefault="00CB00A7" w:rsidP="00CB00A7">
                      <w:pPr>
                        <w:spacing w:after="0" w:line="360" w:lineRule="auto"/>
                        <w:ind w:left="142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CB00A7" w:rsidRDefault="00CB00A7" w:rsidP="00CB00A7"/>
                  </w:txbxContent>
                </v:textbox>
              </v:shape>
            </w:pict>
          </mc:Fallback>
        </mc:AlternateContent>
      </w:r>
    </w:p>
    <w:p w:rsidR="00CB00A7" w:rsidRDefault="00AD74F7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156210</wp:posOffset>
                </wp:positionV>
                <wp:extent cx="5057775" cy="1228725"/>
                <wp:effectExtent l="19050" t="19050" r="9525" b="9525"/>
                <wp:wrapNone/>
                <wp:docPr id="1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777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00A7" w:rsidRPr="00E2086E" w:rsidRDefault="00CB00A7" w:rsidP="00CB00A7">
                            <w:pPr>
                              <w:pStyle w:val="DaftarParagraf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2086E">
                              <w:rPr>
                                <w:sz w:val="24"/>
                                <w:szCs w:val="24"/>
                              </w:rPr>
                              <w:t>Character Building 2010</w:t>
                            </w:r>
                          </w:p>
                          <w:p w:rsidR="00CB00A7" w:rsidRPr="00E2086E" w:rsidRDefault="00CB00A7" w:rsidP="00CB00A7">
                            <w:pPr>
                              <w:pStyle w:val="DaftarParagraf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2086E">
                              <w:rPr>
                                <w:sz w:val="24"/>
                                <w:szCs w:val="24"/>
                              </w:rPr>
                              <w:t>Praktek kerja Lapangan Ke Badan pemeriksa keuangan (BPK) dan Bursa Efek Indonesia (BEI)</w:t>
                            </w:r>
                          </w:p>
                          <w:p w:rsidR="00CB00A7" w:rsidRPr="00E2086E" w:rsidRDefault="00CB00A7" w:rsidP="00CB00A7">
                            <w:pPr>
                              <w:pStyle w:val="DaftarParagraf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2086E">
                              <w:rPr>
                                <w:sz w:val="24"/>
                                <w:szCs w:val="24"/>
                              </w:rPr>
                              <w:t>Membuat Website dalam 30 menit</w:t>
                            </w:r>
                          </w:p>
                          <w:p w:rsidR="00CB00A7" w:rsidRDefault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" o:spid="_x0000_s1031" style="position:absolute;left:0;text-align:left;margin-left:18.75pt;margin-top:12.3pt;width:398.2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" strokeweight="2.5pt">
                <v:shadow color="#868686"/>
                <v:path arrowok="t"/>
                <v:textbox>
                  <w:txbxContent>
                    <w:p w:rsidR="00CB00A7" w:rsidRPr="00E2086E" w:rsidRDefault="00CB00A7" w:rsidP="00CB00A7">
                      <w:pPr>
                        <w:pStyle w:val="DaftarParagraf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E2086E">
                        <w:rPr>
                          <w:sz w:val="24"/>
                          <w:szCs w:val="24"/>
                        </w:rPr>
                        <w:t>Character Building 2010</w:t>
                      </w:r>
                    </w:p>
                    <w:p w:rsidR="00CB00A7" w:rsidRPr="00E2086E" w:rsidRDefault="00CB00A7" w:rsidP="00CB00A7">
                      <w:pPr>
                        <w:pStyle w:val="DaftarParagraf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E2086E">
                        <w:rPr>
                          <w:sz w:val="24"/>
                          <w:szCs w:val="24"/>
                        </w:rPr>
                        <w:t>Praktek kerja Lapangan Ke Badan pemeriksa keuangan (BPK) dan Bursa Efek Indonesia (BEI)</w:t>
                      </w:r>
                    </w:p>
                    <w:p w:rsidR="00CB00A7" w:rsidRPr="00E2086E" w:rsidRDefault="00CB00A7" w:rsidP="00CB00A7">
                      <w:pPr>
                        <w:pStyle w:val="DaftarParagraf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E2086E">
                        <w:rPr>
                          <w:sz w:val="24"/>
                          <w:szCs w:val="24"/>
                        </w:rPr>
                        <w:t>Membuat Website dalam 30 menit</w:t>
                      </w:r>
                    </w:p>
                    <w:p w:rsidR="00CB00A7" w:rsidRDefault="00CB00A7"/>
                  </w:txbxContent>
                </v:textbox>
              </v:roundrect>
            </w:pict>
          </mc:Fallback>
        </mc:AlternateContent>
      </w:r>
    </w:p>
    <w:p w:rsidR="00EF2295" w:rsidRPr="00697752" w:rsidRDefault="00EF2295" w:rsidP="00EF2295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</w:p>
    <w:p w:rsidR="00EF2295" w:rsidRPr="00697752" w:rsidRDefault="00EF2295" w:rsidP="00EF2295">
      <w:pPr>
        <w:rPr>
          <w:rFonts w:ascii="Times New Roman" w:hAnsi="Times New Roman"/>
          <w:sz w:val="24"/>
          <w:szCs w:val="24"/>
        </w:rPr>
      </w:pPr>
    </w:p>
    <w:p w:rsidR="00EF2295" w:rsidRDefault="00EF2295" w:rsidP="00EF2295">
      <w:pPr>
        <w:rPr>
          <w:rFonts w:ascii="Times New Roman" w:hAnsi="Times New Roman"/>
          <w:sz w:val="24"/>
          <w:szCs w:val="24"/>
        </w:rPr>
      </w:pPr>
    </w:p>
    <w:p w:rsidR="008A1BD3" w:rsidRPr="00697752" w:rsidRDefault="008A1BD3" w:rsidP="00EF2295">
      <w:pPr>
        <w:rPr>
          <w:rFonts w:ascii="Times New Roman" w:hAnsi="Times New Roman"/>
          <w:sz w:val="24"/>
          <w:szCs w:val="24"/>
        </w:rPr>
      </w:pPr>
    </w:p>
    <w:p w:rsidR="00180148" w:rsidRDefault="00180148" w:rsidP="00926618">
      <w:pPr>
        <w:rPr>
          <w:rFonts w:ascii="Times New Roman" w:hAnsi="Times New Roman"/>
          <w:sz w:val="24"/>
          <w:szCs w:val="24"/>
        </w:rPr>
      </w:pPr>
    </w:p>
    <w:p w:rsidR="00CB00A7" w:rsidRDefault="00AD74F7" w:rsidP="00926618">
      <w:pPr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168910</wp:posOffset>
                </wp:positionV>
                <wp:extent cx="266700" cy="742950"/>
                <wp:effectExtent l="19050" t="19050" r="19050" b="57150"/>
                <wp:wrapNone/>
                <wp:docPr id="13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742950"/>
                        </a:xfrm>
                        <a:prstGeom prst="curvedRightArrow">
                          <a:avLst>
                            <a:gd name="adj1" fmla="val 55714"/>
                            <a:gd name="adj2" fmla="val 111429"/>
                            <a:gd name="adj3" fmla="val 3333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E6EF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 18" o:spid="_x0000_s1026" type="#_x0000_t102" style="position:absolute;margin-left:-23.25pt;margin-top:13.3pt;width:21pt;height:5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" fillcolor="#4f81bd" strokecolor="#f2f2f2" strokeweight="3pt">
                <v:shadow on="t" color="#243f60" opacity=".5" offset="1pt"/>
                <v:path arrowok="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146685</wp:posOffset>
                </wp:positionV>
                <wp:extent cx="5057775" cy="2324100"/>
                <wp:effectExtent l="19050" t="19050" r="9525" b="0"/>
                <wp:wrapNone/>
                <wp:docPr id="1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7775" cy="2324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00A7" w:rsidRPr="00697752" w:rsidRDefault="00CB00A7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Menguasai Microsoft Office ( MS Word, Excell, Powerpoint, Access</w:t>
                            </w:r>
                            <w:r w:rsidR="00A214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dll</w:t>
                            </w:r>
                            <w:r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B00A7" w:rsidRPr="00CB00A7" w:rsidRDefault="00A214B9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Menguasai p</w:t>
                            </w:r>
                            <w:r w:rsidR="00CB00A7" w:rsidRPr="006977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erakitan dan Instalasi Komputer</w:t>
                            </w:r>
                          </w:p>
                          <w:p w:rsidR="00CB00A7" w:rsidRDefault="00CB00A7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Menguasai IT Hardwere &amp; Softwere</w:t>
                            </w:r>
                          </w:p>
                          <w:p w:rsidR="00CB00A7" w:rsidRDefault="007B4809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etahu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 Tentang perke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reditan</w:t>
                            </w:r>
                            <w:r w:rsidR="00CB0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perusahaan pembiayaan</w:t>
                            </w:r>
                            <w:r w:rsidR="00A737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CB0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perbankan</w:t>
                            </w:r>
                            <w:r w:rsidR="00A737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dan Mengerti prinsip fidusia</w:t>
                            </w:r>
                          </w:p>
                          <w:p w:rsidR="00CB00A7" w:rsidRDefault="00CB00A7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Meng</w:t>
                            </w:r>
                            <w:r w:rsidR="007B4809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etahui</w:t>
                            </w:r>
                            <w:r w:rsidR="00A214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kuntansi dan Perpajakan</w:t>
                            </w:r>
                          </w:p>
                          <w:p w:rsidR="00CB00A7" w:rsidRDefault="00A214B9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Menguasai s</w:t>
                            </w:r>
                            <w:r w:rsidR="00CB0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urveyor, Marketing </w:t>
                            </w:r>
                            <w:r w:rsidR="00A737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CB00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Analys Credit </w:t>
                            </w:r>
                          </w:p>
                          <w:p w:rsidR="00A214B9" w:rsidRDefault="00A214B9" w:rsidP="00A214B9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Menguasai administrasi claim asuransi kesehatan</w:t>
                            </w:r>
                          </w:p>
                          <w:p w:rsidR="00A214B9" w:rsidRDefault="00A214B9" w:rsidP="00A214B9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Menguasai tentang asuransi kesehatan </w:t>
                            </w:r>
                          </w:p>
                          <w:p w:rsidR="00A214B9" w:rsidRDefault="00A214B9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A214B9" w:rsidRPr="00697752" w:rsidRDefault="00A214B9" w:rsidP="00CB00A7">
                            <w:pPr>
                              <w:pStyle w:val="DaftarParagraf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B00A7" w:rsidRDefault="00CB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7" o:spid="_x0000_s1033" style="position:absolute;left:0;text-align:left;margin-left:18.75pt;margin-top:11.55pt;width:398.25pt;height:18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" strokeweight="2.5pt">
                <v:shadow color="#868686"/>
                <v:path arrowok="t"/>
                <v:textbox>
                  <w:txbxContent>
                    <w:p w:rsidR="00CB00A7" w:rsidRPr="00697752" w:rsidRDefault="00CB00A7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Menguasai Microsoft Office ( MS Word, Excell, Powerpoint, Access</w:t>
                      </w:r>
                      <w:r w:rsidR="00A214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dll</w:t>
                      </w:r>
                      <w:r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 w:rsidR="00CB00A7" w:rsidRPr="00CB00A7" w:rsidRDefault="00A214B9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Menguasai p</w:t>
                      </w:r>
                      <w:r w:rsidR="00CB00A7" w:rsidRPr="006977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erakitan dan Instalasi Komputer</w:t>
                      </w:r>
                    </w:p>
                    <w:p w:rsidR="00CB00A7" w:rsidRDefault="00CB00A7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Menguasai IT Hardwere &amp; Softwere</w:t>
                      </w:r>
                    </w:p>
                    <w:p w:rsidR="00CB00A7" w:rsidRDefault="007B4809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etahu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 Tentang perke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reditan</w:t>
                      </w:r>
                      <w:r w:rsidR="00CB0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perusahaan pembiayaan</w:t>
                      </w:r>
                      <w:r w:rsidR="00A737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CB0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perbankan</w:t>
                      </w:r>
                      <w:r w:rsidR="00A737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dan Mengerti prinsip fidusia</w:t>
                      </w:r>
                    </w:p>
                    <w:p w:rsidR="00CB00A7" w:rsidRDefault="00CB00A7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Meng</w:t>
                      </w:r>
                      <w:r w:rsidR="007B4809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etahui</w:t>
                      </w:r>
                      <w:r w:rsidR="00A214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kuntansi dan Perpajakan</w:t>
                      </w:r>
                    </w:p>
                    <w:p w:rsidR="00CB00A7" w:rsidRDefault="00A214B9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Menguasai s</w:t>
                      </w:r>
                      <w:r w:rsidR="00CB0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urveyor, Marketing </w:t>
                      </w:r>
                      <w:r w:rsidR="00A737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CB00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Analys Credit </w:t>
                      </w:r>
                    </w:p>
                    <w:p w:rsidR="00A214B9" w:rsidRDefault="00A214B9" w:rsidP="00A214B9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Menguasai administrasi claim asuransi kesehatan</w:t>
                      </w:r>
                    </w:p>
                    <w:p w:rsidR="00A214B9" w:rsidRDefault="00A214B9" w:rsidP="00A214B9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Menguasai tentang asuransi kesehatan </w:t>
                      </w:r>
                    </w:p>
                    <w:p w:rsidR="00A214B9" w:rsidRDefault="00A214B9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A214B9" w:rsidRPr="00697752" w:rsidRDefault="00A214B9" w:rsidP="00CB00A7">
                      <w:pPr>
                        <w:pStyle w:val="DaftarParagraf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B00A7" w:rsidRDefault="00CB00A7"/>
                  </w:txbxContent>
                </v:textbox>
              </v:roundrect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74930</wp:posOffset>
                </wp:positionV>
                <wp:extent cx="266700" cy="742950"/>
                <wp:effectExtent l="19050" t="19050" r="19050" b="57150"/>
                <wp:wrapNone/>
                <wp:docPr id="10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742950"/>
                        </a:xfrm>
                        <a:prstGeom prst="curvedRightArrow">
                          <a:avLst>
                            <a:gd name="adj1" fmla="val 55714"/>
                            <a:gd name="adj2" fmla="val 111429"/>
                            <a:gd name="adj3" fmla="val 33333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28DA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 21" o:spid="_x0000_s1026" type="#_x0000_t102" style="position:absolute;margin-left:-27.75pt;margin-top:5.9pt;width:21pt;height:5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" fillcolor="#4f81bd" strokecolor="#f2f2f2" strokeweight="3pt">
                <v:shadow on="t" color="#243f60" opacity=".5" offset="1pt"/>
                <v:path arrowok="t"/>
              </v:shape>
            </w:pict>
          </mc:Fallback>
        </mc:AlternateContent>
      </w:r>
    </w:p>
    <w:p w:rsidR="00641F39" w:rsidRDefault="00641F39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180148" w:rsidRDefault="00180148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8A1BD3" w:rsidRDefault="008A1BD3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180148" w:rsidRDefault="00180148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180148" w:rsidRDefault="00180148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180148" w:rsidRDefault="00180148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180148" w:rsidRPr="00926618" w:rsidRDefault="00180148" w:rsidP="00926618">
      <w:pPr>
        <w:rPr>
          <w:rFonts w:ascii="Times New Roman" w:hAnsi="Times New Roman"/>
          <w:sz w:val="24"/>
          <w:szCs w:val="24"/>
          <w:lang w:val="en-US"/>
        </w:rPr>
      </w:pPr>
    </w:p>
    <w:p w:rsidR="00CB00A7" w:rsidRDefault="00EF2295" w:rsidP="0051124E">
      <w:pPr>
        <w:ind w:left="4320"/>
        <w:rPr>
          <w:rFonts w:ascii="Times New Roman" w:hAnsi="Times New Roman"/>
          <w:sz w:val="24"/>
          <w:szCs w:val="24"/>
        </w:rPr>
      </w:pPr>
      <w:r w:rsidRPr="00697752">
        <w:rPr>
          <w:rFonts w:ascii="Times New Roman" w:hAnsi="Times New Roman"/>
          <w:sz w:val="24"/>
          <w:szCs w:val="24"/>
        </w:rPr>
        <w:t>Dmikian CV i</w:t>
      </w:r>
      <w:r w:rsidR="00CB00A7">
        <w:rPr>
          <w:rFonts w:ascii="Times New Roman" w:hAnsi="Times New Roman"/>
          <w:sz w:val="24"/>
          <w:szCs w:val="24"/>
        </w:rPr>
        <w:t>ni saya buat dengan sebenarnya.</w:t>
      </w:r>
    </w:p>
    <w:p w:rsidR="0051124E" w:rsidRPr="0051124E" w:rsidRDefault="0051124E" w:rsidP="0051124E">
      <w:pPr>
        <w:ind w:left="4320"/>
        <w:rPr>
          <w:rFonts w:ascii="Times New Roman" w:hAnsi="Times New Roman"/>
          <w:sz w:val="24"/>
          <w:szCs w:val="24"/>
        </w:rPr>
      </w:pPr>
    </w:p>
    <w:p w:rsidR="004A39B1" w:rsidRPr="00A214B9" w:rsidRDefault="00CB00A7" w:rsidP="00A214B9">
      <w:pPr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 xml:space="preserve"> Taufik Budiman</w:t>
      </w:r>
      <w:r w:rsidR="00EF2295" w:rsidRPr="00697752">
        <w:rPr>
          <w:rFonts w:ascii="Times New Roman" w:hAnsi="Times New Roman"/>
          <w:sz w:val="24"/>
          <w:szCs w:val="24"/>
        </w:rPr>
        <w:t>)</w:t>
      </w: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Pr="002434E1" w:rsidRDefault="002434E1" w:rsidP="002434E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2434E1">
        <w:rPr>
          <w:rFonts w:ascii="Times New Roman" w:hAnsi="Times New Roman"/>
          <w:b/>
          <w:sz w:val="48"/>
          <w:szCs w:val="48"/>
        </w:rPr>
        <w:t>LAMPIRAN</w:t>
      </w: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697855" cy="4240530"/>
            <wp:effectExtent l="0" t="0" r="0" b="0"/>
            <wp:docPr id="2" name="Gambar 2" descr="Ijazah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Ijazah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678170" cy="7764145"/>
            <wp:effectExtent l="0" t="0" r="0" b="0"/>
            <wp:docPr id="3" name="Gambar 3" descr="Transkrip Nilai baru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Transkrip Nilai baru 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77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Pr="002434E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95315" cy="7789545"/>
            <wp:effectExtent l="0" t="0" r="0" b="0"/>
            <wp:docPr id="4" name="Gambar 4" descr="Transkrip Nilai baru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Transkrip Nilai baru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778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A39B1" w:rsidRDefault="004A39B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06745" cy="7846695"/>
            <wp:effectExtent l="0" t="0" r="0" b="0"/>
            <wp:docPr id="5" name="Gambar 5" descr="Sertifika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 descr="Sertifikat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784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06745" cy="7846695"/>
            <wp:effectExtent l="0" t="0" r="0" b="0"/>
            <wp:docPr id="6" name="Gambar 6" descr="sertifika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sertifikat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784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0" cy="8178165"/>
            <wp:effectExtent l="0" t="0" r="0" b="0"/>
            <wp:docPr id="7" name="Gambar 7" descr="sertifika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 descr="sertifikat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7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Default="002434E1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E1" w:rsidRPr="002434E1" w:rsidRDefault="00AD74F7" w:rsidP="009C5F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78170" cy="8089900"/>
            <wp:effectExtent l="0" t="0" r="0" b="0"/>
            <wp:docPr id="8" name="Gambar 8" descr="sertifika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sertifikat 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170" cy="808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4E1" w:rsidRPr="002434E1" w:rsidSect="00102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98C"/>
    <w:multiLevelType w:val="hybridMultilevel"/>
    <w:tmpl w:val="0C22B6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7841"/>
    <w:multiLevelType w:val="hybridMultilevel"/>
    <w:tmpl w:val="9F4463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3CC1"/>
    <w:multiLevelType w:val="hybridMultilevel"/>
    <w:tmpl w:val="935EE3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E88"/>
    <w:multiLevelType w:val="hybridMultilevel"/>
    <w:tmpl w:val="19F8B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225F94"/>
    <w:multiLevelType w:val="hybridMultilevel"/>
    <w:tmpl w:val="089C9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A91525"/>
    <w:multiLevelType w:val="hybridMultilevel"/>
    <w:tmpl w:val="A4421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94303C"/>
    <w:multiLevelType w:val="hybridMultilevel"/>
    <w:tmpl w:val="3E3AA1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E4DAF"/>
    <w:multiLevelType w:val="multilevel"/>
    <w:tmpl w:val="2552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5754E"/>
    <w:multiLevelType w:val="hybridMultilevel"/>
    <w:tmpl w:val="E2962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F27DF"/>
    <w:multiLevelType w:val="hybridMultilevel"/>
    <w:tmpl w:val="90162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9E52CD"/>
    <w:multiLevelType w:val="hybridMultilevel"/>
    <w:tmpl w:val="2FE84E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D625A"/>
    <w:multiLevelType w:val="hybridMultilevel"/>
    <w:tmpl w:val="E8664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001E60"/>
    <w:multiLevelType w:val="hybridMultilevel"/>
    <w:tmpl w:val="52EEC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0053"/>
    <w:multiLevelType w:val="hybridMultilevel"/>
    <w:tmpl w:val="50F07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4312F0"/>
    <w:multiLevelType w:val="hybridMultilevel"/>
    <w:tmpl w:val="47561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4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21"/>
    <w:rsid w:val="00021D29"/>
    <w:rsid w:val="00026B1F"/>
    <w:rsid w:val="00043CD3"/>
    <w:rsid w:val="00102C2D"/>
    <w:rsid w:val="00142CF5"/>
    <w:rsid w:val="00170FEE"/>
    <w:rsid w:val="00180148"/>
    <w:rsid w:val="002434E1"/>
    <w:rsid w:val="0028579C"/>
    <w:rsid w:val="00285C90"/>
    <w:rsid w:val="002A62CC"/>
    <w:rsid w:val="00352BFE"/>
    <w:rsid w:val="0036706D"/>
    <w:rsid w:val="00374C2D"/>
    <w:rsid w:val="004A39B1"/>
    <w:rsid w:val="004E4917"/>
    <w:rsid w:val="0051124E"/>
    <w:rsid w:val="005409C2"/>
    <w:rsid w:val="0059007D"/>
    <w:rsid w:val="005944F5"/>
    <w:rsid w:val="005D401F"/>
    <w:rsid w:val="005D4B72"/>
    <w:rsid w:val="006065D5"/>
    <w:rsid w:val="00641F39"/>
    <w:rsid w:val="00644770"/>
    <w:rsid w:val="00660F2A"/>
    <w:rsid w:val="006906B4"/>
    <w:rsid w:val="00697752"/>
    <w:rsid w:val="006E51D2"/>
    <w:rsid w:val="006E78CF"/>
    <w:rsid w:val="00787CBD"/>
    <w:rsid w:val="0079783A"/>
    <w:rsid w:val="007B4809"/>
    <w:rsid w:val="007B4843"/>
    <w:rsid w:val="007D0EFE"/>
    <w:rsid w:val="007F5021"/>
    <w:rsid w:val="00823CC1"/>
    <w:rsid w:val="008500F8"/>
    <w:rsid w:val="00850F11"/>
    <w:rsid w:val="00886DB0"/>
    <w:rsid w:val="008A0034"/>
    <w:rsid w:val="008A1BD3"/>
    <w:rsid w:val="008E1E5A"/>
    <w:rsid w:val="008F2AA3"/>
    <w:rsid w:val="00926618"/>
    <w:rsid w:val="00935F18"/>
    <w:rsid w:val="009658E9"/>
    <w:rsid w:val="009C5F6B"/>
    <w:rsid w:val="00A214B9"/>
    <w:rsid w:val="00A63F76"/>
    <w:rsid w:val="00A7371A"/>
    <w:rsid w:val="00A93864"/>
    <w:rsid w:val="00AD74F7"/>
    <w:rsid w:val="00B6063A"/>
    <w:rsid w:val="00BE35ED"/>
    <w:rsid w:val="00C01085"/>
    <w:rsid w:val="00C1099A"/>
    <w:rsid w:val="00C32B2A"/>
    <w:rsid w:val="00C7134F"/>
    <w:rsid w:val="00C740B6"/>
    <w:rsid w:val="00C76C8B"/>
    <w:rsid w:val="00CA7703"/>
    <w:rsid w:val="00CB00A7"/>
    <w:rsid w:val="00CE6B36"/>
    <w:rsid w:val="00D400F0"/>
    <w:rsid w:val="00D85DD2"/>
    <w:rsid w:val="00DA4DAC"/>
    <w:rsid w:val="00DB1019"/>
    <w:rsid w:val="00E55A53"/>
    <w:rsid w:val="00EA6D35"/>
    <w:rsid w:val="00EB7050"/>
    <w:rsid w:val="00EF2295"/>
    <w:rsid w:val="00F43C7A"/>
    <w:rsid w:val="00FB2678"/>
    <w:rsid w:val="00F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B49A"/>
  <w15:chartTrackingRefBased/>
  <w15:docId w15:val="{86949DCC-98CC-F845-A575-83F459B0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C2D"/>
    <w:pPr>
      <w:spacing w:after="200" w:line="276" w:lineRule="auto"/>
    </w:pPr>
    <w:rPr>
      <w:sz w:val="22"/>
      <w:szCs w:val="22"/>
      <w:lang w:eastAsia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D400F0"/>
    <w:pPr>
      <w:ind w:left="720"/>
      <w:contextualSpacing/>
    </w:pPr>
  </w:style>
  <w:style w:type="character" w:styleId="Hyperlink">
    <w:name w:val="Hyperlink"/>
    <w:uiPriority w:val="99"/>
    <w:unhideWhenUsed/>
    <w:rsid w:val="00EF2295"/>
    <w:rPr>
      <w:color w:val="0000FF"/>
      <w:u w:val="single"/>
    </w:rPr>
  </w:style>
  <w:style w:type="character" w:styleId="Kuat">
    <w:name w:val="Strong"/>
    <w:basedOn w:val="FontParagrafDefault"/>
    <w:uiPriority w:val="22"/>
    <w:qFormat/>
    <w:rsid w:val="00A73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FB73-9B0C-4F42-8463-BDB061C1D4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 Ultimet</dc:creator>
  <cp:keywords/>
  <cp:lastModifiedBy>elsadianmustika21109@gmail.com</cp:lastModifiedBy>
  <cp:revision>31</cp:revision>
  <cp:lastPrinted>2016-05-17T07:01:00Z</cp:lastPrinted>
  <dcterms:created xsi:type="dcterms:W3CDTF">2017-06-02T03:49:00Z</dcterms:created>
  <dcterms:modified xsi:type="dcterms:W3CDTF">2017-07-03T02:43:00Z</dcterms:modified>
</cp:coreProperties>
</file>