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81" w:rsidRPr="00DE4F56" w:rsidRDefault="00B00E5C" w:rsidP="00F5785B">
      <w:pPr>
        <w:tabs>
          <w:tab w:val="left" w:pos="3544"/>
          <w:tab w:val="left" w:pos="3600"/>
        </w:tabs>
        <w:spacing w:after="0"/>
        <w:ind w:left="2268" w:hanging="708"/>
        <w:rPr>
          <w:rFonts w:ascii="Harlow Solid Italic" w:hAnsi="Harlow Solid Italic"/>
        </w:rPr>
      </w:pPr>
      <w:r>
        <w:rPr>
          <w:noProof/>
          <w:lang w:val="id-ID" w:eastAsia="id-ID" w:bidi="ar-SA"/>
        </w:rPr>
        <w:drawing>
          <wp:anchor distT="0" distB="0" distL="114300" distR="114300" simplePos="0" relativeHeight="251653632" behindDoc="1" locked="0" layoutInCell="1" allowOverlap="1" wp14:anchorId="230AF4E9" wp14:editId="7662432B">
            <wp:simplePos x="0" y="0"/>
            <wp:positionH relativeFrom="column">
              <wp:posOffset>5473192</wp:posOffset>
            </wp:positionH>
            <wp:positionV relativeFrom="paragraph">
              <wp:posOffset>-93853</wp:posOffset>
            </wp:positionV>
            <wp:extent cx="1487043" cy="2122424"/>
            <wp:effectExtent l="114300" t="76200" r="94107" b="87376"/>
            <wp:wrapNone/>
            <wp:docPr id="15" name="Picture 1" descr="IMG_6334 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34 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043" cy="21224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A45A6">
        <w:rPr>
          <w:noProof/>
          <w:lang w:bidi="ar-SA"/>
        </w:rPr>
        <w:pict>
          <v:group id="_x0000_s1034" style="position:absolute;left:0;text-align:left;margin-left:-11.85pt;margin-top:-12.7pt;width:86.8pt;height:746pt;z-index:251654656;mso-position-horizontal-relative:text;mso-position-vertical-relative:text" coordorigin="-230,-795" coordsize="1689,11548">
            <v:rect id="_x0000_s1027" style="position:absolute;left:-230;top:-795;width:1374;height:11548" fillcolor="#4f81bd" strokecolor="#4bacc6" strokeweight="1pt">
              <v:fill color2="#4bacc6"/>
              <v:shadow type="perspective" color="#205867" offset="1pt" offset2="-3p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-4371;top:4577;width:10201;height:1459;rotation:-90" adj=",10800" stroked="f">
              <v:shadow color="#b2b2b2" opacity="52429f" offset="3pt"/>
              <v:textpath style="font-family:&quot;Arial Unicode MS&quot;;font-weight:bold;v-text-kern:t" trim="t" fitpath="t" string="Curriculum Vitae"/>
            </v:shape>
          </v:group>
        </w:pict>
      </w:r>
      <w:r w:rsidR="00FA45A6">
        <w:rPr>
          <w:rFonts w:ascii="Harlow Solid Italic" w:hAnsi="Harlow Solid Italic" w:cs="Arial"/>
        </w:rPr>
        <w:pict>
          <v:shape id="_x0000_i1025" type="#_x0000_t136" style="width:183.35pt;height:26pt" fillcolor="#369" stroked="f">
            <v:shadow color="#b2b2b2" opacity="52429f" offset="3pt"/>
            <v:textpath style="font-family:&quot;Monotype Corsiva&quot;;font-weight:bold;v-text-kern:t" trim="t" fitpath="t" string="Edna Ayu Adityani"/>
          </v:shape>
        </w:pict>
      </w:r>
    </w:p>
    <w:p w:rsidR="008F277D" w:rsidRPr="00CC3D2C" w:rsidRDefault="00FA45A6" w:rsidP="00566F5B">
      <w:pPr>
        <w:tabs>
          <w:tab w:val="left" w:pos="3544"/>
          <w:tab w:val="left" w:pos="3600"/>
        </w:tabs>
        <w:spacing w:after="0"/>
        <w:ind w:left="2268" w:hanging="708"/>
        <w:rPr>
          <w:rFonts w:ascii="Bell Gothic Std Black" w:hAnsi="Bell Gothic Std Black" w:cs="Tunga"/>
          <w:b/>
          <w:lang w:val="id-ID"/>
        </w:rPr>
      </w:pPr>
      <w:r>
        <w:rPr>
          <w:rFonts w:ascii="Bell Gothic Std Black" w:hAnsi="Bell Gothic Std Black" w:cs="Tunga"/>
          <w:b/>
          <w:lang w:val="id-ID"/>
        </w:rPr>
        <w:t>Jl. Margamakmur no.37 Bandung</w:t>
      </w:r>
      <w:bookmarkStart w:id="0" w:name="_GoBack"/>
      <w:bookmarkEnd w:id="0"/>
    </w:p>
    <w:p w:rsidR="00882778" w:rsidRPr="00DE4F56" w:rsidRDefault="00882778" w:rsidP="00F5785B">
      <w:pPr>
        <w:tabs>
          <w:tab w:val="left" w:pos="3544"/>
          <w:tab w:val="left" w:pos="3600"/>
        </w:tabs>
        <w:spacing w:after="0"/>
        <w:ind w:left="2268" w:hanging="708"/>
        <w:rPr>
          <w:rFonts w:ascii="Bell Gothic Std Black" w:hAnsi="Bell Gothic Std Black" w:cs="Tunga"/>
          <w:b/>
        </w:rPr>
      </w:pPr>
      <w:r w:rsidRPr="00DE4F56">
        <w:rPr>
          <w:rFonts w:ascii="Bell Gothic Std Black" w:hAnsi="Bell Gothic Std Black" w:cs="Tunga"/>
          <w:b/>
        </w:rPr>
        <w:t>082120012683</w:t>
      </w:r>
    </w:p>
    <w:p w:rsidR="00882778" w:rsidRPr="00996ECF" w:rsidRDefault="00FA45A6" w:rsidP="00F5785B">
      <w:pPr>
        <w:tabs>
          <w:tab w:val="left" w:pos="3544"/>
          <w:tab w:val="left" w:pos="3600"/>
        </w:tabs>
        <w:spacing w:after="0"/>
        <w:ind w:left="2268" w:hanging="708"/>
        <w:rPr>
          <w:b/>
        </w:rPr>
      </w:pPr>
      <w:hyperlink r:id="rId8" w:history="1">
        <w:r w:rsidR="00162C1B" w:rsidRPr="00996ECF">
          <w:rPr>
            <w:rStyle w:val="Hyperlink"/>
            <w:b/>
            <w:u w:val="none"/>
          </w:rPr>
          <w:t>edna_ayuadityani@yahoo.com</w:t>
        </w:r>
      </w:hyperlink>
    </w:p>
    <w:p w:rsidR="00162C1B" w:rsidRDefault="00162C1B" w:rsidP="00F5785B">
      <w:pPr>
        <w:tabs>
          <w:tab w:val="left" w:pos="3544"/>
          <w:tab w:val="left" w:pos="3600"/>
        </w:tabs>
        <w:spacing w:after="0"/>
        <w:ind w:left="2268" w:hanging="708"/>
      </w:pPr>
    </w:p>
    <w:p w:rsidR="00162C1B" w:rsidRPr="002B7BC1" w:rsidRDefault="00162C1B" w:rsidP="000A2B1F">
      <w:pPr>
        <w:spacing w:after="0"/>
        <w:ind w:left="1560"/>
        <w:rPr>
          <w:rFonts w:ascii="Bell Gothic Std Black" w:hAnsi="Bell Gothic Std Black"/>
          <w:b/>
        </w:rPr>
      </w:pPr>
      <w:r w:rsidRPr="002B7BC1">
        <w:rPr>
          <w:rFonts w:ascii="Bell Gothic Std Black" w:hAnsi="Bell Gothic Std Black"/>
          <w:b/>
        </w:rPr>
        <w:t xml:space="preserve">Data </w:t>
      </w:r>
      <w:proofErr w:type="spellStart"/>
      <w:r w:rsidRPr="002B7BC1">
        <w:rPr>
          <w:rFonts w:ascii="Bell Gothic Std Black" w:hAnsi="Bell Gothic Std Black"/>
          <w:b/>
        </w:rPr>
        <w:t>pribadi</w:t>
      </w:r>
      <w:proofErr w:type="spellEnd"/>
      <w:r w:rsidRPr="002B7BC1">
        <w:rPr>
          <w:rFonts w:ascii="Bell Gothic Std Black" w:hAnsi="Bell Gothic Std Black"/>
          <w:b/>
        </w:rPr>
        <w:t xml:space="preserve"> / Personal detail</w:t>
      </w:r>
    </w:p>
    <w:p w:rsidR="00162C1B" w:rsidRPr="002F4C64" w:rsidRDefault="00FA45A6" w:rsidP="000A2B1F">
      <w:pPr>
        <w:tabs>
          <w:tab w:val="left" w:pos="3544"/>
          <w:tab w:val="left" w:pos="3600"/>
        </w:tabs>
        <w:spacing w:after="0"/>
        <w:ind w:left="1985" w:hanging="567"/>
        <w:rPr>
          <w:b/>
        </w:rPr>
      </w:pPr>
      <w:r>
        <w:rPr>
          <w:b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2.7pt;margin-top:3.15pt;width:355.9pt;height:.05pt;z-index:251655680" o:connectortype="straight" strokecolor="#4f81bd" strokeweight="3pt">
            <v:shadow type="perspective" color="#243f60" opacity=".5" offset="1pt" offset2="-1pt"/>
          </v:shape>
        </w:pict>
      </w:r>
    </w:p>
    <w:p w:rsidR="00162C1B" w:rsidRPr="00DE4F56" w:rsidRDefault="00162C1B" w:rsidP="000A2B1F">
      <w:pPr>
        <w:tabs>
          <w:tab w:val="left" w:pos="3544"/>
          <w:tab w:val="left" w:pos="3600"/>
        </w:tabs>
        <w:spacing w:after="0"/>
        <w:ind w:left="1985" w:hanging="425"/>
        <w:rPr>
          <w:rFonts w:ascii="Bell Gothic Std Black" w:hAnsi="Bell Gothic Std Black" w:cs="Tunga"/>
          <w:b/>
        </w:rPr>
      </w:pPr>
      <w:r w:rsidRPr="00DE4F56">
        <w:rPr>
          <w:rFonts w:ascii="Bell Gothic Std Black" w:hAnsi="Bell Gothic Std Black" w:cs="Tunga"/>
          <w:b/>
        </w:rPr>
        <w:t>St</w:t>
      </w:r>
      <w:r w:rsidR="00D20025">
        <w:rPr>
          <w:rFonts w:ascii="Bell Gothic Std Black" w:hAnsi="Bell Gothic Std Black" w:cs="Tunga"/>
          <w:b/>
        </w:rPr>
        <w:t xml:space="preserve">atus marital             </w:t>
      </w:r>
      <w:r w:rsidR="00D20025">
        <w:rPr>
          <w:rFonts w:ascii="Bell Gothic Std Black" w:hAnsi="Bell Gothic Std Black" w:cs="Tunga"/>
          <w:b/>
          <w:lang w:val="id-ID"/>
        </w:rPr>
        <w:t xml:space="preserve"> M</w:t>
      </w:r>
      <w:proofErr w:type="spellStart"/>
      <w:r w:rsidRPr="00DE4F56">
        <w:rPr>
          <w:rFonts w:ascii="Bell Gothic Std Black" w:hAnsi="Bell Gothic Std Black" w:cs="Tunga"/>
          <w:b/>
        </w:rPr>
        <w:t>enikah</w:t>
      </w:r>
      <w:proofErr w:type="spellEnd"/>
    </w:p>
    <w:p w:rsidR="00162C1B" w:rsidRPr="00DE4F56" w:rsidRDefault="00162C1B" w:rsidP="0061484B">
      <w:pPr>
        <w:tabs>
          <w:tab w:val="left" w:pos="3544"/>
          <w:tab w:val="left" w:pos="3600"/>
        </w:tabs>
        <w:spacing w:after="0"/>
        <w:ind w:left="1985" w:hanging="425"/>
        <w:rPr>
          <w:rFonts w:ascii="Bell Gothic Std Black" w:hAnsi="Bell Gothic Std Black" w:cs="Tunga"/>
          <w:b/>
        </w:rPr>
      </w:pPr>
      <w:proofErr w:type="spellStart"/>
      <w:r w:rsidRPr="00DE4F56">
        <w:rPr>
          <w:rFonts w:ascii="Bell Gothic Std Black" w:hAnsi="Bell Gothic Std Black" w:cs="Tunga"/>
          <w:b/>
        </w:rPr>
        <w:t>Tempat</w:t>
      </w:r>
      <w:proofErr w:type="spellEnd"/>
      <w:r w:rsidRPr="00DE4F56">
        <w:rPr>
          <w:rFonts w:ascii="Bell Gothic Std Black" w:hAnsi="Bell Gothic Std Black" w:cs="Tunga"/>
          <w:b/>
        </w:rPr>
        <w:t xml:space="preserve"> </w:t>
      </w:r>
      <w:proofErr w:type="spellStart"/>
      <w:r w:rsidRPr="00DE4F56">
        <w:rPr>
          <w:rFonts w:ascii="Bell Gothic Std Black" w:hAnsi="Bell Gothic Std Black" w:cs="Tunga"/>
          <w:b/>
        </w:rPr>
        <w:t>tanggal</w:t>
      </w:r>
      <w:proofErr w:type="spellEnd"/>
      <w:r w:rsidRPr="00DE4F56">
        <w:rPr>
          <w:rFonts w:ascii="Bell Gothic Std Black" w:hAnsi="Bell Gothic Std Black" w:cs="Tunga"/>
          <w:b/>
        </w:rPr>
        <w:t xml:space="preserve"> </w:t>
      </w:r>
      <w:proofErr w:type="spellStart"/>
      <w:r w:rsidRPr="00DE4F56">
        <w:rPr>
          <w:rFonts w:ascii="Bell Gothic Std Black" w:hAnsi="Bell Gothic Std Black" w:cs="Tunga"/>
          <w:b/>
        </w:rPr>
        <w:t>lahir</w:t>
      </w:r>
      <w:proofErr w:type="spellEnd"/>
      <w:r w:rsidRPr="00DE4F56">
        <w:rPr>
          <w:rFonts w:ascii="Bell Gothic Std Black" w:hAnsi="Bell Gothic Std Black" w:cs="Tunga"/>
          <w:b/>
        </w:rPr>
        <w:t xml:space="preserve">  </w:t>
      </w:r>
      <w:r w:rsidR="00DE4F56">
        <w:rPr>
          <w:rFonts w:ascii="Bell Gothic Std Black" w:hAnsi="Bell Gothic Std Black" w:cs="Tunga"/>
          <w:b/>
        </w:rPr>
        <w:t xml:space="preserve"> </w:t>
      </w:r>
      <w:r w:rsidRPr="00DE4F56">
        <w:rPr>
          <w:rFonts w:ascii="Bell Gothic Std Black" w:hAnsi="Bell Gothic Std Black" w:cs="Tunga"/>
          <w:b/>
        </w:rPr>
        <w:t xml:space="preserve">Bandung, 23 </w:t>
      </w:r>
      <w:proofErr w:type="spellStart"/>
      <w:r w:rsidRPr="00DE4F56">
        <w:rPr>
          <w:rFonts w:ascii="Bell Gothic Std Black" w:hAnsi="Bell Gothic Std Black" w:cs="Tunga"/>
          <w:b/>
        </w:rPr>
        <w:t>Januari</w:t>
      </w:r>
      <w:proofErr w:type="spellEnd"/>
      <w:r w:rsidRPr="00DE4F56">
        <w:rPr>
          <w:rFonts w:ascii="Bell Gothic Std Black" w:hAnsi="Bell Gothic Std Black" w:cs="Tunga"/>
          <w:b/>
        </w:rPr>
        <w:t xml:space="preserve"> 1990</w:t>
      </w:r>
    </w:p>
    <w:p w:rsidR="00162C1B" w:rsidRPr="00DE4F56" w:rsidRDefault="00162C1B" w:rsidP="0061484B">
      <w:pPr>
        <w:tabs>
          <w:tab w:val="left" w:pos="3544"/>
          <w:tab w:val="left" w:pos="3600"/>
        </w:tabs>
        <w:spacing w:after="0"/>
        <w:ind w:left="1985" w:hanging="425"/>
        <w:rPr>
          <w:rFonts w:ascii="Bell Gothic Std Black" w:hAnsi="Bell Gothic Std Black" w:cs="Tunga"/>
          <w:b/>
        </w:rPr>
      </w:pPr>
      <w:proofErr w:type="spellStart"/>
      <w:r w:rsidRPr="00DE4F56">
        <w:rPr>
          <w:rFonts w:ascii="Bell Gothic Std Black" w:hAnsi="Bell Gothic Std Black" w:cs="Tunga"/>
          <w:b/>
        </w:rPr>
        <w:t>Warga</w:t>
      </w:r>
      <w:proofErr w:type="spellEnd"/>
      <w:r w:rsidRPr="00DE4F56">
        <w:rPr>
          <w:rFonts w:ascii="Bell Gothic Std Black" w:hAnsi="Bell Gothic Std Black" w:cs="Tunga"/>
          <w:b/>
        </w:rPr>
        <w:t xml:space="preserve"> Negara             </w:t>
      </w:r>
      <w:r w:rsidR="002F4C64" w:rsidRPr="00DE4F56">
        <w:rPr>
          <w:rFonts w:ascii="Bell Gothic Std Black" w:hAnsi="Bell Gothic Std Black" w:cs="Tunga"/>
          <w:b/>
        </w:rPr>
        <w:t xml:space="preserve"> </w:t>
      </w:r>
      <w:r w:rsidRPr="00DE4F56">
        <w:rPr>
          <w:rFonts w:ascii="Bell Gothic Std Black" w:hAnsi="Bell Gothic Std Black" w:cs="Tunga"/>
          <w:b/>
        </w:rPr>
        <w:t>Indonesia</w:t>
      </w:r>
    </w:p>
    <w:p w:rsidR="00162C1B" w:rsidRPr="00DE4F56" w:rsidRDefault="00162C1B" w:rsidP="0061484B">
      <w:pPr>
        <w:tabs>
          <w:tab w:val="left" w:pos="3544"/>
          <w:tab w:val="left" w:pos="3600"/>
        </w:tabs>
        <w:spacing w:after="0"/>
        <w:ind w:left="1985" w:hanging="425"/>
        <w:rPr>
          <w:rFonts w:ascii="Bell Gothic Std Black" w:hAnsi="Bell Gothic Std Black" w:cs="Tunga"/>
          <w:b/>
        </w:rPr>
      </w:pPr>
      <w:r w:rsidRPr="00DE4F56">
        <w:rPr>
          <w:rFonts w:ascii="Bell Gothic Std Black" w:hAnsi="Bell Gothic Std Black" w:cs="Tunga"/>
          <w:b/>
        </w:rPr>
        <w:t xml:space="preserve">Agama                         </w:t>
      </w:r>
      <w:r w:rsidR="002F4C64" w:rsidRPr="00DE4F56">
        <w:rPr>
          <w:rFonts w:ascii="Bell Gothic Std Black" w:hAnsi="Bell Gothic Std Black" w:cs="Tunga"/>
          <w:b/>
        </w:rPr>
        <w:t xml:space="preserve"> </w:t>
      </w:r>
      <w:r w:rsidRPr="00DE4F56">
        <w:rPr>
          <w:rFonts w:ascii="Bell Gothic Std Black" w:hAnsi="Bell Gothic Std Black" w:cs="Tunga"/>
          <w:b/>
        </w:rPr>
        <w:t>Islam</w:t>
      </w:r>
    </w:p>
    <w:p w:rsidR="00162C1B" w:rsidRPr="002F4C64" w:rsidRDefault="00162C1B" w:rsidP="0061484B">
      <w:pPr>
        <w:tabs>
          <w:tab w:val="left" w:pos="3544"/>
          <w:tab w:val="left" w:pos="3600"/>
        </w:tabs>
        <w:spacing w:after="0"/>
        <w:ind w:left="1985" w:hanging="567"/>
        <w:rPr>
          <w:b/>
        </w:rPr>
      </w:pPr>
    </w:p>
    <w:p w:rsidR="00162C1B" w:rsidRPr="00DE4F56" w:rsidRDefault="002F4C64" w:rsidP="0061484B">
      <w:pPr>
        <w:tabs>
          <w:tab w:val="left" w:pos="3544"/>
          <w:tab w:val="left" w:pos="3600"/>
        </w:tabs>
        <w:spacing w:after="0"/>
        <w:ind w:left="1985" w:hanging="567"/>
        <w:rPr>
          <w:rFonts w:ascii="Bell Gothic Std Black" w:hAnsi="Bell Gothic Std Black"/>
          <w:b/>
        </w:rPr>
      </w:pPr>
      <w:r w:rsidRPr="002F4C64">
        <w:rPr>
          <w:b/>
        </w:rPr>
        <w:t xml:space="preserve">   </w:t>
      </w:r>
      <w:proofErr w:type="spellStart"/>
      <w:r w:rsidR="00FF10B1" w:rsidRPr="00DE4F56">
        <w:rPr>
          <w:rFonts w:ascii="Bell Gothic Std Black" w:hAnsi="Bell Gothic Std Black"/>
          <w:b/>
        </w:rPr>
        <w:t>Pendidkan</w:t>
      </w:r>
      <w:proofErr w:type="spellEnd"/>
      <w:r w:rsidR="00FF10B1" w:rsidRPr="00DE4F56">
        <w:rPr>
          <w:rFonts w:ascii="Bell Gothic Std Black" w:hAnsi="Bell Gothic Std Black"/>
          <w:b/>
        </w:rPr>
        <w:t xml:space="preserve"> Formal / Formal Education</w:t>
      </w:r>
    </w:p>
    <w:p w:rsidR="00162C1B" w:rsidRPr="00DE4F56" w:rsidRDefault="00FA45A6" w:rsidP="0061484B">
      <w:pPr>
        <w:tabs>
          <w:tab w:val="left" w:pos="3544"/>
          <w:tab w:val="left" w:pos="3600"/>
        </w:tabs>
        <w:spacing w:after="0"/>
        <w:ind w:left="1985" w:hanging="567"/>
        <w:rPr>
          <w:rFonts w:ascii="Bell Gothic Std Black" w:hAnsi="Bell Gothic Std Black"/>
          <w:b/>
        </w:rPr>
      </w:pPr>
      <w:r>
        <w:rPr>
          <w:rFonts w:ascii="Bell Gothic Std Black" w:hAnsi="Bell Gothic Std Black"/>
          <w:b/>
          <w:noProof/>
          <w:lang w:bidi="ar-SA"/>
        </w:rPr>
        <w:pict>
          <v:shape id="_x0000_s1029" type="#_x0000_t32" style="position:absolute;left:0;text-align:left;margin-left:62.9pt;margin-top:1.95pt;width:398.35pt;height:.05pt;z-index:251656704" o:connectortype="straight" strokecolor="#4f81bd" strokeweight="3pt">
            <v:shadow type="perspective" color="#243f60" opacity=".5" offset="1pt" offset2="-1pt"/>
          </v:shape>
        </w:pict>
      </w:r>
    </w:p>
    <w:p w:rsidR="00162C1B" w:rsidRPr="00DE4F56" w:rsidRDefault="00FF10B1" w:rsidP="0061484B">
      <w:pPr>
        <w:pStyle w:val="ListParagraph"/>
        <w:numPr>
          <w:ilvl w:val="0"/>
          <w:numId w:val="18"/>
        </w:numPr>
        <w:tabs>
          <w:tab w:val="left" w:pos="2127"/>
          <w:tab w:val="left" w:pos="3544"/>
        </w:tabs>
        <w:spacing w:after="0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1994 – 1995  </w:t>
      </w:r>
    </w:p>
    <w:p w:rsidR="00FF10B1" w:rsidRPr="00DE4F56" w:rsidRDefault="00FF10B1" w:rsidP="0061484B">
      <w:pPr>
        <w:pStyle w:val="ListParagraph"/>
        <w:tabs>
          <w:tab w:val="left" w:pos="2127"/>
          <w:tab w:val="left" w:pos="3544"/>
        </w:tabs>
        <w:spacing w:after="0"/>
        <w:ind w:left="2138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Tk</w:t>
      </w:r>
      <w:proofErr w:type="spellEnd"/>
      <w:r w:rsidRPr="00DE4F56">
        <w:rPr>
          <w:rFonts w:ascii="Bell Gothic Std Black" w:hAnsi="Bell Gothic Std Black"/>
          <w:b/>
        </w:rPr>
        <w:t xml:space="preserve"> Bandung Raya</w:t>
      </w:r>
    </w:p>
    <w:p w:rsidR="00FF10B1" w:rsidRPr="00DE4F56" w:rsidRDefault="00FF10B1" w:rsidP="0061484B">
      <w:pPr>
        <w:pStyle w:val="ListParagraph"/>
        <w:numPr>
          <w:ilvl w:val="0"/>
          <w:numId w:val="18"/>
        </w:numPr>
        <w:tabs>
          <w:tab w:val="left" w:pos="2127"/>
          <w:tab w:val="left" w:pos="3544"/>
        </w:tabs>
        <w:spacing w:after="0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1995 – 2001</w:t>
      </w:r>
    </w:p>
    <w:p w:rsidR="00FF10B1" w:rsidRPr="00DE4F56" w:rsidRDefault="00FF10B1" w:rsidP="0061484B">
      <w:pPr>
        <w:pStyle w:val="ListParagraph"/>
        <w:tabs>
          <w:tab w:val="left" w:pos="2127"/>
          <w:tab w:val="left" w:pos="3544"/>
        </w:tabs>
        <w:spacing w:after="0"/>
        <w:ind w:left="2138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SD </w:t>
      </w:r>
      <w:proofErr w:type="spellStart"/>
      <w:r w:rsidRPr="00DE4F56">
        <w:rPr>
          <w:rFonts w:ascii="Bell Gothic Std Black" w:hAnsi="Bell Gothic Std Black"/>
          <w:b/>
        </w:rPr>
        <w:t>Negeri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Merdeka</w:t>
      </w:r>
      <w:proofErr w:type="spellEnd"/>
      <w:r w:rsidRPr="00DE4F56">
        <w:rPr>
          <w:rFonts w:ascii="Bell Gothic Std Black" w:hAnsi="Bell Gothic Std Black"/>
          <w:b/>
        </w:rPr>
        <w:t xml:space="preserve"> 5 Bandung</w:t>
      </w:r>
    </w:p>
    <w:p w:rsidR="00FF10B1" w:rsidRPr="00DE4F56" w:rsidRDefault="00FF10B1" w:rsidP="0061484B">
      <w:pPr>
        <w:pStyle w:val="ListParagraph"/>
        <w:numPr>
          <w:ilvl w:val="0"/>
          <w:numId w:val="18"/>
        </w:numPr>
        <w:tabs>
          <w:tab w:val="left" w:pos="2127"/>
          <w:tab w:val="left" w:pos="3544"/>
        </w:tabs>
        <w:spacing w:after="0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2001 – 2004</w:t>
      </w:r>
    </w:p>
    <w:p w:rsidR="00FF10B1" w:rsidRPr="00DE4F56" w:rsidRDefault="00FF10B1" w:rsidP="0061484B">
      <w:pPr>
        <w:pStyle w:val="ListParagraph"/>
        <w:tabs>
          <w:tab w:val="left" w:pos="2127"/>
          <w:tab w:val="left" w:pos="3544"/>
        </w:tabs>
        <w:spacing w:after="0"/>
        <w:ind w:left="2138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SLTP </w:t>
      </w:r>
      <w:proofErr w:type="spellStart"/>
      <w:r w:rsidRPr="00DE4F56">
        <w:rPr>
          <w:rFonts w:ascii="Bell Gothic Std Black" w:hAnsi="Bell Gothic Std Black"/>
          <w:b/>
        </w:rPr>
        <w:t>Taruna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Bakti</w:t>
      </w:r>
      <w:proofErr w:type="spellEnd"/>
      <w:r w:rsidRPr="00DE4F56">
        <w:rPr>
          <w:rFonts w:ascii="Bell Gothic Std Black" w:hAnsi="Bell Gothic Std Black"/>
          <w:b/>
        </w:rPr>
        <w:t xml:space="preserve"> Bandung</w:t>
      </w:r>
    </w:p>
    <w:p w:rsidR="00FF10B1" w:rsidRPr="00DE4F56" w:rsidRDefault="00FF10B1" w:rsidP="0061484B">
      <w:pPr>
        <w:pStyle w:val="ListParagraph"/>
        <w:numPr>
          <w:ilvl w:val="0"/>
          <w:numId w:val="18"/>
        </w:numPr>
        <w:tabs>
          <w:tab w:val="left" w:pos="2127"/>
          <w:tab w:val="left" w:pos="3544"/>
        </w:tabs>
        <w:spacing w:after="0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2004 – 2007</w:t>
      </w:r>
    </w:p>
    <w:p w:rsidR="00FF10B1" w:rsidRPr="00DE4F56" w:rsidRDefault="00FF10B1" w:rsidP="0061484B">
      <w:pPr>
        <w:pStyle w:val="ListParagraph"/>
        <w:tabs>
          <w:tab w:val="left" w:pos="2127"/>
          <w:tab w:val="left" w:pos="3544"/>
        </w:tabs>
        <w:spacing w:after="0"/>
        <w:ind w:left="2138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SMA </w:t>
      </w:r>
      <w:proofErr w:type="spellStart"/>
      <w:r w:rsidRPr="00DE4F56">
        <w:rPr>
          <w:rFonts w:ascii="Bell Gothic Std Black" w:hAnsi="Bell Gothic Std Black"/>
          <w:b/>
        </w:rPr>
        <w:t>Negeri</w:t>
      </w:r>
      <w:proofErr w:type="spellEnd"/>
      <w:r w:rsidRPr="00DE4F56">
        <w:rPr>
          <w:rFonts w:ascii="Bell Gothic Std Black" w:hAnsi="Bell Gothic Std Black"/>
          <w:b/>
        </w:rPr>
        <w:t xml:space="preserve"> 9 Bandung, </w:t>
      </w:r>
      <w:proofErr w:type="spellStart"/>
      <w:r w:rsidRPr="00DE4F56">
        <w:rPr>
          <w:rFonts w:ascii="Bell Gothic Std Black" w:hAnsi="Bell Gothic Std Black"/>
          <w:b/>
        </w:rPr>
        <w:t>Jurusan</w:t>
      </w:r>
      <w:proofErr w:type="spellEnd"/>
      <w:r w:rsidRPr="00DE4F56">
        <w:rPr>
          <w:rFonts w:ascii="Bell Gothic Std Black" w:hAnsi="Bell Gothic Std Black"/>
          <w:b/>
        </w:rPr>
        <w:t xml:space="preserve"> IPA</w:t>
      </w:r>
    </w:p>
    <w:p w:rsidR="00FF10B1" w:rsidRPr="00DE4F56" w:rsidRDefault="00FF10B1" w:rsidP="0061484B">
      <w:pPr>
        <w:pStyle w:val="ListParagraph"/>
        <w:numPr>
          <w:ilvl w:val="0"/>
          <w:numId w:val="18"/>
        </w:numPr>
        <w:tabs>
          <w:tab w:val="left" w:pos="2127"/>
          <w:tab w:val="left" w:pos="3544"/>
        </w:tabs>
        <w:spacing w:after="0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2007 - 2011 </w:t>
      </w:r>
    </w:p>
    <w:p w:rsidR="00FF10B1" w:rsidRPr="00DE4F56" w:rsidRDefault="00FF10B1" w:rsidP="0061484B">
      <w:pPr>
        <w:pStyle w:val="ListParagraph"/>
        <w:tabs>
          <w:tab w:val="left" w:pos="2127"/>
          <w:tab w:val="left" w:pos="3544"/>
        </w:tabs>
        <w:spacing w:after="0"/>
        <w:ind w:left="2138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Universitas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Pendidikan</w:t>
      </w:r>
      <w:proofErr w:type="spellEnd"/>
      <w:r w:rsidRPr="00DE4F56">
        <w:rPr>
          <w:rFonts w:ascii="Bell Gothic Std Black" w:hAnsi="Bell Gothic Std Black"/>
          <w:b/>
        </w:rPr>
        <w:t xml:space="preserve"> Indonesia (Bandung), </w:t>
      </w:r>
      <w:proofErr w:type="spellStart"/>
      <w:r w:rsidRPr="00DE4F56">
        <w:rPr>
          <w:rFonts w:ascii="Bell Gothic Std Black" w:hAnsi="Bell Gothic Std Black"/>
          <w:b/>
        </w:rPr>
        <w:t>Fakultas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Ekonomi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dan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Bisnis</w:t>
      </w:r>
      <w:proofErr w:type="spellEnd"/>
    </w:p>
    <w:p w:rsidR="00FF10B1" w:rsidRPr="00DE4F56" w:rsidRDefault="00FF10B1" w:rsidP="0061484B">
      <w:pPr>
        <w:pStyle w:val="ListParagraph"/>
        <w:tabs>
          <w:tab w:val="left" w:pos="2127"/>
          <w:tab w:val="left" w:pos="3544"/>
        </w:tabs>
        <w:spacing w:after="0"/>
        <w:ind w:left="2138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Jurusan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Pendidikan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Akuntansi</w:t>
      </w:r>
      <w:proofErr w:type="spellEnd"/>
      <w:r w:rsidRPr="00DE4F56">
        <w:rPr>
          <w:rFonts w:ascii="Bell Gothic Std Black" w:hAnsi="Bell Gothic Std Black"/>
          <w:b/>
        </w:rPr>
        <w:t>, IPK 3</w:t>
      </w:r>
      <w:proofErr w:type="gramStart"/>
      <w:r w:rsidRPr="00DE4F56">
        <w:rPr>
          <w:rFonts w:ascii="Bell Gothic Std Black" w:hAnsi="Bell Gothic Std Black"/>
          <w:b/>
        </w:rPr>
        <w:t>,35</w:t>
      </w:r>
      <w:proofErr w:type="gramEnd"/>
    </w:p>
    <w:p w:rsidR="00FF10B1" w:rsidRPr="00DE4F56" w:rsidRDefault="00FF10B1" w:rsidP="0061484B">
      <w:pPr>
        <w:tabs>
          <w:tab w:val="left" w:pos="2127"/>
          <w:tab w:val="left" w:pos="3544"/>
        </w:tabs>
        <w:spacing w:after="0"/>
        <w:ind w:left="1985" w:hanging="567"/>
        <w:rPr>
          <w:rFonts w:ascii="Bell Gothic Std Black" w:hAnsi="Bell Gothic Std Black"/>
          <w:b/>
        </w:rPr>
      </w:pPr>
    </w:p>
    <w:p w:rsidR="00FF10B1" w:rsidRPr="00DE4F56" w:rsidRDefault="002F4C64" w:rsidP="0061484B">
      <w:pPr>
        <w:tabs>
          <w:tab w:val="left" w:pos="3544"/>
          <w:tab w:val="left" w:pos="3600"/>
        </w:tabs>
        <w:spacing w:after="0"/>
        <w:ind w:left="1985" w:hanging="56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   </w:t>
      </w:r>
      <w:proofErr w:type="spellStart"/>
      <w:r w:rsidR="00FF10B1" w:rsidRPr="00DE4F56">
        <w:rPr>
          <w:rFonts w:ascii="Bell Gothic Std Black" w:hAnsi="Bell Gothic Std Black"/>
          <w:b/>
        </w:rPr>
        <w:t>Pendidikan</w:t>
      </w:r>
      <w:proofErr w:type="spellEnd"/>
      <w:r w:rsidR="00FF10B1" w:rsidRPr="00DE4F56">
        <w:rPr>
          <w:rFonts w:ascii="Bell Gothic Std Black" w:hAnsi="Bell Gothic Std Black"/>
          <w:b/>
        </w:rPr>
        <w:t xml:space="preserve"> Informal / Informal Education</w:t>
      </w:r>
    </w:p>
    <w:p w:rsidR="00FF10B1" w:rsidRPr="00DE4F56" w:rsidRDefault="00FA45A6" w:rsidP="0061484B">
      <w:pPr>
        <w:tabs>
          <w:tab w:val="left" w:pos="3544"/>
          <w:tab w:val="left" w:pos="3600"/>
        </w:tabs>
        <w:spacing w:after="0"/>
        <w:ind w:left="1985" w:hanging="567"/>
        <w:rPr>
          <w:rFonts w:ascii="Bell Gothic Std Black" w:hAnsi="Bell Gothic Std Black"/>
          <w:b/>
        </w:rPr>
      </w:pPr>
      <w:r>
        <w:rPr>
          <w:rFonts w:ascii="Bell Gothic Std Black" w:hAnsi="Bell Gothic Std Black"/>
          <w:b/>
          <w:noProof/>
          <w:lang w:bidi="ar-SA"/>
        </w:rPr>
        <w:pict>
          <v:shape id="_x0000_s1030" type="#_x0000_t32" style="position:absolute;left:0;text-align:left;margin-left:63.55pt;margin-top:.5pt;width:398.35pt;height:.05pt;z-index:251657728" o:connectortype="straight" strokecolor="#4f81bd" strokeweight="3pt">
            <v:shadow type="perspective" color="#243f60" opacity=".5" offset="1pt" offset2="-1pt"/>
          </v:shape>
        </w:pict>
      </w:r>
    </w:p>
    <w:p w:rsidR="008B4C81" w:rsidRPr="00DE4F56" w:rsidRDefault="00FF10B1" w:rsidP="0061484B">
      <w:pPr>
        <w:pStyle w:val="ListParagraph"/>
        <w:numPr>
          <w:ilvl w:val="0"/>
          <w:numId w:val="19"/>
        </w:numPr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2007</w:t>
      </w:r>
    </w:p>
    <w:p w:rsidR="00CC1703" w:rsidRPr="00DE4F56" w:rsidRDefault="009908F7" w:rsidP="0061484B">
      <w:pPr>
        <w:pStyle w:val="ListParagraph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General English I Language Centre ITB Bandung</w:t>
      </w:r>
    </w:p>
    <w:p w:rsidR="00FF10B1" w:rsidRPr="00DE4F56" w:rsidRDefault="00FF10B1" w:rsidP="0061484B">
      <w:pPr>
        <w:pStyle w:val="ListParagraph"/>
        <w:numPr>
          <w:ilvl w:val="0"/>
          <w:numId w:val="19"/>
        </w:numPr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2008</w:t>
      </w:r>
    </w:p>
    <w:p w:rsidR="00FF10B1" w:rsidRPr="00DE4F56" w:rsidRDefault="009908F7" w:rsidP="0061484B">
      <w:pPr>
        <w:pStyle w:val="ListParagraph"/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Stadium General </w:t>
      </w:r>
      <w:proofErr w:type="spellStart"/>
      <w:proofErr w:type="gramStart"/>
      <w:r w:rsidRPr="00DE4F56">
        <w:rPr>
          <w:rFonts w:ascii="Bell Gothic Std Black" w:hAnsi="Bell Gothic Std Black"/>
          <w:b/>
        </w:rPr>
        <w:t>Ekonomi</w:t>
      </w:r>
      <w:proofErr w:type="spellEnd"/>
      <w:r w:rsidRPr="00DE4F56">
        <w:rPr>
          <w:rFonts w:ascii="Bell Gothic Std Black" w:hAnsi="Bell Gothic Std Black"/>
          <w:b/>
        </w:rPr>
        <w:t xml:space="preserve"> ,</w:t>
      </w:r>
      <w:proofErr w:type="gram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Fakultas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Pendidikan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Ekonomi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dan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Bisnis</w:t>
      </w:r>
      <w:proofErr w:type="spellEnd"/>
      <w:r w:rsidRPr="00DE4F56">
        <w:rPr>
          <w:rFonts w:ascii="Bell Gothic Std Black" w:hAnsi="Bell Gothic Std Black"/>
          <w:b/>
        </w:rPr>
        <w:t>.(</w:t>
      </w:r>
      <w:proofErr w:type="spellStart"/>
      <w:r w:rsidRPr="00DE4F56">
        <w:rPr>
          <w:rFonts w:ascii="Bell Gothic Std Black" w:hAnsi="Bell Gothic Std Black"/>
          <w:b/>
        </w:rPr>
        <w:t>Universitas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r w:rsidR="002F4C64" w:rsidRPr="00DE4F56">
        <w:rPr>
          <w:rFonts w:ascii="Bell Gothic Std Black" w:hAnsi="Bell Gothic Std Black"/>
          <w:b/>
        </w:rPr>
        <w:t xml:space="preserve">             </w:t>
      </w:r>
      <w:proofErr w:type="spellStart"/>
      <w:r w:rsidRPr="00DE4F56">
        <w:rPr>
          <w:rFonts w:ascii="Bell Gothic Std Black" w:hAnsi="Bell Gothic Std Black"/>
          <w:b/>
        </w:rPr>
        <w:t>Pendidikan</w:t>
      </w:r>
      <w:proofErr w:type="spellEnd"/>
      <w:r w:rsidRPr="00DE4F56">
        <w:rPr>
          <w:rFonts w:ascii="Bell Gothic Std Black" w:hAnsi="Bell Gothic Std Black"/>
          <w:b/>
        </w:rPr>
        <w:t xml:space="preserve"> Indonesia)</w:t>
      </w:r>
    </w:p>
    <w:p w:rsidR="00FF10B1" w:rsidRPr="00DE4F56" w:rsidRDefault="00FF10B1" w:rsidP="0061484B">
      <w:pPr>
        <w:pStyle w:val="ListParagraph"/>
        <w:numPr>
          <w:ilvl w:val="0"/>
          <w:numId w:val="19"/>
        </w:numPr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2009</w:t>
      </w:r>
    </w:p>
    <w:p w:rsidR="00CC1703" w:rsidRPr="00DE4F56" w:rsidRDefault="009908F7" w:rsidP="0061484B">
      <w:pPr>
        <w:pStyle w:val="ListParagraph"/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Seminar </w:t>
      </w:r>
      <w:proofErr w:type="spellStart"/>
      <w:r w:rsidRPr="00DE4F56">
        <w:rPr>
          <w:rFonts w:ascii="Bell Gothic Std Black" w:hAnsi="Bell Gothic Std Black"/>
          <w:b/>
        </w:rPr>
        <w:t>Nasional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Ekonomi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Syariah</w:t>
      </w:r>
      <w:proofErr w:type="spellEnd"/>
      <w:r w:rsidRPr="00DE4F56">
        <w:rPr>
          <w:rFonts w:ascii="Bell Gothic Std Black" w:hAnsi="Bell Gothic Std Black"/>
          <w:b/>
        </w:rPr>
        <w:t xml:space="preserve"> (UPI Bandung) </w:t>
      </w:r>
    </w:p>
    <w:p w:rsidR="00FF10B1" w:rsidRPr="00DE4F56" w:rsidRDefault="00FF10B1" w:rsidP="0061484B">
      <w:pPr>
        <w:pStyle w:val="ListParagraph"/>
        <w:numPr>
          <w:ilvl w:val="0"/>
          <w:numId w:val="19"/>
        </w:numPr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2010</w:t>
      </w:r>
    </w:p>
    <w:p w:rsidR="00CC1703" w:rsidRPr="00DE4F56" w:rsidRDefault="009908F7" w:rsidP="0061484B">
      <w:pPr>
        <w:pStyle w:val="ListParagraph"/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Program </w:t>
      </w:r>
      <w:proofErr w:type="spellStart"/>
      <w:r w:rsidRPr="00DE4F56">
        <w:rPr>
          <w:rFonts w:ascii="Bell Gothic Std Black" w:hAnsi="Bell Gothic Std Black"/>
          <w:b/>
        </w:rPr>
        <w:t>Keahlian</w:t>
      </w:r>
      <w:proofErr w:type="spellEnd"/>
      <w:r w:rsidRPr="00DE4F56">
        <w:rPr>
          <w:rFonts w:ascii="Bell Gothic Std Black" w:hAnsi="Bell Gothic Std Black"/>
          <w:b/>
        </w:rPr>
        <w:t xml:space="preserve"> MYOB Accounting, </w:t>
      </w:r>
      <w:proofErr w:type="spellStart"/>
      <w:r w:rsidRPr="00DE4F56">
        <w:rPr>
          <w:rFonts w:ascii="Bell Gothic Std Black" w:hAnsi="Bell Gothic Std Black"/>
          <w:b/>
        </w:rPr>
        <w:t>Laboratorium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Aplikasi</w:t>
      </w:r>
      <w:proofErr w:type="spellEnd"/>
      <w:r w:rsidRPr="00DE4F56">
        <w:rPr>
          <w:rFonts w:ascii="Bell Gothic Std Black" w:hAnsi="Bell Gothic Std Black"/>
          <w:b/>
        </w:rPr>
        <w:t xml:space="preserve"> computer UPI Bandung</w:t>
      </w:r>
    </w:p>
    <w:p w:rsidR="00FF10B1" w:rsidRPr="00DE4F56" w:rsidRDefault="00FF10B1" w:rsidP="0061484B">
      <w:pPr>
        <w:pStyle w:val="ListParagraph"/>
        <w:numPr>
          <w:ilvl w:val="0"/>
          <w:numId w:val="19"/>
        </w:numPr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2011</w:t>
      </w:r>
    </w:p>
    <w:p w:rsidR="00CC1703" w:rsidRPr="00DE4F56" w:rsidRDefault="009908F7" w:rsidP="0061484B">
      <w:pPr>
        <w:pStyle w:val="ListParagraph"/>
        <w:spacing w:after="0"/>
        <w:ind w:left="2127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Kuliah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Umum</w:t>
      </w:r>
      <w:proofErr w:type="spellEnd"/>
      <w:r w:rsidRPr="00DE4F56">
        <w:rPr>
          <w:rFonts w:ascii="Bell Gothic Std Black" w:hAnsi="Bell Gothic Std Black"/>
          <w:b/>
        </w:rPr>
        <w:t xml:space="preserve"> Auditing, Program </w:t>
      </w:r>
      <w:proofErr w:type="spellStart"/>
      <w:r w:rsidRPr="00DE4F56">
        <w:rPr>
          <w:rFonts w:ascii="Bell Gothic Std Black" w:hAnsi="Bell Gothic Std Black"/>
          <w:b/>
        </w:rPr>
        <w:t>Studi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Pendidikan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Akuntansi</w:t>
      </w:r>
      <w:proofErr w:type="spellEnd"/>
      <w:r w:rsidRPr="00DE4F56">
        <w:rPr>
          <w:rFonts w:ascii="Bell Gothic Std Black" w:hAnsi="Bell Gothic Std Black"/>
          <w:b/>
        </w:rPr>
        <w:t xml:space="preserve"> Bandun</w:t>
      </w:r>
      <w:r w:rsidR="00FF10B1" w:rsidRPr="00DE4F56">
        <w:rPr>
          <w:rFonts w:ascii="Bell Gothic Std Black" w:hAnsi="Bell Gothic Std Black"/>
          <w:b/>
        </w:rPr>
        <w:t>g</w:t>
      </w:r>
    </w:p>
    <w:p w:rsidR="00FF10B1" w:rsidRPr="00DE4F56" w:rsidRDefault="00FF10B1" w:rsidP="0061484B">
      <w:pPr>
        <w:pStyle w:val="ListParagraph"/>
        <w:numPr>
          <w:ilvl w:val="0"/>
          <w:numId w:val="19"/>
        </w:numPr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2011</w:t>
      </w:r>
    </w:p>
    <w:p w:rsidR="00CC1703" w:rsidRPr="00DE4F56" w:rsidRDefault="009908F7" w:rsidP="0061484B">
      <w:pPr>
        <w:pStyle w:val="ListParagraph"/>
        <w:spacing w:after="0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TOEFL Preparation Course </w:t>
      </w:r>
      <w:proofErr w:type="spellStart"/>
      <w:r w:rsidRPr="00DE4F56">
        <w:rPr>
          <w:rFonts w:ascii="Bell Gothic Std Black" w:hAnsi="Bell Gothic Std Black"/>
          <w:b/>
        </w:rPr>
        <w:t>Balai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Bahasa</w:t>
      </w:r>
      <w:proofErr w:type="spellEnd"/>
      <w:r w:rsidRPr="00DE4F56">
        <w:rPr>
          <w:rFonts w:ascii="Bell Gothic Std Black" w:hAnsi="Bell Gothic Std Black"/>
          <w:b/>
        </w:rPr>
        <w:t xml:space="preserve"> UPI Bandung</w:t>
      </w:r>
    </w:p>
    <w:p w:rsidR="0048458E" w:rsidRPr="00DE4F56" w:rsidRDefault="0048458E" w:rsidP="0061484B">
      <w:pPr>
        <w:spacing w:after="0"/>
        <w:ind w:left="2127" w:hanging="284"/>
        <w:rPr>
          <w:rFonts w:ascii="Bell Gothic Std Black" w:hAnsi="Bell Gothic Std Black"/>
          <w:b/>
        </w:rPr>
      </w:pPr>
    </w:p>
    <w:p w:rsidR="0048458E" w:rsidRPr="00DE4F56" w:rsidRDefault="0048458E" w:rsidP="0061484B">
      <w:pPr>
        <w:spacing w:after="0" w:line="240" w:lineRule="auto"/>
        <w:ind w:left="1985" w:hanging="56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   </w:t>
      </w:r>
      <w:proofErr w:type="spellStart"/>
      <w:r w:rsidRPr="00DE4F56">
        <w:rPr>
          <w:rFonts w:ascii="Bell Gothic Std Black" w:hAnsi="Bell Gothic Std Black"/>
          <w:b/>
        </w:rPr>
        <w:t>Kualifikasi</w:t>
      </w:r>
      <w:proofErr w:type="spellEnd"/>
      <w:r w:rsidRPr="00DE4F56">
        <w:rPr>
          <w:rFonts w:ascii="Bell Gothic Std Black" w:hAnsi="Bell Gothic Std Black"/>
          <w:b/>
        </w:rPr>
        <w:t xml:space="preserve"> / Qualification</w:t>
      </w:r>
    </w:p>
    <w:p w:rsidR="00FF10B1" w:rsidRPr="00DE4F56" w:rsidRDefault="00FA45A6" w:rsidP="0061484B">
      <w:pPr>
        <w:spacing w:after="0" w:line="240" w:lineRule="auto"/>
        <w:ind w:left="1985" w:hanging="567"/>
        <w:rPr>
          <w:rFonts w:ascii="Bell Gothic Std Black" w:hAnsi="Bell Gothic Std Black"/>
          <w:b/>
        </w:rPr>
      </w:pPr>
      <w:r>
        <w:rPr>
          <w:rFonts w:ascii="Bell Gothic Std Black" w:hAnsi="Bell Gothic Std Black"/>
          <w:b/>
          <w:noProof/>
          <w:lang w:bidi="ar-SA"/>
        </w:rPr>
        <w:pict>
          <v:shape id="_x0000_s1031" type="#_x0000_t32" style="position:absolute;left:0;text-align:left;margin-left:64.15pt;margin-top:1.1pt;width:398.35pt;height:.05pt;z-index:251658752" o:connectortype="straight" strokecolor="#4f81bd" strokeweight="3pt">
            <v:shadow type="perspective" color="#243f60" opacity=".5" offset="1pt" offset2="-1pt"/>
          </v:shape>
        </w:pict>
      </w:r>
    </w:p>
    <w:p w:rsidR="00162C1B" w:rsidRPr="00DE4F56" w:rsidRDefault="0048458E" w:rsidP="00F5785B">
      <w:pPr>
        <w:pStyle w:val="ListParagraph"/>
        <w:numPr>
          <w:ilvl w:val="0"/>
          <w:numId w:val="20"/>
        </w:numPr>
        <w:spacing w:after="0" w:line="240" w:lineRule="auto"/>
        <w:ind w:left="2127" w:hanging="426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Komputer</w:t>
      </w:r>
      <w:proofErr w:type="spellEnd"/>
    </w:p>
    <w:p w:rsidR="00CC1703" w:rsidRPr="00DE4F56" w:rsidRDefault="009908F7" w:rsidP="00F5785B">
      <w:pPr>
        <w:pStyle w:val="ListParagraph"/>
        <w:numPr>
          <w:ilvl w:val="0"/>
          <w:numId w:val="20"/>
        </w:numPr>
        <w:ind w:left="2127" w:hanging="426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Ms</w:t>
      </w:r>
      <w:proofErr w:type="spellEnd"/>
      <w:r w:rsidRPr="00DE4F56">
        <w:rPr>
          <w:rFonts w:ascii="Bell Gothic Std Black" w:hAnsi="Bell Gothic Std Black"/>
          <w:b/>
        </w:rPr>
        <w:t xml:space="preserve"> Office 2007, 2011 (Word, Power Point, Excel)</w:t>
      </w:r>
    </w:p>
    <w:p w:rsidR="00CC1703" w:rsidRPr="00DE4F56" w:rsidRDefault="009908F7" w:rsidP="00F5785B">
      <w:pPr>
        <w:pStyle w:val="ListParagraph"/>
        <w:numPr>
          <w:ilvl w:val="0"/>
          <w:numId w:val="20"/>
        </w:numPr>
        <w:ind w:left="2127" w:hanging="426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LAN, Internet</w:t>
      </w:r>
    </w:p>
    <w:p w:rsidR="00CC1703" w:rsidRPr="00DE4F56" w:rsidRDefault="009908F7" w:rsidP="00F5785B">
      <w:pPr>
        <w:pStyle w:val="ListParagraph"/>
        <w:numPr>
          <w:ilvl w:val="0"/>
          <w:numId w:val="20"/>
        </w:numPr>
        <w:ind w:left="2127" w:hanging="426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MYOB (Accounting Software)</w:t>
      </w:r>
    </w:p>
    <w:p w:rsidR="00CC1703" w:rsidRPr="00DE4F56" w:rsidRDefault="009908F7" w:rsidP="00F5785B">
      <w:pPr>
        <w:pStyle w:val="ListParagraph"/>
        <w:numPr>
          <w:ilvl w:val="0"/>
          <w:numId w:val="20"/>
        </w:numPr>
        <w:ind w:left="2127" w:hanging="426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Adobe Photoshop, Corel Draw (Editing Photo Software)</w:t>
      </w:r>
    </w:p>
    <w:p w:rsidR="0048458E" w:rsidRPr="00DE4F56" w:rsidRDefault="0048458E" w:rsidP="00F5785B">
      <w:pPr>
        <w:pStyle w:val="ListParagraph"/>
        <w:numPr>
          <w:ilvl w:val="0"/>
          <w:numId w:val="20"/>
        </w:numPr>
        <w:ind w:left="2127" w:hanging="426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Bahasa</w:t>
      </w:r>
      <w:proofErr w:type="spellEnd"/>
    </w:p>
    <w:p w:rsidR="00CC1703" w:rsidRPr="00DE4F56" w:rsidRDefault="00FA45A6" w:rsidP="00F5785B">
      <w:pPr>
        <w:pStyle w:val="ListParagraph"/>
        <w:numPr>
          <w:ilvl w:val="0"/>
          <w:numId w:val="20"/>
        </w:numPr>
        <w:ind w:left="2127" w:hanging="426"/>
        <w:rPr>
          <w:rFonts w:ascii="Bell Gothic Std Black" w:hAnsi="Bell Gothic Std Black"/>
          <w:b/>
        </w:rPr>
      </w:pPr>
      <w:r>
        <w:rPr>
          <w:rFonts w:ascii="Bell Gothic Std Black" w:hAnsi="Bell Gothic Std Black"/>
          <w:noProof/>
          <w:lang w:bidi="ar-SA"/>
        </w:rPr>
        <w:pict>
          <v:group id="_x0000_s1035" style="position:absolute;left:0;text-align:left;margin-left:-13.65pt;margin-top:83.85pt;width:89.85pt;height:747pt;z-index:251661824" coordorigin="-230,-795" coordsize="1689,11548">
            <v:rect id="_x0000_s1036" style="position:absolute;left:-230;top:-795;width:1374;height:11548" fillcolor="#4f81bd" strokecolor="#4bacc6" strokeweight="1pt">
              <v:fill color2="#4bacc6"/>
              <v:shadow type="perspective" color="#205867" offset="1pt" offset2="-3pt"/>
            </v:rect>
            <v:shape id="_x0000_s1037" type="#_x0000_t136" style="position:absolute;left:-4371;top:4577;width:10201;height:1459;rotation:-90" adj=",10800" stroked="f">
              <v:shadow color="#b2b2b2" opacity="52429f" offset="3pt"/>
              <v:textpath style="font-family:&quot;Arial Unicode MS&quot;;font-weight:bold;v-text-kern:t" trim="t" fitpath="t" string="Curriculum Vitae"/>
            </v:shape>
          </v:group>
        </w:pict>
      </w:r>
      <w:r w:rsidR="009908F7" w:rsidRPr="00DE4F56">
        <w:rPr>
          <w:rFonts w:ascii="Bell Gothic Std Black" w:hAnsi="Bell Gothic Std Black"/>
          <w:b/>
        </w:rPr>
        <w:t>English</w:t>
      </w:r>
      <w:r w:rsidR="0048458E" w:rsidRPr="00DE4F56">
        <w:rPr>
          <w:rFonts w:ascii="Bell Gothic Std Black" w:hAnsi="Bell Gothic Std Black"/>
          <w:b/>
        </w:rPr>
        <w:t xml:space="preserve"> (Passive)</w:t>
      </w:r>
    </w:p>
    <w:p w:rsidR="00CC1703" w:rsidRPr="00DE4F56" w:rsidRDefault="00FA45A6" w:rsidP="00F5785B">
      <w:pPr>
        <w:pStyle w:val="ListParagraph"/>
        <w:numPr>
          <w:ilvl w:val="0"/>
          <w:numId w:val="20"/>
        </w:numPr>
        <w:ind w:left="2127" w:hanging="426"/>
        <w:rPr>
          <w:rFonts w:ascii="Bell Gothic Std Black" w:hAnsi="Bell Gothic Std Black"/>
          <w:b/>
        </w:rPr>
      </w:pPr>
      <w:r>
        <w:rPr>
          <w:noProof/>
          <w:lang w:val="id-ID" w:eastAsia="id-ID" w:bidi="ar-SA"/>
        </w:rPr>
        <w:lastRenderedPageBreak/>
        <w:pict>
          <v:group id="_x0000_s1039" style="position:absolute;left:0;text-align:left;margin-left:-12.05pt;margin-top:-12pt;width:86.8pt;height:746pt;z-index:251662848" coordorigin="-230,-795" coordsize="1689,11548">
            <v:rect id="_x0000_s1040" style="position:absolute;left:-230;top:-795;width:1374;height:11548" fillcolor="#4f81bd" strokecolor="#4bacc6" strokeweight="1pt">
              <v:fill color2="#4bacc6"/>
              <v:shadow type="perspective" color="#205867" offset="1pt" offset2="-3pt"/>
            </v:rect>
            <v:shape id="_x0000_s1041" type="#_x0000_t136" style="position:absolute;left:-4371;top:4577;width:10201;height:1459;rotation:-90" adj=",10800" stroked="f">
              <v:shadow color="#b2b2b2" opacity="52429f" offset="3pt"/>
              <v:textpath style="font-family:&quot;Arial Unicode MS&quot;;font-weight:bold;v-text-kern:t" trim="t" fitpath="t" string="Curriculum Vitae"/>
            </v:shape>
          </v:group>
        </w:pict>
      </w:r>
      <w:r w:rsidR="009908F7" w:rsidRPr="00DE4F56">
        <w:rPr>
          <w:rFonts w:ascii="Bell Gothic Std Black" w:hAnsi="Bell Gothic Std Black"/>
          <w:b/>
        </w:rPr>
        <w:t>Indonesia</w:t>
      </w:r>
      <w:r w:rsidR="0048458E" w:rsidRPr="00DE4F56">
        <w:rPr>
          <w:rFonts w:ascii="Bell Gothic Std Black" w:hAnsi="Bell Gothic Std Black"/>
          <w:b/>
        </w:rPr>
        <w:t xml:space="preserve"> (</w:t>
      </w:r>
      <w:proofErr w:type="spellStart"/>
      <w:r w:rsidR="0048458E" w:rsidRPr="00DE4F56">
        <w:rPr>
          <w:rFonts w:ascii="Bell Gothic Std Black" w:hAnsi="Bell Gothic Std Black"/>
          <w:b/>
        </w:rPr>
        <w:t>Aktif</w:t>
      </w:r>
      <w:proofErr w:type="spellEnd"/>
      <w:r w:rsidR="0048458E" w:rsidRPr="00DE4F56">
        <w:rPr>
          <w:rFonts w:ascii="Bell Gothic Std Black" w:hAnsi="Bell Gothic Std Black"/>
          <w:b/>
        </w:rPr>
        <w:t>)</w:t>
      </w:r>
    </w:p>
    <w:p w:rsidR="0048458E" w:rsidRPr="00DE4F56" w:rsidRDefault="0048458E" w:rsidP="00F5785B">
      <w:pPr>
        <w:pStyle w:val="ListParagraph"/>
        <w:numPr>
          <w:ilvl w:val="0"/>
          <w:numId w:val="20"/>
        </w:numPr>
        <w:ind w:left="2127" w:hanging="426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Skill lain</w:t>
      </w:r>
    </w:p>
    <w:p w:rsidR="0048458E" w:rsidRPr="00DE4F56" w:rsidRDefault="0048458E" w:rsidP="00F5785B">
      <w:pPr>
        <w:pStyle w:val="ListParagraph"/>
        <w:numPr>
          <w:ilvl w:val="2"/>
          <w:numId w:val="20"/>
        </w:numPr>
        <w:ind w:left="2127" w:hanging="426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Pengadministrasian</w:t>
      </w:r>
      <w:proofErr w:type="spellEnd"/>
      <w:r w:rsidRPr="00DE4F56">
        <w:rPr>
          <w:rFonts w:ascii="Bell Gothic Std Black" w:hAnsi="Bell Gothic Std Black"/>
          <w:b/>
        </w:rPr>
        <w:t xml:space="preserve"> (</w:t>
      </w:r>
      <w:proofErr w:type="spellStart"/>
      <w:r w:rsidRPr="00DE4F56">
        <w:rPr>
          <w:rFonts w:ascii="Bell Gothic Std Black" w:hAnsi="Bell Gothic Std Black"/>
          <w:b/>
        </w:rPr>
        <w:t>Adiministration</w:t>
      </w:r>
      <w:proofErr w:type="spellEnd"/>
      <w:r w:rsidRPr="00DE4F56">
        <w:rPr>
          <w:rFonts w:ascii="Bell Gothic Std Black" w:hAnsi="Bell Gothic Std Black"/>
          <w:b/>
        </w:rPr>
        <w:t>)</w:t>
      </w:r>
    </w:p>
    <w:p w:rsidR="0048458E" w:rsidRPr="00DE4F56" w:rsidRDefault="0048458E" w:rsidP="00F5785B">
      <w:pPr>
        <w:pStyle w:val="ListParagraph"/>
        <w:numPr>
          <w:ilvl w:val="2"/>
          <w:numId w:val="20"/>
        </w:numPr>
        <w:ind w:left="2127" w:hanging="426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Accounting</w:t>
      </w:r>
    </w:p>
    <w:p w:rsidR="0048458E" w:rsidRPr="00DE4F56" w:rsidRDefault="0048458E" w:rsidP="00F5785B">
      <w:pPr>
        <w:pStyle w:val="ListParagraph"/>
        <w:numPr>
          <w:ilvl w:val="2"/>
          <w:numId w:val="20"/>
        </w:numPr>
        <w:ind w:left="2127" w:hanging="426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Management</w:t>
      </w:r>
    </w:p>
    <w:p w:rsidR="0048458E" w:rsidRPr="00DE4F56" w:rsidRDefault="0048458E" w:rsidP="00F5785B">
      <w:pPr>
        <w:pStyle w:val="ListParagraph"/>
        <w:numPr>
          <w:ilvl w:val="2"/>
          <w:numId w:val="20"/>
        </w:numPr>
        <w:ind w:left="2127" w:hanging="426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Mengajar</w:t>
      </w:r>
      <w:proofErr w:type="spellEnd"/>
      <w:r w:rsidRPr="00DE4F56">
        <w:rPr>
          <w:rFonts w:ascii="Bell Gothic Std Black" w:hAnsi="Bell Gothic Std Black"/>
          <w:b/>
        </w:rPr>
        <w:t xml:space="preserve"> (teaching)</w:t>
      </w:r>
    </w:p>
    <w:p w:rsidR="00DE4F56" w:rsidRPr="00DE4F56" w:rsidRDefault="00DE4F56" w:rsidP="00DE4F56">
      <w:pPr>
        <w:pStyle w:val="ListParagraph"/>
        <w:ind w:left="2127"/>
        <w:rPr>
          <w:rFonts w:ascii="Bell Gothic Std Black" w:hAnsi="Bell Gothic Std Black"/>
          <w:b/>
        </w:rPr>
      </w:pPr>
    </w:p>
    <w:p w:rsidR="0048458E" w:rsidRPr="00DE4F56" w:rsidRDefault="00FA45A6" w:rsidP="00DE4F56">
      <w:pPr>
        <w:ind w:left="1985" w:hanging="425"/>
        <w:rPr>
          <w:rFonts w:ascii="Bell Gothic Std Black" w:hAnsi="Bell Gothic Std Black"/>
          <w:b/>
        </w:rPr>
      </w:pPr>
      <w:r>
        <w:rPr>
          <w:rFonts w:ascii="Bell Gothic Std Black" w:hAnsi="Bell Gothic Std Black"/>
          <w:b/>
          <w:noProof/>
          <w:lang w:bidi="ar-SA"/>
        </w:rPr>
        <w:pict>
          <v:shape id="_x0000_s1032" type="#_x0000_t32" style="position:absolute;left:0;text-align:left;margin-left:65.95pt;margin-top:14pt;width:398.35pt;height:.05pt;z-index:251659776" o:connectortype="straight" strokecolor="#4f81bd" strokeweight="3pt">
            <v:shadow type="perspective" color="#243f60" opacity=".5" offset="1pt" offset2="-1pt"/>
          </v:shape>
        </w:pict>
      </w:r>
      <w:proofErr w:type="spellStart"/>
      <w:r w:rsidR="0048458E" w:rsidRPr="00DE4F56">
        <w:rPr>
          <w:rFonts w:ascii="Bell Gothic Std Black" w:hAnsi="Bell Gothic Std Black"/>
          <w:b/>
        </w:rPr>
        <w:t>Pengalaman</w:t>
      </w:r>
      <w:proofErr w:type="spellEnd"/>
      <w:r w:rsidR="0048458E" w:rsidRPr="00DE4F56">
        <w:rPr>
          <w:rFonts w:ascii="Bell Gothic Std Black" w:hAnsi="Bell Gothic Std Black"/>
          <w:b/>
        </w:rPr>
        <w:t xml:space="preserve"> </w:t>
      </w:r>
      <w:proofErr w:type="spellStart"/>
      <w:r w:rsidR="0048458E" w:rsidRPr="00DE4F56">
        <w:rPr>
          <w:rFonts w:ascii="Bell Gothic Std Black" w:hAnsi="Bell Gothic Std Black"/>
          <w:b/>
        </w:rPr>
        <w:t>Kerja</w:t>
      </w:r>
      <w:proofErr w:type="spellEnd"/>
      <w:r w:rsidR="0048458E" w:rsidRPr="00DE4F56">
        <w:rPr>
          <w:rFonts w:ascii="Bell Gothic Std Black" w:hAnsi="Bell Gothic Std Black"/>
          <w:b/>
        </w:rPr>
        <w:t xml:space="preserve"> / Job Experience</w:t>
      </w:r>
    </w:p>
    <w:p w:rsidR="0048458E" w:rsidRPr="00DE4F56" w:rsidRDefault="0048458E" w:rsidP="00F5785B">
      <w:pPr>
        <w:pStyle w:val="ListParagraph"/>
        <w:numPr>
          <w:ilvl w:val="0"/>
          <w:numId w:val="21"/>
        </w:numPr>
        <w:spacing w:after="0" w:line="240" w:lineRule="auto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2008 – 2010</w:t>
      </w:r>
    </w:p>
    <w:p w:rsidR="00CC1703" w:rsidRPr="00DE4F56" w:rsidRDefault="009908F7" w:rsidP="00F5785B">
      <w:pPr>
        <w:pStyle w:val="ListParagraph"/>
        <w:ind w:left="2138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Asisten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Laboratorium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Perpajakan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Akuntansi</w:t>
      </w:r>
      <w:proofErr w:type="spellEnd"/>
    </w:p>
    <w:p w:rsidR="00CC1703" w:rsidRPr="00DE4F56" w:rsidRDefault="009908F7" w:rsidP="00F5785B">
      <w:pPr>
        <w:pStyle w:val="ListParagraph"/>
        <w:ind w:left="2138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(</w:t>
      </w:r>
      <w:proofErr w:type="spellStart"/>
      <w:proofErr w:type="gramStart"/>
      <w:r w:rsidRPr="00DE4F56">
        <w:rPr>
          <w:rFonts w:ascii="Bell Gothic Std Black" w:hAnsi="Bell Gothic Std Black"/>
          <w:b/>
        </w:rPr>
        <w:t>sebagai</w:t>
      </w:r>
      <w:proofErr w:type="spellEnd"/>
      <w:proofErr w:type="gramEnd"/>
      <w:r w:rsidRPr="00DE4F56">
        <w:rPr>
          <w:rFonts w:ascii="Bell Gothic Std Black" w:hAnsi="Bell Gothic Std Black"/>
          <w:b/>
        </w:rPr>
        <w:t xml:space="preserve"> guru/</w:t>
      </w:r>
      <w:proofErr w:type="spellStart"/>
      <w:r w:rsidRPr="00DE4F56">
        <w:rPr>
          <w:rFonts w:ascii="Bell Gothic Std Black" w:hAnsi="Bell Gothic Std Black"/>
          <w:b/>
        </w:rPr>
        <w:t>pengajar</w:t>
      </w:r>
      <w:proofErr w:type="spellEnd"/>
      <w:r w:rsidRPr="00DE4F56">
        <w:rPr>
          <w:rFonts w:ascii="Bell Gothic Std Black" w:hAnsi="Bell Gothic Std Black"/>
          <w:b/>
        </w:rPr>
        <w:t>)</w:t>
      </w:r>
    </w:p>
    <w:p w:rsidR="0048458E" w:rsidRPr="00DE4F56" w:rsidRDefault="0048458E" w:rsidP="0061484B">
      <w:pPr>
        <w:pStyle w:val="ListParagraph"/>
        <w:spacing w:after="0" w:line="240" w:lineRule="auto"/>
        <w:ind w:left="1985" w:hanging="567"/>
        <w:rPr>
          <w:rFonts w:ascii="Bell Gothic Std Black" w:hAnsi="Bell Gothic Std Black"/>
          <w:b/>
        </w:rPr>
      </w:pPr>
    </w:p>
    <w:p w:rsidR="0048458E" w:rsidRPr="00DE4F56" w:rsidRDefault="0048458E" w:rsidP="00F5785B">
      <w:pPr>
        <w:pStyle w:val="ListParagraph"/>
        <w:numPr>
          <w:ilvl w:val="0"/>
          <w:numId w:val="21"/>
        </w:numPr>
        <w:spacing w:after="0" w:line="240" w:lineRule="auto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2010 – 2011</w:t>
      </w:r>
    </w:p>
    <w:p w:rsidR="00CC1703" w:rsidRPr="00DE4F56" w:rsidRDefault="009908F7" w:rsidP="00F5785B">
      <w:pPr>
        <w:pStyle w:val="ListParagraph"/>
        <w:ind w:left="2138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Program </w:t>
      </w:r>
      <w:proofErr w:type="spellStart"/>
      <w:r w:rsidRPr="00DE4F56">
        <w:rPr>
          <w:rFonts w:ascii="Bell Gothic Std Black" w:hAnsi="Bell Gothic Std Black"/>
          <w:b/>
        </w:rPr>
        <w:t>Pendampingan</w:t>
      </w:r>
      <w:proofErr w:type="spellEnd"/>
      <w:r w:rsidRPr="00DE4F56">
        <w:rPr>
          <w:rFonts w:ascii="Bell Gothic Std Black" w:hAnsi="Bell Gothic Std Black"/>
          <w:b/>
        </w:rPr>
        <w:t xml:space="preserve"> UPI di SMK 1 </w:t>
      </w:r>
      <w:proofErr w:type="spellStart"/>
      <w:r w:rsidRPr="00DE4F56">
        <w:rPr>
          <w:rFonts w:ascii="Bell Gothic Std Black" w:hAnsi="Bell Gothic Std Black"/>
          <w:b/>
        </w:rPr>
        <w:t>Sungailiat</w:t>
      </w:r>
      <w:proofErr w:type="spellEnd"/>
      <w:r w:rsidRPr="00DE4F56">
        <w:rPr>
          <w:rFonts w:ascii="Bell Gothic Std Black" w:hAnsi="Bell Gothic Std Black"/>
          <w:b/>
        </w:rPr>
        <w:t xml:space="preserve"> Bangka</w:t>
      </w:r>
    </w:p>
    <w:p w:rsidR="0061484B" w:rsidRPr="00DE4F56" w:rsidRDefault="009908F7" w:rsidP="00F5785B">
      <w:pPr>
        <w:pStyle w:val="ListParagraph"/>
        <w:ind w:left="2138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(</w:t>
      </w:r>
      <w:proofErr w:type="spellStart"/>
      <w:proofErr w:type="gramStart"/>
      <w:r w:rsidRPr="00DE4F56">
        <w:rPr>
          <w:rFonts w:ascii="Bell Gothic Std Black" w:hAnsi="Bell Gothic Std Black"/>
          <w:b/>
        </w:rPr>
        <w:t>sebagai</w:t>
      </w:r>
      <w:proofErr w:type="spellEnd"/>
      <w:proofErr w:type="gramEnd"/>
      <w:r w:rsidRPr="00DE4F56">
        <w:rPr>
          <w:rFonts w:ascii="Bell Gothic Std Black" w:hAnsi="Bell Gothic Std Black"/>
          <w:b/>
        </w:rPr>
        <w:t xml:space="preserve"> guru/</w:t>
      </w:r>
      <w:proofErr w:type="spellStart"/>
      <w:r w:rsidRPr="00DE4F56">
        <w:rPr>
          <w:rFonts w:ascii="Bell Gothic Std Black" w:hAnsi="Bell Gothic Std Black"/>
          <w:b/>
        </w:rPr>
        <w:t>pengajar</w:t>
      </w:r>
      <w:proofErr w:type="spellEnd"/>
      <w:r w:rsidRPr="00DE4F56">
        <w:rPr>
          <w:rFonts w:ascii="Bell Gothic Std Black" w:hAnsi="Bell Gothic Std Black"/>
          <w:b/>
        </w:rPr>
        <w:t>)</w:t>
      </w:r>
    </w:p>
    <w:p w:rsidR="00F5785B" w:rsidRPr="00DE4F56" w:rsidRDefault="00F5785B" w:rsidP="00F5785B">
      <w:pPr>
        <w:pStyle w:val="ListParagraph"/>
        <w:ind w:left="2138"/>
        <w:rPr>
          <w:rFonts w:ascii="Bell Gothic Std Black" w:hAnsi="Bell Gothic Std Black"/>
          <w:b/>
        </w:rPr>
      </w:pPr>
    </w:p>
    <w:p w:rsidR="0061484B" w:rsidRPr="00DE4F56" w:rsidRDefault="0061484B" w:rsidP="00F5785B">
      <w:pPr>
        <w:pStyle w:val="ListParagraph"/>
        <w:numPr>
          <w:ilvl w:val="0"/>
          <w:numId w:val="21"/>
        </w:numPr>
        <w:rPr>
          <w:rFonts w:ascii="Bell Gothic Std Black" w:hAnsi="Bell Gothic Std Black"/>
          <w:b/>
        </w:rPr>
      </w:pPr>
      <w:r w:rsidRPr="00DE4F56">
        <w:rPr>
          <w:rFonts w:ascii="Bell Gothic Std Black" w:eastAsia="Arial" w:hAnsi="Bell Gothic Std Black" w:cs="Arial"/>
          <w:b/>
          <w:bCs/>
          <w:lang w:bidi="ar-SA"/>
        </w:rPr>
        <w:t>2011 – 2013</w:t>
      </w:r>
    </w:p>
    <w:p w:rsidR="0061484B" w:rsidRPr="00DE4F56" w:rsidRDefault="0061484B" w:rsidP="00F5785B">
      <w:pPr>
        <w:pStyle w:val="ListParagraph"/>
        <w:autoSpaceDE w:val="0"/>
        <w:autoSpaceDN w:val="0"/>
        <w:adjustRightInd w:val="0"/>
        <w:spacing w:after="0" w:line="240" w:lineRule="auto"/>
        <w:ind w:left="2138"/>
        <w:rPr>
          <w:rFonts w:ascii="Bell Gothic Std Black" w:eastAsia="Arial" w:hAnsi="Bell Gothic Std Black" w:cs="Arial"/>
          <w:b/>
          <w:bCs/>
          <w:lang w:bidi="ar-SA"/>
        </w:rPr>
      </w:pPr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Bank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Pundi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Indonesia</w:t>
      </w:r>
    </w:p>
    <w:p w:rsidR="0061484B" w:rsidRPr="00DE4F56" w:rsidRDefault="00F5785B" w:rsidP="00F5785B">
      <w:pPr>
        <w:pStyle w:val="ListParagraph"/>
        <w:autoSpaceDE w:val="0"/>
        <w:autoSpaceDN w:val="0"/>
        <w:adjustRightInd w:val="0"/>
        <w:spacing w:after="0" w:line="240" w:lineRule="auto"/>
        <w:ind w:left="2138"/>
        <w:jc w:val="both"/>
        <w:rPr>
          <w:rFonts w:ascii="Bell Gothic Std Black" w:eastAsia="Arial" w:hAnsi="Bell Gothic Std Black" w:cs="Arial"/>
          <w:b/>
          <w:bCs/>
          <w:lang w:bidi="ar-SA"/>
        </w:rPr>
      </w:pP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Sebagai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r w:rsidR="0061484B" w:rsidRPr="00DE4F56">
        <w:rPr>
          <w:rFonts w:ascii="Bell Gothic Std Black" w:eastAsia="Arial" w:hAnsi="Bell Gothic Std Black" w:cs="Arial"/>
          <w:b/>
          <w:bCs/>
          <w:lang w:bidi="ar-SA"/>
        </w:rPr>
        <w:t xml:space="preserve">Relation Officer </w:t>
      </w:r>
      <w:r w:rsidRPr="00DE4F56">
        <w:rPr>
          <w:rFonts w:ascii="Bell Gothic Std Black" w:eastAsia="Arial" w:hAnsi="Bell Gothic Std Black" w:cs="Arial"/>
          <w:b/>
          <w:bCs/>
          <w:lang w:bidi="ar-SA"/>
        </w:rPr>
        <w:t>(RO)</w:t>
      </w:r>
    </w:p>
    <w:p w:rsidR="00DE4F56" w:rsidRDefault="0061484B" w:rsidP="00F12BD6">
      <w:pPr>
        <w:pStyle w:val="ListParagraph"/>
        <w:autoSpaceDE w:val="0"/>
        <w:autoSpaceDN w:val="0"/>
        <w:adjustRightInd w:val="0"/>
        <w:spacing w:after="0" w:line="240" w:lineRule="auto"/>
        <w:ind w:left="2138"/>
        <w:jc w:val="both"/>
        <w:rPr>
          <w:rFonts w:ascii="Bell Gothic Std Black" w:eastAsia="Arial" w:hAnsi="Bell Gothic Std Black" w:cs="Arial"/>
          <w:b/>
          <w:bCs/>
          <w:lang w:bidi="ar-SA"/>
        </w:rPr>
      </w:pPr>
      <w:r w:rsidRPr="00DE4F56">
        <w:rPr>
          <w:rFonts w:ascii="Bell Gothic Std Black" w:eastAsia="Arial" w:hAnsi="Bell Gothic Std Black" w:cs="Arial"/>
          <w:b/>
          <w:bCs/>
          <w:lang w:bidi="ar-SA"/>
        </w:rPr>
        <w:t>(</w:t>
      </w:r>
      <w:proofErr w:type="spellStart"/>
      <w:proofErr w:type="gramStart"/>
      <w:r w:rsidRPr="00DE4F56">
        <w:rPr>
          <w:rFonts w:ascii="Bell Gothic Std Black" w:eastAsia="Arial" w:hAnsi="Bell Gothic Std Black" w:cs="Arial"/>
          <w:b/>
          <w:bCs/>
          <w:lang w:bidi="ar-SA"/>
        </w:rPr>
        <w:t>pengadministrasian</w:t>
      </w:r>
      <w:proofErr w:type="spellEnd"/>
      <w:proofErr w:type="gram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piutang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membuat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surat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peringatan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terhadap</w:t>
      </w:r>
      <w:proofErr w:type="spellEnd"/>
      <w:r w:rsidR="00DE4F56"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nasabah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yang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sudah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menunggak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(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dpd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&gt;7hari),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memaintan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nasabah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lancar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menjaga</w:t>
      </w:r>
      <w:proofErr w:type="spellEnd"/>
      <w:r w:rsidR="00DE4F56"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hubungan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baik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dengan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nasabah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melakukan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proses top up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terhadap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nasabah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>,</w:t>
      </w:r>
      <w:r w:rsidR="00DE4F56"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pengadministrasian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 xml:space="preserve"> file </w:t>
      </w:r>
      <w:proofErr w:type="spellStart"/>
      <w:r w:rsidRPr="00DE4F56">
        <w:rPr>
          <w:rFonts w:ascii="Bell Gothic Std Black" w:eastAsia="Arial" w:hAnsi="Bell Gothic Std Black" w:cs="Arial"/>
          <w:b/>
          <w:bCs/>
          <w:lang w:bidi="ar-SA"/>
        </w:rPr>
        <w:t>kredit</w:t>
      </w:r>
      <w:proofErr w:type="spellEnd"/>
      <w:r w:rsidRPr="00DE4F56">
        <w:rPr>
          <w:rFonts w:ascii="Bell Gothic Std Black" w:eastAsia="Arial" w:hAnsi="Bell Gothic Std Black" w:cs="Arial"/>
          <w:b/>
          <w:bCs/>
          <w:lang w:bidi="ar-SA"/>
        </w:rPr>
        <w:t>)</w:t>
      </w:r>
    </w:p>
    <w:p w:rsidR="00F12BD6" w:rsidRDefault="00F12BD6" w:rsidP="00F12BD6">
      <w:pPr>
        <w:pStyle w:val="ListParagraph"/>
        <w:autoSpaceDE w:val="0"/>
        <w:autoSpaceDN w:val="0"/>
        <w:adjustRightInd w:val="0"/>
        <w:spacing w:after="0" w:line="240" w:lineRule="auto"/>
        <w:ind w:left="2138"/>
        <w:jc w:val="both"/>
        <w:rPr>
          <w:rFonts w:ascii="Bell Gothic Std Black" w:eastAsia="Arial" w:hAnsi="Bell Gothic Std Black" w:cs="Arial"/>
          <w:b/>
          <w:bCs/>
          <w:lang w:bidi="ar-SA"/>
        </w:rPr>
      </w:pPr>
    </w:p>
    <w:p w:rsidR="00F12BD6" w:rsidRDefault="00BB452A" w:rsidP="00F12B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Bell Gothic Std Black" w:eastAsia="Arial" w:hAnsi="Bell Gothic Std Black" w:cs="Arial"/>
          <w:b/>
          <w:bCs/>
          <w:lang w:bidi="ar-SA"/>
        </w:rPr>
      </w:pPr>
      <w:r>
        <w:rPr>
          <w:rFonts w:ascii="Bell Gothic Std Black" w:eastAsia="Arial" w:hAnsi="Bell Gothic Std Black" w:cs="Arial"/>
          <w:b/>
          <w:bCs/>
          <w:lang w:bidi="ar-SA"/>
        </w:rPr>
        <w:t xml:space="preserve">2014 – </w:t>
      </w:r>
      <w:r>
        <w:rPr>
          <w:rFonts w:ascii="Bell Gothic Std Black" w:eastAsia="Arial" w:hAnsi="Bell Gothic Std Black" w:cs="Arial"/>
          <w:b/>
          <w:bCs/>
          <w:lang w:val="id-ID" w:bidi="ar-SA"/>
        </w:rPr>
        <w:t>2015</w:t>
      </w:r>
    </w:p>
    <w:p w:rsidR="00F12BD6" w:rsidRPr="002901CA" w:rsidRDefault="00F12BD6" w:rsidP="00F12BD6">
      <w:pPr>
        <w:pStyle w:val="ListParagraph"/>
        <w:autoSpaceDE w:val="0"/>
        <w:autoSpaceDN w:val="0"/>
        <w:adjustRightInd w:val="0"/>
        <w:spacing w:after="0" w:line="240" w:lineRule="auto"/>
        <w:ind w:left="2138"/>
        <w:jc w:val="both"/>
        <w:rPr>
          <w:rFonts w:ascii="Bell Gothic Std Black" w:eastAsia="Arial" w:hAnsi="Bell Gothic Std Black" w:cs="Arial"/>
          <w:b/>
          <w:bCs/>
          <w:lang w:bidi="ar-SA"/>
        </w:rPr>
      </w:pPr>
      <w:r w:rsidRPr="002901CA">
        <w:rPr>
          <w:rFonts w:ascii="Bell Gothic Std Black" w:eastAsia="Arial" w:hAnsi="Bell Gothic Std Black" w:cs="Arial"/>
          <w:b/>
          <w:bCs/>
          <w:lang w:bidi="ar-SA"/>
        </w:rPr>
        <w:t>PT KIA Siloam Motors</w:t>
      </w:r>
    </w:p>
    <w:p w:rsidR="00F12BD6" w:rsidRDefault="00833F4F" w:rsidP="00F12BD6">
      <w:pPr>
        <w:pStyle w:val="ListParagraph"/>
        <w:autoSpaceDE w:val="0"/>
        <w:autoSpaceDN w:val="0"/>
        <w:adjustRightInd w:val="0"/>
        <w:spacing w:after="0" w:line="240" w:lineRule="auto"/>
        <w:ind w:left="2138"/>
        <w:jc w:val="both"/>
        <w:rPr>
          <w:rFonts w:ascii="Bell Gothic Std Black" w:eastAsia="Arial" w:hAnsi="Bell Gothic Std Black" w:cs="Arial"/>
          <w:b/>
          <w:bCs/>
          <w:lang w:bidi="ar-SA"/>
        </w:rPr>
      </w:pPr>
      <w:r>
        <w:rPr>
          <w:rFonts w:ascii="Bell Gothic Std Black" w:eastAsia="Arial" w:hAnsi="Bell Gothic Std Black" w:cs="Arial"/>
          <w:b/>
          <w:bCs/>
          <w:lang w:bidi="ar-SA"/>
        </w:rPr>
        <w:t>Accounting staff</w:t>
      </w:r>
    </w:p>
    <w:p w:rsidR="0048458E" w:rsidRDefault="00833F4F" w:rsidP="00DE4F56">
      <w:pPr>
        <w:pStyle w:val="ListParagraph"/>
        <w:spacing w:after="0" w:line="240" w:lineRule="auto"/>
        <w:ind w:left="1985" w:hanging="425"/>
        <w:rPr>
          <w:rFonts w:ascii="Bell Gothic Std Black" w:eastAsia="Arial" w:hAnsi="Bell Gothic Std Black" w:cs="Arial"/>
          <w:b/>
          <w:bCs/>
          <w:lang w:bidi="ar-SA"/>
        </w:rPr>
      </w:pPr>
      <w:r>
        <w:rPr>
          <w:rFonts w:ascii="Bell Gothic Std Black" w:eastAsia="Arial" w:hAnsi="Bell Gothic Std Black" w:cs="Arial"/>
          <w:b/>
          <w:bCs/>
          <w:lang w:bidi="ar-SA"/>
        </w:rPr>
        <w:tab/>
      </w:r>
      <w:r>
        <w:rPr>
          <w:rFonts w:ascii="Bell Gothic Std Black" w:eastAsia="Arial" w:hAnsi="Bell Gothic Std Black" w:cs="Arial"/>
          <w:b/>
          <w:bCs/>
          <w:lang w:bidi="ar-SA"/>
        </w:rPr>
        <w:tab/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Pengadministrasian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>/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arsip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keuangan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(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bukti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keluar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bank)</w:t>
      </w:r>
    </w:p>
    <w:p w:rsidR="00833F4F" w:rsidRDefault="00833F4F" w:rsidP="00833F4F">
      <w:pPr>
        <w:pStyle w:val="ListParagraph"/>
        <w:spacing w:after="0" w:line="240" w:lineRule="auto"/>
        <w:ind w:left="2160"/>
        <w:rPr>
          <w:rFonts w:ascii="Bell Gothic Std Black" w:eastAsia="Arial" w:hAnsi="Bell Gothic Std Black" w:cs="Arial"/>
          <w:b/>
          <w:bCs/>
          <w:lang w:bidi="ar-SA"/>
        </w:rPr>
      </w:pPr>
      <w:proofErr w:type="spellStart"/>
      <w:proofErr w:type="gramStart"/>
      <w:r>
        <w:rPr>
          <w:rFonts w:ascii="Bell Gothic Std Black" w:eastAsia="Arial" w:hAnsi="Bell Gothic Std Black" w:cs="Arial"/>
          <w:b/>
          <w:bCs/>
          <w:lang w:bidi="ar-SA"/>
        </w:rPr>
        <w:t>Pencatatan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dan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menjurnal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penjualan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pembelian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kas</w:t>
      </w:r>
      <w:proofErr w:type="spellEnd"/>
      <w:r w:rsidR="008F277D">
        <w:rPr>
          <w:rFonts w:ascii="Bell Gothic Std Black" w:eastAsia="Arial" w:hAnsi="Bell Gothic Std Black" w:cs="Arial"/>
          <w:b/>
          <w:bCs/>
          <w:lang w:val="id-ID" w:bidi="ar-SA"/>
        </w:rPr>
        <w:t xml:space="preserve"> kecil</w:t>
      </w:r>
      <w:r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jurnal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umum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, bank,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dan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trial balance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setiap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bulannya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di program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accpac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>.</w:t>
      </w:r>
      <w:proofErr w:type="gramEnd"/>
    </w:p>
    <w:p w:rsidR="00833F4F" w:rsidRDefault="00833F4F" w:rsidP="00833F4F">
      <w:pPr>
        <w:pStyle w:val="ListParagraph"/>
        <w:spacing w:after="0" w:line="240" w:lineRule="auto"/>
        <w:ind w:left="2160"/>
        <w:rPr>
          <w:rFonts w:ascii="Bell Gothic Std Black" w:eastAsia="Arial" w:hAnsi="Bell Gothic Std Black" w:cs="Arial"/>
          <w:b/>
          <w:bCs/>
          <w:lang w:val="id-ID" w:bidi="ar-SA"/>
        </w:rPr>
      </w:pPr>
      <w:proofErr w:type="spellStart"/>
      <w:proofErr w:type="gramStart"/>
      <w:r>
        <w:rPr>
          <w:rFonts w:ascii="Bell Gothic Std Black" w:eastAsia="Arial" w:hAnsi="Bell Gothic Std Black" w:cs="Arial"/>
          <w:b/>
          <w:bCs/>
          <w:lang w:bidi="ar-SA"/>
        </w:rPr>
        <w:t>Membuat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mutasi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piutang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konsumen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piutang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leasing,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piutang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lan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-lain,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hutang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titipan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,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dll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yang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berhubungan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dengan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trial balance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setiap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 xml:space="preserve"> </w:t>
      </w:r>
      <w:proofErr w:type="spellStart"/>
      <w:r>
        <w:rPr>
          <w:rFonts w:ascii="Bell Gothic Std Black" w:eastAsia="Arial" w:hAnsi="Bell Gothic Std Black" w:cs="Arial"/>
          <w:b/>
          <w:bCs/>
          <w:lang w:bidi="ar-SA"/>
        </w:rPr>
        <w:t>bulannya</w:t>
      </w:r>
      <w:proofErr w:type="spellEnd"/>
      <w:r>
        <w:rPr>
          <w:rFonts w:ascii="Bell Gothic Std Black" w:eastAsia="Arial" w:hAnsi="Bell Gothic Std Black" w:cs="Arial"/>
          <w:b/>
          <w:bCs/>
          <w:lang w:bidi="ar-SA"/>
        </w:rPr>
        <w:t>.</w:t>
      </w:r>
      <w:proofErr w:type="gramEnd"/>
    </w:p>
    <w:p w:rsidR="00BB452A" w:rsidRPr="00BB452A" w:rsidRDefault="00BB452A" w:rsidP="00833F4F">
      <w:pPr>
        <w:pStyle w:val="ListParagraph"/>
        <w:spacing w:after="0" w:line="240" w:lineRule="auto"/>
        <w:ind w:left="2160"/>
        <w:rPr>
          <w:rFonts w:ascii="Bell Gothic Std Black" w:eastAsia="Arial" w:hAnsi="Bell Gothic Std Black" w:cs="Arial"/>
          <w:b/>
          <w:bCs/>
          <w:lang w:val="id-ID" w:bidi="ar-SA"/>
        </w:rPr>
      </w:pPr>
      <w:r>
        <w:rPr>
          <w:rFonts w:ascii="Bell Gothic Std Black" w:eastAsia="Arial" w:hAnsi="Bell Gothic Std Black" w:cs="Arial"/>
          <w:b/>
          <w:bCs/>
          <w:lang w:val="id-ID" w:bidi="ar-SA"/>
        </w:rPr>
        <w:t>Membuat Laporan keuangan.</w:t>
      </w:r>
    </w:p>
    <w:p w:rsidR="00833F4F" w:rsidRDefault="00833F4F" w:rsidP="00833F4F">
      <w:pPr>
        <w:pStyle w:val="ListParagraph"/>
        <w:spacing w:after="0" w:line="240" w:lineRule="auto"/>
        <w:ind w:left="2160"/>
        <w:rPr>
          <w:rFonts w:ascii="Bell Gothic Std Black" w:eastAsia="Arial" w:hAnsi="Bell Gothic Std Black" w:cs="Arial"/>
          <w:b/>
          <w:bCs/>
          <w:lang w:bidi="ar-SA"/>
        </w:rPr>
      </w:pPr>
    </w:p>
    <w:p w:rsidR="00833F4F" w:rsidRPr="00DE4F56" w:rsidRDefault="00833F4F" w:rsidP="00833F4F">
      <w:pPr>
        <w:pStyle w:val="ListParagraph"/>
        <w:spacing w:after="0" w:line="240" w:lineRule="auto"/>
        <w:ind w:left="2160"/>
        <w:rPr>
          <w:rFonts w:ascii="Bell Gothic Std Black" w:hAnsi="Bell Gothic Std Black"/>
          <w:b/>
        </w:rPr>
      </w:pPr>
    </w:p>
    <w:p w:rsidR="00996ECF" w:rsidRPr="00DE4F56" w:rsidRDefault="00FA45A6" w:rsidP="00DE4F56">
      <w:pPr>
        <w:ind w:left="1985" w:hanging="425"/>
        <w:rPr>
          <w:rFonts w:ascii="Bell Gothic Std Black" w:hAnsi="Bell Gothic Std Black"/>
          <w:b/>
        </w:rPr>
      </w:pPr>
      <w:r>
        <w:rPr>
          <w:rFonts w:ascii="Bell Gothic Std Black" w:hAnsi="Bell Gothic Std Black"/>
          <w:b/>
          <w:noProof/>
          <w:lang w:bidi="ar-SA"/>
        </w:rPr>
        <w:pict>
          <v:shape id="_x0000_s1033" type="#_x0000_t32" style="position:absolute;left:0;text-align:left;margin-left:65.95pt;margin-top:13.35pt;width:398.35pt;height:.05pt;z-index:251660800" o:connectortype="straight" strokecolor="#4f81bd" strokeweight="3pt">
            <v:shadow type="perspective" color="#243f60" opacity=".5" offset="1pt" offset2="-1pt"/>
          </v:shape>
        </w:pict>
      </w:r>
      <w:proofErr w:type="spellStart"/>
      <w:r w:rsidR="00996ECF" w:rsidRPr="00DE4F56">
        <w:rPr>
          <w:rFonts w:ascii="Bell Gothic Std Black" w:hAnsi="Bell Gothic Std Black"/>
          <w:b/>
        </w:rPr>
        <w:t>Pengalaman</w:t>
      </w:r>
      <w:proofErr w:type="spellEnd"/>
      <w:r w:rsidR="00996ECF" w:rsidRPr="00DE4F56">
        <w:rPr>
          <w:rFonts w:ascii="Bell Gothic Std Black" w:hAnsi="Bell Gothic Std Black"/>
          <w:b/>
        </w:rPr>
        <w:t xml:space="preserve"> </w:t>
      </w:r>
      <w:proofErr w:type="spellStart"/>
      <w:r w:rsidR="00996ECF" w:rsidRPr="00DE4F56">
        <w:rPr>
          <w:rFonts w:ascii="Bell Gothic Std Black" w:hAnsi="Bell Gothic Std Black"/>
          <w:b/>
        </w:rPr>
        <w:t>Organisasi</w:t>
      </w:r>
      <w:proofErr w:type="spellEnd"/>
      <w:r w:rsidR="00996ECF" w:rsidRPr="00DE4F56">
        <w:rPr>
          <w:rFonts w:ascii="Bell Gothic Std Black" w:hAnsi="Bell Gothic Std Black"/>
          <w:b/>
        </w:rPr>
        <w:t xml:space="preserve"> / Organization Experience</w:t>
      </w:r>
    </w:p>
    <w:p w:rsidR="0048458E" w:rsidRPr="00DE4F56" w:rsidRDefault="00996ECF" w:rsidP="00F5785B">
      <w:pPr>
        <w:pStyle w:val="ListParagraph"/>
        <w:numPr>
          <w:ilvl w:val="0"/>
          <w:numId w:val="22"/>
        </w:numPr>
        <w:spacing w:after="0" w:line="240" w:lineRule="auto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2009 – 2012</w:t>
      </w:r>
    </w:p>
    <w:p w:rsidR="00CC1703" w:rsidRPr="00DE4F56" w:rsidRDefault="009908F7" w:rsidP="00F5785B">
      <w:pPr>
        <w:pStyle w:val="ListParagraph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TARKA </w:t>
      </w:r>
      <w:proofErr w:type="spellStart"/>
      <w:r w:rsidRPr="00DE4F56">
        <w:rPr>
          <w:rFonts w:ascii="Bell Gothic Std Black" w:hAnsi="Bell Gothic Std Black"/>
          <w:b/>
        </w:rPr>
        <w:t>Rw</w:t>
      </w:r>
      <w:proofErr w:type="spellEnd"/>
      <w:r w:rsidRPr="00DE4F56">
        <w:rPr>
          <w:rFonts w:ascii="Bell Gothic Std Black" w:hAnsi="Bell Gothic Std Black"/>
          <w:b/>
        </w:rPr>
        <w:t xml:space="preserve"> 08</w:t>
      </w:r>
    </w:p>
    <w:p w:rsidR="00996ECF" w:rsidRPr="00DE4F56" w:rsidRDefault="009908F7" w:rsidP="00F5785B">
      <w:pPr>
        <w:pStyle w:val="ListParagraph"/>
        <w:ind w:left="2127"/>
        <w:rPr>
          <w:rFonts w:ascii="Bell Gothic Std Black" w:hAnsi="Bell Gothic Std Black"/>
          <w:b/>
        </w:rPr>
      </w:pPr>
      <w:proofErr w:type="spellStart"/>
      <w:proofErr w:type="gramStart"/>
      <w:r w:rsidRPr="00DE4F56">
        <w:rPr>
          <w:rFonts w:ascii="Bell Gothic Std Black" w:hAnsi="Bell Gothic Std Black"/>
          <w:b/>
        </w:rPr>
        <w:t>sebagai</w:t>
      </w:r>
      <w:proofErr w:type="spellEnd"/>
      <w:proofErr w:type="gram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bendahara</w:t>
      </w:r>
      <w:proofErr w:type="spellEnd"/>
    </w:p>
    <w:p w:rsidR="00F5785B" w:rsidRPr="00DE4F56" w:rsidRDefault="00F5785B" w:rsidP="00F5785B">
      <w:pPr>
        <w:pStyle w:val="ListParagraph"/>
        <w:ind w:left="2127"/>
        <w:rPr>
          <w:rFonts w:ascii="Bell Gothic Std Black" w:hAnsi="Bell Gothic Std Black"/>
          <w:b/>
        </w:rPr>
      </w:pPr>
    </w:p>
    <w:p w:rsidR="00996ECF" w:rsidRPr="00DE4F56" w:rsidRDefault="00996ECF" w:rsidP="00F5785B">
      <w:pPr>
        <w:pStyle w:val="ListParagraph"/>
        <w:numPr>
          <w:ilvl w:val="0"/>
          <w:numId w:val="22"/>
        </w:numPr>
        <w:spacing w:after="0" w:line="240" w:lineRule="auto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2009 – 2011</w:t>
      </w:r>
    </w:p>
    <w:p w:rsidR="00CC1703" w:rsidRPr="00DE4F56" w:rsidRDefault="009908F7" w:rsidP="00F5785B">
      <w:pPr>
        <w:pStyle w:val="ListParagraph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 xml:space="preserve">BPM HIMADIKSI </w:t>
      </w:r>
      <w:proofErr w:type="spellStart"/>
      <w:r w:rsidRPr="00DE4F56">
        <w:rPr>
          <w:rFonts w:ascii="Bell Gothic Std Black" w:hAnsi="Bell Gothic Std Black"/>
          <w:b/>
        </w:rPr>
        <w:t>Universitas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Pendidikan</w:t>
      </w:r>
      <w:proofErr w:type="spellEnd"/>
      <w:r w:rsidRPr="00DE4F56">
        <w:rPr>
          <w:rFonts w:ascii="Bell Gothic Std Black" w:hAnsi="Bell Gothic Std Black"/>
          <w:b/>
        </w:rPr>
        <w:t xml:space="preserve"> Indonesia</w:t>
      </w:r>
    </w:p>
    <w:p w:rsidR="00996ECF" w:rsidRPr="00DE4F56" w:rsidRDefault="009908F7" w:rsidP="00F5785B">
      <w:pPr>
        <w:pStyle w:val="ListParagraph"/>
        <w:ind w:left="2127"/>
        <w:rPr>
          <w:rFonts w:ascii="Bell Gothic Std Black" w:hAnsi="Bell Gothic Std Black"/>
          <w:b/>
        </w:rPr>
      </w:pPr>
      <w:proofErr w:type="spellStart"/>
      <w:proofErr w:type="gramStart"/>
      <w:r w:rsidRPr="00DE4F56">
        <w:rPr>
          <w:rFonts w:ascii="Bell Gothic Std Black" w:hAnsi="Bell Gothic Std Black"/>
          <w:b/>
        </w:rPr>
        <w:t>sebagai</w:t>
      </w:r>
      <w:proofErr w:type="spellEnd"/>
      <w:proofErr w:type="gram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Bendahara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Umum</w:t>
      </w:r>
      <w:proofErr w:type="spellEnd"/>
    </w:p>
    <w:p w:rsidR="00F5785B" w:rsidRPr="00DE4F56" w:rsidRDefault="00F5785B" w:rsidP="00F5785B">
      <w:pPr>
        <w:pStyle w:val="ListParagraph"/>
        <w:ind w:left="2127"/>
        <w:rPr>
          <w:rFonts w:ascii="Bell Gothic Std Black" w:hAnsi="Bell Gothic Std Black"/>
          <w:b/>
        </w:rPr>
      </w:pPr>
    </w:p>
    <w:p w:rsidR="00996ECF" w:rsidRPr="00DE4F56" w:rsidRDefault="00996ECF" w:rsidP="00F5785B">
      <w:pPr>
        <w:pStyle w:val="ListParagraph"/>
        <w:numPr>
          <w:ilvl w:val="0"/>
          <w:numId w:val="22"/>
        </w:numPr>
        <w:spacing w:after="0" w:line="240" w:lineRule="auto"/>
        <w:ind w:left="2127"/>
        <w:rPr>
          <w:rFonts w:ascii="Bell Gothic Std Black" w:hAnsi="Bell Gothic Std Black"/>
          <w:b/>
        </w:rPr>
      </w:pPr>
      <w:r w:rsidRPr="00DE4F56">
        <w:rPr>
          <w:rFonts w:ascii="Bell Gothic Std Black" w:hAnsi="Bell Gothic Std Black"/>
          <w:b/>
        </w:rPr>
        <w:t>2007 – 2011</w:t>
      </w:r>
    </w:p>
    <w:p w:rsidR="00CC1703" w:rsidRPr="00DE4F56" w:rsidRDefault="009908F7" w:rsidP="00F5785B">
      <w:pPr>
        <w:pStyle w:val="ListParagraph"/>
        <w:ind w:left="2127"/>
        <w:rPr>
          <w:rFonts w:ascii="Bell Gothic Std Black" w:hAnsi="Bell Gothic Std Black"/>
          <w:b/>
        </w:rPr>
      </w:pPr>
      <w:proofErr w:type="spellStart"/>
      <w:r w:rsidRPr="00DE4F56">
        <w:rPr>
          <w:rFonts w:ascii="Bell Gothic Std Black" w:hAnsi="Bell Gothic Std Black"/>
          <w:b/>
        </w:rPr>
        <w:t>Himpunan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Pendidikan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Akuntansi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Universitas</w:t>
      </w:r>
      <w:proofErr w:type="spellEnd"/>
      <w:r w:rsidRPr="00DE4F56">
        <w:rPr>
          <w:rFonts w:ascii="Bell Gothic Std Black" w:hAnsi="Bell Gothic Std Black"/>
          <w:b/>
        </w:rPr>
        <w:t xml:space="preserve"> </w:t>
      </w:r>
      <w:proofErr w:type="spellStart"/>
      <w:r w:rsidRPr="00DE4F56">
        <w:rPr>
          <w:rFonts w:ascii="Bell Gothic Std Black" w:hAnsi="Bell Gothic Std Black"/>
          <w:b/>
        </w:rPr>
        <w:t>Pendidikan</w:t>
      </w:r>
      <w:proofErr w:type="spellEnd"/>
      <w:r w:rsidRPr="00DE4F56">
        <w:rPr>
          <w:rFonts w:ascii="Bell Gothic Std Black" w:hAnsi="Bell Gothic Std Black"/>
          <w:b/>
        </w:rPr>
        <w:t xml:space="preserve"> Indonesia</w:t>
      </w:r>
    </w:p>
    <w:p w:rsidR="00CC1703" w:rsidRPr="00DE4F56" w:rsidRDefault="009908F7" w:rsidP="00F5785B">
      <w:pPr>
        <w:pStyle w:val="ListParagraph"/>
        <w:ind w:left="2127"/>
        <w:rPr>
          <w:rFonts w:ascii="Bell Gothic Std Black" w:hAnsi="Bell Gothic Std Black"/>
          <w:b/>
        </w:rPr>
      </w:pPr>
      <w:proofErr w:type="spellStart"/>
      <w:proofErr w:type="gramStart"/>
      <w:r w:rsidRPr="00DE4F56">
        <w:rPr>
          <w:rFonts w:ascii="Bell Gothic Std Black" w:hAnsi="Bell Gothic Std Black"/>
          <w:b/>
        </w:rPr>
        <w:t>anggota</w:t>
      </w:r>
      <w:proofErr w:type="spellEnd"/>
      <w:proofErr w:type="gramEnd"/>
    </w:p>
    <w:p w:rsidR="00996ECF" w:rsidRPr="00DE4F56" w:rsidRDefault="00996ECF" w:rsidP="0061484B">
      <w:pPr>
        <w:pStyle w:val="ListParagraph"/>
        <w:spacing w:after="0" w:line="240" w:lineRule="auto"/>
        <w:ind w:left="1985" w:hanging="567"/>
        <w:rPr>
          <w:rFonts w:ascii="Bell Gothic Std Black" w:hAnsi="Bell Gothic Std Black"/>
          <w:b/>
        </w:rPr>
      </w:pPr>
    </w:p>
    <w:sectPr w:rsidR="00996ECF" w:rsidRPr="00DE4F56" w:rsidSect="00F5785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ll Gothic Std Blac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62D"/>
    <w:multiLevelType w:val="hybridMultilevel"/>
    <w:tmpl w:val="81645DA2"/>
    <w:lvl w:ilvl="0" w:tplc="A650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A3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0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40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A3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44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82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3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AE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641E4"/>
    <w:multiLevelType w:val="hybridMultilevel"/>
    <w:tmpl w:val="3910957C"/>
    <w:lvl w:ilvl="0" w:tplc="1F66F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CE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6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A2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D6C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B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8A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8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29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6B6016"/>
    <w:multiLevelType w:val="hybridMultilevel"/>
    <w:tmpl w:val="E842D622"/>
    <w:lvl w:ilvl="0" w:tplc="8E086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E3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6E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63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E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80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EB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69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E2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6F7081"/>
    <w:multiLevelType w:val="hybridMultilevel"/>
    <w:tmpl w:val="B59CA60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01C77D4"/>
    <w:multiLevelType w:val="hybridMultilevel"/>
    <w:tmpl w:val="8924B9CC"/>
    <w:lvl w:ilvl="0" w:tplc="04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293B750F"/>
    <w:multiLevelType w:val="hybridMultilevel"/>
    <w:tmpl w:val="379E01B6"/>
    <w:lvl w:ilvl="0" w:tplc="09EC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0B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69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8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AB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AF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24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8E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0C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314A8D"/>
    <w:multiLevelType w:val="hybridMultilevel"/>
    <w:tmpl w:val="AA4804A4"/>
    <w:lvl w:ilvl="0" w:tplc="670CC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647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68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C0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CB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CE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2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40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426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452C2D"/>
    <w:multiLevelType w:val="hybridMultilevel"/>
    <w:tmpl w:val="ECE6E8B6"/>
    <w:lvl w:ilvl="0" w:tplc="22D49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68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2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8F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60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8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20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07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A3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2B26C9"/>
    <w:multiLevelType w:val="hybridMultilevel"/>
    <w:tmpl w:val="45B6B174"/>
    <w:lvl w:ilvl="0" w:tplc="63A66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48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85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0C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46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A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C3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85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1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093FA0"/>
    <w:multiLevelType w:val="hybridMultilevel"/>
    <w:tmpl w:val="29BC6E38"/>
    <w:lvl w:ilvl="0" w:tplc="F4784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4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E9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C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25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0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6E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00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2B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EB26D19"/>
    <w:multiLevelType w:val="hybridMultilevel"/>
    <w:tmpl w:val="4B88F82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3EFA35D4"/>
    <w:multiLevelType w:val="hybridMultilevel"/>
    <w:tmpl w:val="992832E4"/>
    <w:lvl w:ilvl="0" w:tplc="04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49AE5F7E"/>
    <w:multiLevelType w:val="hybridMultilevel"/>
    <w:tmpl w:val="5AEEC1B2"/>
    <w:lvl w:ilvl="0" w:tplc="57DA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63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E1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44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C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E1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81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6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AB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A22EA9"/>
    <w:multiLevelType w:val="hybridMultilevel"/>
    <w:tmpl w:val="911094E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4E53066A"/>
    <w:multiLevelType w:val="hybridMultilevel"/>
    <w:tmpl w:val="972629C8"/>
    <w:lvl w:ilvl="0" w:tplc="46DA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CC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E4F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44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2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E4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6C6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A6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E2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7E46DE6"/>
    <w:multiLevelType w:val="hybridMultilevel"/>
    <w:tmpl w:val="9B7C7E32"/>
    <w:lvl w:ilvl="0" w:tplc="A1C0C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AE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C5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4C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C8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6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CA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ED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EA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A00568E"/>
    <w:multiLevelType w:val="hybridMultilevel"/>
    <w:tmpl w:val="9F12DBA4"/>
    <w:lvl w:ilvl="0" w:tplc="C0E0D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65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23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69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C7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4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48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8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EE337DA"/>
    <w:multiLevelType w:val="hybridMultilevel"/>
    <w:tmpl w:val="E27AFE6E"/>
    <w:lvl w:ilvl="0" w:tplc="57283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81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76F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EF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8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87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E1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405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2C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3747748"/>
    <w:multiLevelType w:val="hybridMultilevel"/>
    <w:tmpl w:val="8F8440E8"/>
    <w:lvl w:ilvl="0" w:tplc="8FDC5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48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0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8A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42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6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AE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6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612515D"/>
    <w:multiLevelType w:val="hybridMultilevel"/>
    <w:tmpl w:val="5BE4C0C8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7C1E4C56"/>
    <w:multiLevelType w:val="hybridMultilevel"/>
    <w:tmpl w:val="7ACC4A7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C5778A5"/>
    <w:multiLevelType w:val="hybridMultilevel"/>
    <w:tmpl w:val="4AD2D9D0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9"/>
  </w:num>
  <w:num w:numId="11">
    <w:abstractNumId w:val="8"/>
  </w:num>
  <w:num w:numId="12">
    <w:abstractNumId w:val="0"/>
  </w:num>
  <w:num w:numId="13">
    <w:abstractNumId w:val="18"/>
  </w:num>
  <w:num w:numId="14">
    <w:abstractNumId w:val="10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4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4C81"/>
    <w:rsid w:val="000027AE"/>
    <w:rsid w:val="000031EE"/>
    <w:rsid w:val="00003DB2"/>
    <w:rsid w:val="00005665"/>
    <w:rsid w:val="00005985"/>
    <w:rsid w:val="00005E1A"/>
    <w:rsid w:val="00006D82"/>
    <w:rsid w:val="00007BEF"/>
    <w:rsid w:val="00010608"/>
    <w:rsid w:val="000116BB"/>
    <w:rsid w:val="00015517"/>
    <w:rsid w:val="00026AE1"/>
    <w:rsid w:val="0003030A"/>
    <w:rsid w:val="00031DDA"/>
    <w:rsid w:val="0003209E"/>
    <w:rsid w:val="000350FF"/>
    <w:rsid w:val="000360EC"/>
    <w:rsid w:val="000378A5"/>
    <w:rsid w:val="000408EF"/>
    <w:rsid w:val="000425C1"/>
    <w:rsid w:val="00042FF0"/>
    <w:rsid w:val="00046ADE"/>
    <w:rsid w:val="00047355"/>
    <w:rsid w:val="00047551"/>
    <w:rsid w:val="00047F90"/>
    <w:rsid w:val="000505D0"/>
    <w:rsid w:val="00052FC3"/>
    <w:rsid w:val="00054E3C"/>
    <w:rsid w:val="000557E1"/>
    <w:rsid w:val="00055B39"/>
    <w:rsid w:val="00057038"/>
    <w:rsid w:val="00061024"/>
    <w:rsid w:val="00062546"/>
    <w:rsid w:val="00062F88"/>
    <w:rsid w:val="00064449"/>
    <w:rsid w:val="00065106"/>
    <w:rsid w:val="00070FB3"/>
    <w:rsid w:val="00071449"/>
    <w:rsid w:val="00073650"/>
    <w:rsid w:val="0007401F"/>
    <w:rsid w:val="000777F5"/>
    <w:rsid w:val="00081204"/>
    <w:rsid w:val="00081796"/>
    <w:rsid w:val="00081898"/>
    <w:rsid w:val="00082816"/>
    <w:rsid w:val="000830E3"/>
    <w:rsid w:val="000839B8"/>
    <w:rsid w:val="0008558E"/>
    <w:rsid w:val="0009208F"/>
    <w:rsid w:val="000938EB"/>
    <w:rsid w:val="00094795"/>
    <w:rsid w:val="00094BC6"/>
    <w:rsid w:val="00094D6A"/>
    <w:rsid w:val="000969D1"/>
    <w:rsid w:val="00096A86"/>
    <w:rsid w:val="000A12A9"/>
    <w:rsid w:val="000A2B1F"/>
    <w:rsid w:val="000A2FEE"/>
    <w:rsid w:val="000A4167"/>
    <w:rsid w:val="000A651D"/>
    <w:rsid w:val="000A7B95"/>
    <w:rsid w:val="000B075A"/>
    <w:rsid w:val="000B0CF9"/>
    <w:rsid w:val="000B25E0"/>
    <w:rsid w:val="000B7027"/>
    <w:rsid w:val="000C1861"/>
    <w:rsid w:val="000C26D8"/>
    <w:rsid w:val="000C4D7F"/>
    <w:rsid w:val="000C6E6F"/>
    <w:rsid w:val="000D1328"/>
    <w:rsid w:val="000D1AB2"/>
    <w:rsid w:val="000D2743"/>
    <w:rsid w:val="000D2A14"/>
    <w:rsid w:val="000D3E30"/>
    <w:rsid w:val="000D4536"/>
    <w:rsid w:val="000D4E7F"/>
    <w:rsid w:val="000D7652"/>
    <w:rsid w:val="000E1F20"/>
    <w:rsid w:val="000E2085"/>
    <w:rsid w:val="000E2C34"/>
    <w:rsid w:val="000E3891"/>
    <w:rsid w:val="000F0BF8"/>
    <w:rsid w:val="000F2287"/>
    <w:rsid w:val="000F5105"/>
    <w:rsid w:val="001020D9"/>
    <w:rsid w:val="00104A9C"/>
    <w:rsid w:val="0010569C"/>
    <w:rsid w:val="001062D8"/>
    <w:rsid w:val="001107C7"/>
    <w:rsid w:val="001126D2"/>
    <w:rsid w:val="001144D7"/>
    <w:rsid w:val="0012185F"/>
    <w:rsid w:val="001220F1"/>
    <w:rsid w:val="0012353B"/>
    <w:rsid w:val="001261A0"/>
    <w:rsid w:val="0012725B"/>
    <w:rsid w:val="001307FC"/>
    <w:rsid w:val="00130C03"/>
    <w:rsid w:val="0013197D"/>
    <w:rsid w:val="00132705"/>
    <w:rsid w:val="00132B57"/>
    <w:rsid w:val="00135380"/>
    <w:rsid w:val="0013575A"/>
    <w:rsid w:val="001406D7"/>
    <w:rsid w:val="00141E56"/>
    <w:rsid w:val="0014382A"/>
    <w:rsid w:val="0014480A"/>
    <w:rsid w:val="00146541"/>
    <w:rsid w:val="00147D8B"/>
    <w:rsid w:val="00150BC5"/>
    <w:rsid w:val="00150FCA"/>
    <w:rsid w:val="00151451"/>
    <w:rsid w:val="001538D1"/>
    <w:rsid w:val="00156B97"/>
    <w:rsid w:val="00157821"/>
    <w:rsid w:val="00161F8D"/>
    <w:rsid w:val="00162B2E"/>
    <w:rsid w:val="00162C1B"/>
    <w:rsid w:val="00163F1A"/>
    <w:rsid w:val="00164D6E"/>
    <w:rsid w:val="0016682B"/>
    <w:rsid w:val="00166C67"/>
    <w:rsid w:val="00166C71"/>
    <w:rsid w:val="00175899"/>
    <w:rsid w:val="00176CB0"/>
    <w:rsid w:val="00177765"/>
    <w:rsid w:val="0018441B"/>
    <w:rsid w:val="00184BBC"/>
    <w:rsid w:val="00184C43"/>
    <w:rsid w:val="00185456"/>
    <w:rsid w:val="00190953"/>
    <w:rsid w:val="0019252A"/>
    <w:rsid w:val="001972CE"/>
    <w:rsid w:val="001A3329"/>
    <w:rsid w:val="001A3605"/>
    <w:rsid w:val="001A7723"/>
    <w:rsid w:val="001B19B3"/>
    <w:rsid w:val="001B2117"/>
    <w:rsid w:val="001B24C9"/>
    <w:rsid w:val="001B3FA5"/>
    <w:rsid w:val="001B53AD"/>
    <w:rsid w:val="001B686E"/>
    <w:rsid w:val="001B6CCB"/>
    <w:rsid w:val="001B70F7"/>
    <w:rsid w:val="001B78A9"/>
    <w:rsid w:val="001D0260"/>
    <w:rsid w:val="001E07CE"/>
    <w:rsid w:val="001E36CB"/>
    <w:rsid w:val="001E370E"/>
    <w:rsid w:val="001E4A75"/>
    <w:rsid w:val="001E7577"/>
    <w:rsid w:val="001F1C1A"/>
    <w:rsid w:val="001F24E5"/>
    <w:rsid w:val="001F33B4"/>
    <w:rsid w:val="001F33F3"/>
    <w:rsid w:val="001F3CFD"/>
    <w:rsid w:val="001F513B"/>
    <w:rsid w:val="0020109F"/>
    <w:rsid w:val="00201110"/>
    <w:rsid w:val="002044D4"/>
    <w:rsid w:val="00205A41"/>
    <w:rsid w:val="0021024E"/>
    <w:rsid w:val="002109B6"/>
    <w:rsid w:val="00212AA4"/>
    <w:rsid w:val="002136A8"/>
    <w:rsid w:val="00217184"/>
    <w:rsid w:val="00217C1A"/>
    <w:rsid w:val="00220443"/>
    <w:rsid w:val="002204FA"/>
    <w:rsid w:val="00225B2D"/>
    <w:rsid w:val="00226C9C"/>
    <w:rsid w:val="00230527"/>
    <w:rsid w:val="00230BBC"/>
    <w:rsid w:val="00241E40"/>
    <w:rsid w:val="00247E16"/>
    <w:rsid w:val="00252F20"/>
    <w:rsid w:val="0025487B"/>
    <w:rsid w:val="002555C8"/>
    <w:rsid w:val="00255C25"/>
    <w:rsid w:val="002565C3"/>
    <w:rsid w:val="00257AAF"/>
    <w:rsid w:val="00260A42"/>
    <w:rsid w:val="0026152D"/>
    <w:rsid w:val="00262114"/>
    <w:rsid w:val="002640FB"/>
    <w:rsid w:val="002671DE"/>
    <w:rsid w:val="00270649"/>
    <w:rsid w:val="00272BE5"/>
    <w:rsid w:val="00273970"/>
    <w:rsid w:val="00274776"/>
    <w:rsid w:val="00274C17"/>
    <w:rsid w:val="0027653D"/>
    <w:rsid w:val="002810A1"/>
    <w:rsid w:val="00282D22"/>
    <w:rsid w:val="002847D9"/>
    <w:rsid w:val="00285002"/>
    <w:rsid w:val="002858F8"/>
    <w:rsid w:val="00285A64"/>
    <w:rsid w:val="00287B95"/>
    <w:rsid w:val="002901CA"/>
    <w:rsid w:val="002907F8"/>
    <w:rsid w:val="0029207E"/>
    <w:rsid w:val="002952A3"/>
    <w:rsid w:val="00297A18"/>
    <w:rsid w:val="002A7726"/>
    <w:rsid w:val="002B00F8"/>
    <w:rsid w:val="002B1C5F"/>
    <w:rsid w:val="002B27E3"/>
    <w:rsid w:val="002B490B"/>
    <w:rsid w:val="002B4FC5"/>
    <w:rsid w:val="002B6D04"/>
    <w:rsid w:val="002B7964"/>
    <w:rsid w:val="002B7BC1"/>
    <w:rsid w:val="002B7E42"/>
    <w:rsid w:val="002C253A"/>
    <w:rsid w:val="002C4356"/>
    <w:rsid w:val="002C5210"/>
    <w:rsid w:val="002C6541"/>
    <w:rsid w:val="002C6ECD"/>
    <w:rsid w:val="002C7E74"/>
    <w:rsid w:val="002D39BD"/>
    <w:rsid w:val="002E1625"/>
    <w:rsid w:val="002E2EBE"/>
    <w:rsid w:val="002E4430"/>
    <w:rsid w:val="002E5D0A"/>
    <w:rsid w:val="002F1826"/>
    <w:rsid w:val="002F2E63"/>
    <w:rsid w:val="002F47E6"/>
    <w:rsid w:val="002F4C64"/>
    <w:rsid w:val="002F69F0"/>
    <w:rsid w:val="002F78E8"/>
    <w:rsid w:val="003017D3"/>
    <w:rsid w:val="00303834"/>
    <w:rsid w:val="0030427F"/>
    <w:rsid w:val="00305D0D"/>
    <w:rsid w:val="00306614"/>
    <w:rsid w:val="00306E38"/>
    <w:rsid w:val="00307F2C"/>
    <w:rsid w:val="0031231F"/>
    <w:rsid w:val="003158D4"/>
    <w:rsid w:val="00317371"/>
    <w:rsid w:val="003175E4"/>
    <w:rsid w:val="00320A88"/>
    <w:rsid w:val="0032155D"/>
    <w:rsid w:val="003229C7"/>
    <w:rsid w:val="003240DB"/>
    <w:rsid w:val="00324B9B"/>
    <w:rsid w:val="0032675D"/>
    <w:rsid w:val="0032734B"/>
    <w:rsid w:val="003313E4"/>
    <w:rsid w:val="0033384E"/>
    <w:rsid w:val="00333C7C"/>
    <w:rsid w:val="00334630"/>
    <w:rsid w:val="00334EE4"/>
    <w:rsid w:val="00337D5A"/>
    <w:rsid w:val="00340DE7"/>
    <w:rsid w:val="00341CB0"/>
    <w:rsid w:val="00342EEA"/>
    <w:rsid w:val="00346368"/>
    <w:rsid w:val="00347B46"/>
    <w:rsid w:val="00351CB0"/>
    <w:rsid w:val="00362F7E"/>
    <w:rsid w:val="003677CB"/>
    <w:rsid w:val="003736DD"/>
    <w:rsid w:val="003742E8"/>
    <w:rsid w:val="00374E2C"/>
    <w:rsid w:val="003753FC"/>
    <w:rsid w:val="0037687F"/>
    <w:rsid w:val="00377552"/>
    <w:rsid w:val="00380733"/>
    <w:rsid w:val="00380B4A"/>
    <w:rsid w:val="0038213B"/>
    <w:rsid w:val="0038226E"/>
    <w:rsid w:val="003825BB"/>
    <w:rsid w:val="003847F2"/>
    <w:rsid w:val="0038572E"/>
    <w:rsid w:val="003866CF"/>
    <w:rsid w:val="003873B1"/>
    <w:rsid w:val="00390C32"/>
    <w:rsid w:val="003941FB"/>
    <w:rsid w:val="003A2701"/>
    <w:rsid w:val="003A2FE5"/>
    <w:rsid w:val="003A6187"/>
    <w:rsid w:val="003A6E7C"/>
    <w:rsid w:val="003A7989"/>
    <w:rsid w:val="003B0D2B"/>
    <w:rsid w:val="003B14FC"/>
    <w:rsid w:val="003B15A4"/>
    <w:rsid w:val="003B3097"/>
    <w:rsid w:val="003B3B06"/>
    <w:rsid w:val="003B3B3F"/>
    <w:rsid w:val="003B7EE4"/>
    <w:rsid w:val="003C0A31"/>
    <w:rsid w:val="003C1DBB"/>
    <w:rsid w:val="003C295E"/>
    <w:rsid w:val="003C36C1"/>
    <w:rsid w:val="003C4AD6"/>
    <w:rsid w:val="003C6E39"/>
    <w:rsid w:val="003C785B"/>
    <w:rsid w:val="003D17E2"/>
    <w:rsid w:val="003D2CA1"/>
    <w:rsid w:val="003D3CCB"/>
    <w:rsid w:val="003D59D3"/>
    <w:rsid w:val="003D7112"/>
    <w:rsid w:val="003D7682"/>
    <w:rsid w:val="003D7F49"/>
    <w:rsid w:val="003E26B8"/>
    <w:rsid w:val="003E404E"/>
    <w:rsid w:val="003E48BB"/>
    <w:rsid w:val="003E6D6E"/>
    <w:rsid w:val="003F1DFF"/>
    <w:rsid w:val="003F5AB4"/>
    <w:rsid w:val="003F6F7D"/>
    <w:rsid w:val="0040169D"/>
    <w:rsid w:val="00401B55"/>
    <w:rsid w:val="00404132"/>
    <w:rsid w:val="00405034"/>
    <w:rsid w:val="00405D81"/>
    <w:rsid w:val="00407175"/>
    <w:rsid w:val="00413B21"/>
    <w:rsid w:val="00421737"/>
    <w:rsid w:val="00421F25"/>
    <w:rsid w:val="004238B7"/>
    <w:rsid w:val="00426955"/>
    <w:rsid w:val="0043144F"/>
    <w:rsid w:val="00431584"/>
    <w:rsid w:val="00432FF2"/>
    <w:rsid w:val="0043613E"/>
    <w:rsid w:val="00437CD6"/>
    <w:rsid w:val="00440938"/>
    <w:rsid w:val="0044226F"/>
    <w:rsid w:val="00442441"/>
    <w:rsid w:val="00442944"/>
    <w:rsid w:val="00446D47"/>
    <w:rsid w:val="00450812"/>
    <w:rsid w:val="00451471"/>
    <w:rsid w:val="00453447"/>
    <w:rsid w:val="0045385C"/>
    <w:rsid w:val="00455A0F"/>
    <w:rsid w:val="00455AE6"/>
    <w:rsid w:val="00456683"/>
    <w:rsid w:val="00457C1D"/>
    <w:rsid w:val="00460F04"/>
    <w:rsid w:val="00461F82"/>
    <w:rsid w:val="00463224"/>
    <w:rsid w:val="004636E5"/>
    <w:rsid w:val="0046494F"/>
    <w:rsid w:val="00466EA4"/>
    <w:rsid w:val="00476996"/>
    <w:rsid w:val="00480860"/>
    <w:rsid w:val="004809D8"/>
    <w:rsid w:val="0048188E"/>
    <w:rsid w:val="004834F6"/>
    <w:rsid w:val="0048458E"/>
    <w:rsid w:val="00486878"/>
    <w:rsid w:val="0049133C"/>
    <w:rsid w:val="004913D6"/>
    <w:rsid w:val="00492E45"/>
    <w:rsid w:val="00493D0F"/>
    <w:rsid w:val="00493FAF"/>
    <w:rsid w:val="0049478E"/>
    <w:rsid w:val="004A0EB4"/>
    <w:rsid w:val="004A0FF7"/>
    <w:rsid w:val="004A19D2"/>
    <w:rsid w:val="004A25C5"/>
    <w:rsid w:val="004A4FCC"/>
    <w:rsid w:val="004B10CE"/>
    <w:rsid w:val="004B3331"/>
    <w:rsid w:val="004B5402"/>
    <w:rsid w:val="004B77A0"/>
    <w:rsid w:val="004B7B36"/>
    <w:rsid w:val="004C1905"/>
    <w:rsid w:val="004C3E46"/>
    <w:rsid w:val="004C40FB"/>
    <w:rsid w:val="004C4FF1"/>
    <w:rsid w:val="004C6410"/>
    <w:rsid w:val="004D1930"/>
    <w:rsid w:val="004D2DD8"/>
    <w:rsid w:val="004D37ED"/>
    <w:rsid w:val="004D58C4"/>
    <w:rsid w:val="004E08E7"/>
    <w:rsid w:val="004E38CB"/>
    <w:rsid w:val="004E6BD5"/>
    <w:rsid w:val="004E7337"/>
    <w:rsid w:val="004F0407"/>
    <w:rsid w:val="004F073D"/>
    <w:rsid w:val="004F10F2"/>
    <w:rsid w:val="004F3FD9"/>
    <w:rsid w:val="004F56C9"/>
    <w:rsid w:val="004F5DAF"/>
    <w:rsid w:val="005002EC"/>
    <w:rsid w:val="00502C38"/>
    <w:rsid w:val="005066B3"/>
    <w:rsid w:val="00510AD7"/>
    <w:rsid w:val="005111E8"/>
    <w:rsid w:val="0051156D"/>
    <w:rsid w:val="0051167F"/>
    <w:rsid w:val="00512199"/>
    <w:rsid w:val="00515301"/>
    <w:rsid w:val="005164F4"/>
    <w:rsid w:val="005169D7"/>
    <w:rsid w:val="005208D1"/>
    <w:rsid w:val="00522FB0"/>
    <w:rsid w:val="00523B15"/>
    <w:rsid w:val="005257D9"/>
    <w:rsid w:val="00526438"/>
    <w:rsid w:val="0052739A"/>
    <w:rsid w:val="00527750"/>
    <w:rsid w:val="005328FB"/>
    <w:rsid w:val="005331FF"/>
    <w:rsid w:val="00533CA2"/>
    <w:rsid w:val="0053588A"/>
    <w:rsid w:val="00536153"/>
    <w:rsid w:val="00536968"/>
    <w:rsid w:val="005370B4"/>
    <w:rsid w:val="00537735"/>
    <w:rsid w:val="005416B3"/>
    <w:rsid w:val="00541E46"/>
    <w:rsid w:val="00543CD0"/>
    <w:rsid w:val="0054505A"/>
    <w:rsid w:val="00551CF4"/>
    <w:rsid w:val="005522A2"/>
    <w:rsid w:val="005522AE"/>
    <w:rsid w:val="00553676"/>
    <w:rsid w:val="005536E8"/>
    <w:rsid w:val="005537F2"/>
    <w:rsid w:val="00553C33"/>
    <w:rsid w:val="00553D7D"/>
    <w:rsid w:val="0055529C"/>
    <w:rsid w:val="005552C4"/>
    <w:rsid w:val="00561AC2"/>
    <w:rsid w:val="00564D9A"/>
    <w:rsid w:val="00565346"/>
    <w:rsid w:val="00566F06"/>
    <w:rsid w:val="00566F5B"/>
    <w:rsid w:val="00567646"/>
    <w:rsid w:val="00572359"/>
    <w:rsid w:val="00572A53"/>
    <w:rsid w:val="00575C2F"/>
    <w:rsid w:val="0058088A"/>
    <w:rsid w:val="005820BA"/>
    <w:rsid w:val="00582BAE"/>
    <w:rsid w:val="00583EBC"/>
    <w:rsid w:val="00592D78"/>
    <w:rsid w:val="00593933"/>
    <w:rsid w:val="005939EB"/>
    <w:rsid w:val="005A0F57"/>
    <w:rsid w:val="005A24E5"/>
    <w:rsid w:val="005A3C2B"/>
    <w:rsid w:val="005A41E2"/>
    <w:rsid w:val="005A70A7"/>
    <w:rsid w:val="005A7841"/>
    <w:rsid w:val="005B1EAD"/>
    <w:rsid w:val="005B2A78"/>
    <w:rsid w:val="005B7934"/>
    <w:rsid w:val="005B7BDF"/>
    <w:rsid w:val="005C103C"/>
    <w:rsid w:val="005C4B79"/>
    <w:rsid w:val="005D07EE"/>
    <w:rsid w:val="005D143B"/>
    <w:rsid w:val="005D7B0D"/>
    <w:rsid w:val="005E24E2"/>
    <w:rsid w:val="005E4AD5"/>
    <w:rsid w:val="005E6497"/>
    <w:rsid w:val="005E6929"/>
    <w:rsid w:val="005E6DCC"/>
    <w:rsid w:val="005F0A78"/>
    <w:rsid w:val="005F21B1"/>
    <w:rsid w:val="005F2A6E"/>
    <w:rsid w:val="005F3A7D"/>
    <w:rsid w:val="005F3D8B"/>
    <w:rsid w:val="005F4CBF"/>
    <w:rsid w:val="005F583E"/>
    <w:rsid w:val="005F6779"/>
    <w:rsid w:val="005F69AE"/>
    <w:rsid w:val="005F7A6E"/>
    <w:rsid w:val="006001A8"/>
    <w:rsid w:val="00601993"/>
    <w:rsid w:val="0060264F"/>
    <w:rsid w:val="0061484B"/>
    <w:rsid w:val="00615348"/>
    <w:rsid w:val="006174B8"/>
    <w:rsid w:val="00617920"/>
    <w:rsid w:val="00621B61"/>
    <w:rsid w:val="0062391B"/>
    <w:rsid w:val="006248E0"/>
    <w:rsid w:val="00625558"/>
    <w:rsid w:val="00626158"/>
    <w:rsid w:val="0063090B"/>
    <w:rsid w:val="0063323F"/>
    <w:rsid w:val="0063447B"/>
    <w:rsid w:val="00637D33"/>
    <w:rsid w:val="00637FE7"/>
    <w:rsid w:val="006400E8"/>
    <w:rsid w:val="0064134E"/>
    <w:rsid w:val="00645DA1"/>
    <w:rsid w:val="006462E4"/>
    <w:rsid w:val="0064697B"/>
    <w:rsid w:val="0065059B"/>
    <w:rsid w:val="00650EBC"/>
    <w:rsid w:val="00652CBF"/>
    <w:rsid w:val="00655B70"/>
    <w:rsid w:val="00657AC1"/>
    <w:rsid w:val="00660BD6"/>
    <w:rsid w:val="00661301"/>
    <w:rsid w:val="00661C17"/>
    <w:rsid w:val="00662DF3"/>
    <w:rsid w:val="00665359"/>
    <w:rsid w:val="00667717"/>
    <w:rsid w:val="00671B49"/>
    <w:rsid w:val="006738A3"/>
    <w:rsid w:val="00676682"/>
    <w:rsid w:val="0068130D"/>
    <w:rsid w:val="00682A00"/>
    <w:rsid w:val="00684066"/>
    <w:rsid w:val="00685DAF"/>
    <w:rsid w:val="00685F46"/>
    <w:rsid w:val="0068690D"/>
    <w:rsid w:val="0069474B"/>
    <w:rsid w:val="00696F26"/>
    <w:rsid w:val="006A3BFF"/>
    <w:rsid w:val="006A515A"/>
    <w:rsid w:val="006A680E"/>
    <w:rsid w:val="006A792C"/>
    <w:rsid w:val="006B198F"/>
    <w:rsid w:val="006B1A89"/>
    <w:rsid w:val="006B4317"/>
    <w:rsid w:val="006B570A"/>
    <w:rsid w:val="006B6673"/>
    <w:rsid w:val="006C1490"/>
    <w:rsid w:val="006C29E6"/>
    <w:rsid w:val="006C6334"/>
    <w:rsid w:val="006C738F"/>
    <w:rsid w:val="006D3111"/>
    <w:rsid w:val="006D3878"/>
    <w:rsid w:val="006D4010"/>
    <w:rsid w:val="006E028F"/>
    <w:rsid w:val="006E050E"/>
    <w:rsid w:val="006E0F50"/>
    <w:rsid w:val="006E25A3"/>
    <w:rsid w:val="006E3288"/>
    <w:rsid w:val="006E4040"/>
    <w:rsid w:val="006E4232"/>
    <w:rsid w:val="006E5A3D"/>
    <w:rsid w:val="006E616A"/>
    <w:rsid w:val="006E6537"/>
    <w:rsid w:val="006F13E4"/>
    <w:rsid w:val="006F1A71"/>
    <w:rsid w:val="006F5F3D"/>
    <w:rsid w:val="006F6719"/>
    <w:rsid w:val="0070049C"/>
    <w:rsid w:val="00702EB1"/>
    <w:rsid w:val="0070557C"/>
    <w:rsid w:val="00705D18"/>
    <w:rsid w:val="00707000"/>
    <w:rsid w:val="00707335"/>
    <w:rsid w:val="00713212"/>
    <w:rsid w:val="00714B8A"/>
    <w:rsid w:val="00715E77"/>
    <w:rsid w:val="00724824"/>
    <w:rsid w:val="00725FB1"/>
    <w:rsid w:val="00727FB1"/>
    <w:rsid w:val="0073586C"/>
    <w:rsid w:val="00736511"/>
    <w:rsid w:val="007379F4"/>
    <w:rsid w:val="00741E2F"/>
    <w:rsid w:val="00742872"/>
    <w:rsid w:val="007448B1"/>
    <w:rsid w:val="00744C6E"/>
    <w:rsid w:val="00747D2E"/>
    <w:rsid w:val="007505F3"/>
    <w:rsid w:val="0075734A"/>
    <w:rsid w:val="00757818"/>
    <w:rsid w:val="00764BB7"/>
    <w:rsid w:val="00766BE1"/>
    <w:rsid w:val="00767969"/>
    <w:rsid w:val="00767E94"/>
    <w:rsid w:val="007708FD"/>
    <w:rsid w:val="0077258B"/>
    <w:rsid w:val="00773EC5"/>
    <w:rsid w:val="00774CEF"/>
    <w:rsid w:val="007768E8"/>
    <w:rsid w:val="00776A9E"/>
    <w:rsid w:val="0077782F"/>
    <w:rsid w:val="00780EB9"/>
    <w:rsid w:val="00784917"/>
    <w:rsid w:val="00785B6D"/>
    <w:rsid w:val="007877B7"/>
    <w:rsid w:val="00790A45"/>
    <w:rsid w:val="0079154D"/>
    <w:rsid w:val="00794263"/>
    <w:rsid w:val="00794FB4"/>
    <w:rsid w:val="00795994"/>
    <w:rsid w:val="007A28BF"/>
    <w:rsid w:val="007A5E23"/>
    <w:rsid w:val="007A6E18"/>
    <w:rsid w:val="007A74AA"/>
    <w:rsid w:val="007A7746"/>
    <w:rsid w:val="007B1D1A"/>
    <w:rsid w:val="007B1D73"/>
    <w:rsid w:val="007B3A54"/>
    <w:rsid w:val="007B5C12"/>
    <w:rsid w:val="007B6BA9"/>
    <w:rsid w:val="007C23E3"/>
    <w:rsid w:val="007C37C5"/>
    <w:rsid w:val="007C3D09"/>
    <w:rsid w:val="007C3EE5"/>
    <w:rsid w:val="007C7811"/>
    <w:rsid w:val="007C7B9E"/>
    <w:rsid w:val="007D19D8"/>
    <w:rsid w:val="007D1F8C"/>
    <w:rsid w:val="007D55A6"/>
    <w:rsid w:val="007E36CB"/>
    <w:rsid w:val="007E4FA1"/>
    <w:rsid w:val="007F110A"/>
    <w:rsid w:val="007F368D"/>
    <w:rsid w:val="007F405C"/>
    <w:rsid w:val="007F5E10"/>
    <w:rsid w:val="007F6620"/>
    <w:rsid w:val="007F69FB"/>
    <w:rsid w:val="0080235F"/>
    <w:rsid w:val="0080383B"/>
    <w:rsid w:val="008038AC"/>
    <w:rsid w:val="00804629"/>
    <w:rsid w:val="008046A4"/>
    <w:rsid w:val="008053DC"/>
    <w:rsid w:val="0080662F"/>
    <w:rsid w:val="0080725B"/>
    <w:rsid w:val="008072FD"/>
    <w:rsid w:val="0081064D"/>
    <w:rsid w:val="008106EB"/>
    <w:rsid w:val="0081071F"/>
    <w:rsid w:val="0081094D"/>
    <w:rsid w:val="0081125A"/>
    <w:rsid w:val="00811266"/>
    <w:rsid w:val="008118E4"/>
    <w:rsid w:val="008127A7"/>
    <w:rsid w:val="00812EBD"/>
    <w:rsid w:val="00814C2C"/>
    <w:rsid w:val="00816392"/>
    <w:rsid w:val="00816677"/>
    <w:rsid w:val="008177EC"/>
    <w:rsid w:val="00820F31"/>
    <w:rsid w:val="008216D0"/>
    <w:rsid w:val="008234A2"/>
    <w:rsid w:val="00824435"/>
    <w:rsid w:val="008255D3"/>
    <w:rsid w:val="0082719D"/>
    <w:rsid w:val="00827B30"/>
    <w:rsid w:val="008300B5"/>
    <w:rsid w:val="00832F2D"/>
    <w:rsid w:val="00833DCF"/>
    <w:rsid w:val="00833F4F"/>
    <w:rsid w:val="008357EF"/>
    <w:rsid w:val="0084058D"/>
    <w:rsid w:val="00841AB4"/>
    <w:rsid w:val="00842664"/>
    <w:rsid w:val="00842A95"/>
    <w:rsid w:val="008443E4"/>
    <w:rsid w:val="0084520E"/>
    <w:rsid w:val="00845807"/>
    <w:rsid w:val="00845F1B"/>
    <w:rsid w:val="00850611"/>
    <w:rsid w:val="00852150"/>
    <w:rsid w:val="008556EB"/>
    <w:rsid w:val="008558C3"/>
    <w:rsid w:val="0085664D"/>
    <w:rsid w:val="00857108"/>
    <w:rsid w:val="00861B42"/>
    <w:rsid w:val="00861FD4"/>
    <w:rsid w:val="008656AB"/>
    <w:rsid w:val="00870C15"/>
    <w:rsid w:val="00870C89"/>
    <w:rsid w:val="008751AF"/>
    <w:rsid w:val="00877524"/>
    <w:rsid w:val="00880F1E"/>
    <w:rsid w:val="008818BF"/>
    <w:rsid w:val="00882389"/>
    <w:rsid w:val="00882778"/>
    <w:rsid w:val="0088427E"/>
    <w:rsid w:val="00887DAF"/>
    <w:rsid w:val="0089036D"/>
    <w:rsid w:val="008906ED"/>
    <w:rsid w:val="008919EF"/>
    <w:rsid w:val="00893807"/>
    <w:rsid w:val="00897F96"/>
    <w:rsid w:val="008A3F7C"/>
    <w:rsid w:val="008A4CDC"/>
    <w:rsid w:val="008A61CC"/>
    <w:rsid w:val="008B0498"/>
    <w:rsid w:val="008B1B1B"/>
    <w:rsid w:val="008B1B61"/>
    <w:rsid w:val="008B220E"/>
    <w:rsid w:val="008B2B73"/>
    <w:rsid w:val="008B3664"/>
    <w:rsid w:val="008B4411"/>
    <w:rsid w:val="008B4C81"/>
    <w:rsid w:val="008B5C59"/>
    <w:rsid w:val="008B66B1"/>
    <w:rsid w:val="008C0457"/>
    <w:rsid w:val="008C0928"/>
    <w:rsid w:val="008C1025"/>
    <w:rsid w:val="008C14B2"/>
    <w:rsid w:val="008C4137"/>
    <w:rsid w:val="008C4265"/>
    <w:rsid w:val="008D13F8"/>
    <w:rsid w:val="008D1CBF"/>
    <w:rsid w:val="008D363D"/>
    <w:rsid w:val="008D6A97"/>
    <w:rsid w:val="008D77F5"/>
    <w:rsid w:val="008E0979"/>
    <w:rsid w:val="008E1F0E"/>
    <w:rsid w:val="008E241C"/>
    <w:rsid w:val="008E519B"/>
    <w:rsid w:val="008E7A06"/>
    <w:rsid w:val="008F05DC"/>
    <w:rsid w:val="008F0696"/>
    <w:rsid w:val="008F277D"/>
    <w:rsid w:val="008F5E6B"/>
    <w:rsid w:val="008F6773"/>
    <w:rsid w:val="00900CDA"/>
    <w:rsid w:val="0090176D"/>
    <w:rsid w:val="009019F5"/>
    <w:rsid w:val="009064DB"/>
    <w:rsid w:val="00906F0C"/>
    <w:rsid w:val="00914C4B"/>
    <w:rsid w:val="0091711E"/>
    <w:rsid w:val="009227BB"/>
    <w:rsid w:val="00922C30"/>
    <w:rsid w:val="00926AAD"/>
    <w:rsid w:val="00927EBC"/>
    <w:rsid w:val="00934D29"/>
    <w:rsid w:val="00935BED"/>
    <w:rsid w:val="00936BF2"/>
    <w:rsid w:val="00937D75"/>
    <w:rsid w:val="009411AE"/>
    <w:rsid w:val="00941254"/>
    <w:rsid w:val="00942231"/>
    <w:rsid w:val="00944183"/>
    <w:rsid w:val="00945942"/>
    <w:rsid w:val="00945EF3"/>
    <w:rsid w:val="00947DD4"/>
    <w:rsid w:val="009529CB"/>
    <w:rsid w:val="00956414"/>
    <w:rsid w:val="00956AB9"/>
    <w:rsid w:val="00962F93"/>
    <w:rsid w:val="00966976"/>
    <w:rsid w:val="009752F0"/>
    <w:rsid w:val="00977FB5"/>
    <w:rsid w:val="0098115C"/>
    <w:rsid w:val="009811F5"/>
    <w:rsid w:val="00981AD4"/>
    <w:rsid w:val="0098274E"/>
    <w:rsid w:val="00983C0C"/>
    <w:rsid w:val="00986855"/>
    <w:rsid w:val="00986ABD"/>
    <w:rsid w:val="00987FA3"/>
    <w:rsid w:val="009908F7"/>
    <w:rsid w:val="00991F35"/>
    <w:rsid w:val="00994349"/>
    <w:rsid w:val="00995E39"/>
    <w:rsid w:val="00996ECF"/>
    <w:rsid w:val="00997225"/>
    <w:rsid w:val="009A2A52"/>
    <w:rsid w:val="009A2A82"/>
    <w:rsid w:val="009A32FF"/>
    <w:rsid w:val="009A3481"/>
    <w:rsid w:val="009A4081"/>
    <w:rsid w:val="009A527D"/>
    <w:rsid w:val="009A64A1"/>
    <w:rsid w:val="009A6C70"/>
    <w:rsid w:val="009A6D56"/>
    <w:rsid w:val="009B260B"/>
    <w:rsid w:val="009B26BB"/>
    <w:rsid w:val="009B46CA"/>
    <w:rsid w:val="009B51F7"/>
    <w:rsid w:val="009B6019"/>
    <w:rsid w:val="009B6A4F"/>
    <w:rsid w:val="009B7497"/>
    <w:rsid w:val="009C00F6"/>
    <w:rsid w:val="009C23A8"/>
    <w:rsid w:val="009C2C61"/>
    <w:rsid w:val="009C3BA1"/>
    <w:rsid w:val="009D0B7F"/>
    <w:rsid w:val="009D3EC1"/>
    <w:rsid w:val="009E001B"/>
    <w:rsid w:val="009E0410"/>
    <w:rsid w:val="009E1D7B"/>
    <w:rsid w:val="009E43F9"/>
    <w:rsid w:val="009E50A3"/>
    <w:rsid w:val="009F1339"/>
    <w:rsid w:val="009F4385"/>
    <w:rsid w:val="009F50D2"/>
    <w:rsid w:val="009F5470"/>
    <w:rsid w:val="009F73AB"/>
    <w:rsid w:val="009F7DAE"/>
    <w:rsid w:val="00A00C8F"/>
    <w:rsid w:val="00A02079"/>
    <w:rsid w:val="00A02467"/>
    <w:rsid w:val="00A04B74"/>
    <w:rsid w:val="00A07627"/>
    <w:rsid w:val="00A07BCA"/>
    <w:rsid w:val="00A10365"/>
    <w:rsid w:val="00A128F9"/>
    <w:rsid w:val="00A13FF7"/>
    <w:rsid w:val="00A231AA"/>
    <w:rsid w:val="00A2323F"/>
    <w:rsid w:val="00A25403"/>
    <w:rsid w:val="00A270E6"/>
    <w:rsid w:val="00A27909"/>
    <w:rsid w:val="00A348EF"/>
    <w:rsid w:val="00A35DBE"/>
    <w:rsid w:val="00A3626F"/>
    <w:rsid w:val="00A41D7C"/>
    <w:rsid w:val="00A44ABC"/>
    <w:rsid w:val="00A45371"/>
    <w:rsid w:val="00A476A6"/>
    <w:rsid w:val="00A477C3"/>
    <w:rsid w:val="00A47BFB"/>
    <w:rsid w:val="00A53154"/>
    <w:rsid w:val="00A531D3"/>
    <w:rsid w:val="00A53F40"/>
    <w:rsid w:val="00A550B9"/>
    <w:rsid w:val="00A55FF2"/>
    <w:rsid w:val="00A62BEA"/>
    <w:rsid w:val="00A661AD"/>
    <w:rsid w:val="00A70DB0"/>
    <w:rsid w:val="00A71904"/>
    <w:rsid w:val="00A71FF1"/>
    <w:rsid w:val="00A73DEB"/>
    <w:rsid w:val="00A7546F"/>
    <w:rsid w:val="00A76E38"/>
    <w:rsid w:val="00A8117C"/>
    <w:rsid w:val="00A814E5"/>
    <w:rsid w:val="00A81F66"/>
    <w:rsid w:val="00A82249"/>
    <w:rsid w:val="00A83269"/>
    <w:rsid w:val="00A83DF3"/>
    <w:rsid w:val="00A84F0B"/>
    <w:rsid w:val="00A86A33"/>
    <w:rsid w:val="00A87FD9"/>
    <w:rsid w:val="00A92A7F"/>
    <w:rsid w:val="00A943BC"/>
    <w:rsid w:val="00A95A92"/>
    <w:rsid w:val="00A95BDB"/>
    <w:rsid w:val="00AA0105"/>
    <w:rsid w:val="00AA4FEC"/>
    <w:rsid w:val="00AA78CF"/>
    <w:rsid w:val="00AA7E91"/>
    <w:rsid w:val="00AB1D4A"/>
    <w:rsid w:val="00AC0C30"/>
    <w:rsid w:val="00AC0CBF"/>
    <w:rsid w:val="00AC2166"/>
    <w:rsid w:val="00AC2587"/>
    <w:rsid w:val="00AC65BD"/>
    <w:rsid w:val="00AC722A"/>
    <w:rsid w:val="00AD049F"/>
    <w:rsid w:val="00AD3817"/>
    <w:rsid w:val="00AE0C40"/>
    <w:rsid w:val="00AE4B9D"/>
    <w:rsid w:val="00AE53AD"/>
    <w:rsid w:val="00AE71D6"/>
    <w:rsid w:val="00AF23FD"/>
    <w:rsid w:val="00AF5EF7"/>
    <w:rsid w:val="00AF6639"/>
    <w:rsid w:val="00AF789F"/>
    <w:rsid w:val="00B00E5C"/>
    <w:rsid w:val="00B06C79"/>
    <w:rsid w:val="00B15FE6"/>
    <w:rsid w:val="00B17B54"/>
    <w:rsid w:val="00B20C04"/>
    <w:rsid w:val="00B21715"/>
    <w:rsid w:val="00B23B19"/>
    <w:rsid w:val="00B24872"/>
    <w:rsid w:val="00B25EB4"/>
    <w:rsid w:val="00B27740"/>
    <w:rsid w:val="00B278D4"/>
    <w:rsid w:val="00B30145"/>
    <w:rsid w:val="00B30E03"/>
    <w:rsid w:val="00B34E11"/>
    <w:rsid w:val="00B3652D"/>
    <w:rsid w:val="00B373A2"/>
    <w:rsid w:val="00B45618"/>
    <w:rsid w:val="00B4778B"/>
    <w:rsid w:val="00B478DD"/>
    <w:rsid w:val="00B47DDB"/>
    <w:rsid w:val="00B50290"/>
    <w:rsid w:val="00B505F8"/>
    <w:rsid w:val="00B62788"/>
    <w:rsid w:val="00B62B34"/>
    <w:rsid w:val="00B63CD3"/>
    <w:rsid w:val="00B67AEB"/>
    <w:rsid w:val="00B75B03"/>
    <w:rsid w:val="00B77CA6"/>
    <w:rsid w:val="00B77D1E"/>
    <w:rsid w:val="00B82476"/>
    <w:rsid w:val="00B84C27"/>
    <w:rsid w:val="00B8620D"/>
    <w:rsid w:val="00B862E2"/>
    <w:rsid w:val="00B86BB1"/>
    <w:rsid w:val="00B90BAE"/>
    <w:rsid w:val="00B910E5"/>
    <w:rsid w:val="00B91F60"/>
    <w:rsid w:val="00B9331A"/>
    <w:rsid w:val="00B94BB0"/>
    <w:rsid w:val="00B96F2E"/>
    <w:rsid w:val="00BA22AC"/>
    <w:rsid w:val="00BA3421"/>
    <w:rsid w:val="00BA4294"/>
    <w:rsid w:val="00BA4391"/>
    <w:rsid w:val="00BA7BE3"/>
    <w:rsid w:val="00BB1E39"/>
    <w:rsid w:val="00BB2239"/>
    <w:rsid w:val="00BB26D1"/>
    <w:rsid w:val="00BB3DC2"/>
    <w:rsid w:val="00BB452A"/>
    <w:rsid w:val="00BB566B"/>
    <w:rsid w:val="00BB5A61"/>
    <w:rsid w:val="00BB5D53"/>
    <w:rsid w:val="00BC02B6"/>
    <w:rsid w:val="00BC02D2"/>
    <w:rsid w:val="00BC0AFA"/>
    <w:rsid w:val="00BC2835"/>
    <w:rsid w:val="00BD32A0"/>
    <w:rsid w:val="00BD3993"/>
    <w:rsid w:val="00BD406C"/>
    <w:rsid w:val="00BD4DC6"/>
    <w:rsid w:val="00BD5B21"/>
    <w:rsid w:val="00BE0EFF"/>
    <w:rsid w:val="00BE19EF"/>
    <w:rsid w:val="00BE1AA6"/>
    <w:rsid w:val="00BE2D92"/>
    <w:rsid w:val="00BE2DED"/>
    <w:rsid w:val="00BF1705"/>
    <w:rsid w:val="00C003E8"/>
    <w:rsid w:val="00C034A5"/>
    <w:rsid w:val="00C06572"/>
    <w:rsid w:val="00C07AE0"/>
    <w:rsid w:val="00C1057F"/>
    <w:rsid w:val="00C126A0"/>
    <w:rsid w:val="00C208F7"/>
    <w:rsid w:val="00C2317F"/>
    <w:rsid w:val="00C263ED"/>
    <w:rsid w:val="00C2653F"/>
    <w:rsid w:val="00C269BB"/>
    <w:rsid w:val="00C308FE"/>
    <w:rsid w:val="00C312D8"/>
    <w:rsid w:val="00C3161B"/>
    <w:rsid w:val="00C31AAB"/>
    <w:rsid w:val="00C33489"/>
    <w:rsid w:val="00C33E1D"/>
    <w:rsid w:val="00C340C3"/>
    <w:rsid w:val="00C369C1"/>
    <w:rsid w:val="00C378C8"/>
    <w:rsid w:val="00C43159"/>
    <w:rsid w:val="00C43859"/>
    <w:rsid w:val="00C44369"/>
    <w:rsid w:val="00C46328"/>
    <w:rsid w:val="00C506AF"/>
    <w:rsid w:val="00C5218B"/>
    <w:rsid w:val="00C5400A"/>
    <w:rsid w:val="00C551FC"/>
    <w:rsid w:val="00C605E8"/>
    <w:rsid w:val="00C618EA"/>
    <w:rsid w:val="00C700D0"/>
    <w:rsid w:val="00C71113"/>
    <w:rsid w:val="00C725F4"/>
    <w:rsid w:val="00C735EA"/>
    <w:rsid w:val="00C74912"/>
    <w:rsid w:val="00C754E4"/>
    <w:rsid w:val="00C80114"/>
    <w:rsid w:val="00C80968"/>
    <w:rsid w:val="00C80C8F"/>
    <w:rsid w:val="00C819D0"/>
    <w:rsid w:val="00C81EBA"/>
    <w:rsid w:val="00C90CCF"/>
    <w:rsid w:val="00C916B9"/>
    <w:rsid w:val="00C917E1"/>
    <w:rsid w:val="00C96CB5"/>
    <w:rsid w:val="00CA1D99"/>
    <w:rsid w:val="00CA4BBE"/>
    <w:rsid w:val="00CA5F1B"/>
    <w:rsid w:val="00CA67ED"/>
    <w:rsid w:val="00CB1B8D"/>
    <w:rsid w:val="00CB7DA3"/>
    <w:rsid w:val="00CC0DF2"/>
    <w:rsid w:val="00CC1703"/>
    <w:rsid w:val="00CC3D2C"/>
    <w:rsid w:val="00CC3D4F"/>
    <w:rsid w:val="00CC4DA9"/>
    <w:rsid w:val="00CC6B50"/>
    <w:rsid w:val="00CD0AA4"/>
    <w:rsid w:val="00CD0E25"/>
    <w:rsid w:val="00CD23EA"/>
    <w:rsid w:val="00CD79D8"/>
    <w:rsid w:val="00CD7E30"/>
    <w:rsid w:val="00CE1796"/>
    <w:rsid w:val="00CE3753"/>
    <w:rsid w:val="00CF046D"/>
    <w:rsid w:val="00D016EA"/>
    <w:rsid w:val="00D024A9"/>
    <w:rsid w:val="00D03709"/>
    <w:rsid w:val="00D05E79"/>
    <w:rsid w:val="00D06750"/>
    <w:rsid w:val="00D07222"/>
    <w:rsid w:val="00D10CC2"/>
    <w:rsid w:val="00D1131B"/>
    <w:rsid w:val="00D13CC9"/>
    <w:rsid w:val="00D13E42"/>
    <w:rsid w:val="00D149D4"/>
    <w:rsid w:val="00D1524A"/>
    <w:rsid w:val="00D164D1"/>
    <w:rsid w:val="00D1684D"/>
    <w:rsid w:val="00D17AC1"/>
    <w:rsid w:val="00D20025"/>
    <w:rsid w:val="00D20874"/>
    <w:rsid w:val="00D2093F"/>
    <w:rsid w:val="00D21C64"/>
    <w:rsid w:val="00D2287B"/>
    <w:rsid w:val="00D22966"/>
    <w:rsid w:val="00D22FFE"/>
    <w:rsid w:val="00D23518"/>
    <w:rsid w:val="00D24451"/>
    <w:rsid w:val="00D2484A"/>
    <w:rsid w:val="00D26846"/>
    <w:rsid w:val="00D30093"/>
    <w:rsid w:val="00D3010A"/>
    <w:rsid w:val="00D311AA"/>
    <w:rsid w:val="00D34303"/>
    <w:rsid w:val="00D34775"/>
    <w:rsid w:val="00D3498F"/>
    <w:rsid w:val="00D37FED"/>
    <w:rsid w:val="00D40073"/>
    <w:rsid w:val="00D41BA2"/>
    <w:rsid w:val="00D426B3"/>
    <w:rsid w:val="00D4406D"/>
    <w:rsid w:val="00D5044C"/>
    <w:rsid w:val="00D508B2"/>
    <w:rsid w:val="00D53B79"/>
    <w:rsid w:val="00D53C09"/>
    <w:rsid w:val="00D53C20"/>
    <w:rsid w:val="00D62151"/>
    <w:rsid w:val="00D63255"/>
    <w:rsid w:val="00D66863"/>
    <w:rsid w:val="00D67966"/>
    <w:rsid w:val="00D67C6E"/>
    <w:rsid w:val="00D67D67"/>
    <w:rsid w:val="00D75E98"/>
    <w:rsid w:val="00D761ED"/>
    <w:rsid w:val="00D7650A"/>
    <w:rsid w:val="00D80F05"/>
    <w:rsid w:val="00D85E22"/>
    <w:rsid w:val="00D86AAF"/>
    <w:rsid w:val="00D90110"/>
    <w:rsid w:val="00D93A3E"/>
    <w:rsid w:val="00D944B6"/>
    <w:rsid w:val="00D9569C"/>
    <w:rsid w:val="00D961B1"/>
    <w:rsid w:val="00D965F2"/>
    <w:rsid w:val="00D975F2"/>
    <w:rsid w:val="00DA20EC"/>
    <w:rsid w:val="00DA4E07"/>
    <w:rsid w:val="00DA6095"/>
    <w:rsid w:val="00DB068D"/>
    <w:rsid w:val="00DB0899"/>
    <w:rsid w:val="00DB1106"/>
    <w:rsid w:val="00DB1954"/>
    <w:rsid w:val="00DB263D"/>
    <w:rsid w:val="00DB689D"/>
    <w:rsid w:val="00DC1D8D"/>
    <w:rsid w:val="00DC1F3C"/>
    <w:rsid w:val="00DC40F6"/>
    <w:rsid w:val="00DC713C"/>
    <w:rsid w:val="00DC79CD"/>
    <w:rsid w:val="00DD0376"/>
    <w:rsid w:val="00DD07FD"/>
    <w:rsid w:val="00DD0A90"/>
    <w:rsid w:val="00DD5525"/>
    <w:rsid w:val="00DD5FDA"/>
    <w:rsid w:val="00DD60BD"/>
    <w:rsid w:val="00DD6F6A"/>
    <w:rsid w:val="00DD761B"/>
    <w:rsid w:val="00DE1B64"/>
    <w:rsid w:val="00DE2E7C"/>
    <w:rsid w:val="00DE3458"/>
    <w:rsid w:val="00DE37F6"/>
    <w:rsid w:val="00DE4F56"/>
    <w:rsid w:val="00DE55FB"/>
    <w:rsid w:val="00DF2647"/>
    <w:rsid w:val="00DF2B56"/>
    <w:rsid w:val="00DF2FA2"/>
    <w:rsid w:val="00DF3B7A"/>
    <w:rsid w:val="00DF6D5C"/>
    <w:rsid w:val="00DF6DD4"/>
    <w:rsid w:val="00E0179E"/>
    <w:rsid w:val="00E105B5"/>
    <w:rsid w:val="00E10655"/>
    <w:rsid w:val="00E13746"/>
    <w:rsid w:val="00E13775"/>
    <w:rsid w:val="00E16D50"/>
    <w:rsid w:val="00E1712F"/>
    <w:rsid w:val="00E17F53"/>
    <w:rsid w:val="00E20504"/>
    <w:rsid w:val="00E21506"/>
    <w:rsid w:val="00E22058"/>
    <w:rsid w:val="00E226FD"/>
    <w:rsid w:val="00E24393"/>
    <w:rsid w:val="00E2594D"/>
    <w:rsid w:val="00E25C06"/>
    <w:rsid w:val="00E25D27"/>
    <w:rsid w:val="00E25DA6"/>
    <w:rsid w:val="00E31C03"/>
    <w:rsid w:val="00E32196"/>
    <w:rsid w:val="00E407BF"/>
    <w:rsid w:val="00E40EEE"/>
    <w:rsid w:val="00E445AB"/>
    <w:rsid w:val="00E45EF6"/>
    <w:rsid w:val="00E46C63"/>
    <w:rsid w:val="00E53ACC"/>
    <w:rsid w:val="00E54853"/>
    <w:rsid w:val="00E54D6A"/>
    <w:rsid w:val="00E56893"/>
    <w:rsid w:val="00E630EC"/>
    <w:rsid w:val="00E6659A"/>
    <w:rsid w:val="00E70EAF"/>
    <w:rsid w:val="00E72600"/>
    <w:rsid w:val="00E73062"/>
    <w:rsid w:val="00E756F2"/>
    <w:rsid w:val="00E81A18"/>
    <w:rsid w:val="00E81D1D"/>
    <w:rsid w:val="00E834C4"/>
    <w:rsid w:val="00E83724"/>
    <w:rsid w:val="00E83A92"/>
    <w:rsid w:val="00E85A08"/>
    <w:rsid w:val="00E85CC4"/>
    <w:rsid w:val="00E863D6"/>
    <w:rsid w:val="00E8720D"/>
    <w:rsid w:val="00E901E2"/>
    <w:rsid w:val="00E92A59"/>
    <w:rsid w:val="00E93357"/>
    <w:rsid w:val="00E936A5"/>
    <w:rsid w:val="00E96433"/>
    <w:rsid w:val="00E974AE"/>
    <w:rsid w:val="00E97DC6"/>
    <w:rsid w:val="00EA133C"/>
    <w:rsid w:val="00EA15CD"/>
    <w:rsid w:val="00EA3887"/>
    <w:rsid w:val="00EB222F"/>
    <w:rsid w:val="00EB7B77"/>
    <w:rsid w:val="00EC2818"/>
    <w:rsid w:val="00EC2D51"/>
    <w:rsid w:val="00EC4335"/>
    <w:rsid w:val="00EC7789"/>
    <w:rsid w:val="00ED1C13"/>
    <w:rsid w:val="00ED1FA2"/>
    <w:rsid w:val="00ED2DB9"/>
    <w:rsid w:val="00ED50FB"/>
    <w:rsid w:val="00ED5BB0"/>
    <w:rsid w:val="00ED5F45"/>
    <w:rsid w:val="00ED631D"/>
    <w:rsid w:val="00ED7EC4"/>
    <w:rsid w:val="00EE0A45"/>
    <w:rsid w:val="00EE0B99"/>
    <w:rsid w:val="00EE0C8B"/>
    <w:rsid w:val="00EE2574"/>
    <w:rsid w:val="00EE5FCE"/>
    <w:rsid w:val="00EE65F7"/>
    <w:rsid w:val="00EF08D4"/>
    <w:rsid w:val="00EF4487"/>
    <w:rsid w:val="00F01E48"/>
    <w:rsid w:val="00F03E2C"/>
    <w:rsid w:val="00F0577B"/>
    <w:rsid w:val="00F106BD"/>
    <w:rsid w:val="00F11DD2"/>
    <w:rsid w:val="00F1279C"/>
    <w:rsid w:val="00F12BD6"/>
    <w:rsid w:val="00F13762"/>
    <w:rsid w:val="00F13F15"/>
    <w:rsid w:val="00F20AC4"/>
    <w:rsid w:val="00F212B9"/>
    <w:rsid w:val="00F2603E"/>
    <w:rsid w:val="00F3061A"/>
    <w:rsid w:val="00F32B75"/>
    <w:rsid w:val="00F32F44"/>
    <w:rsid w:val="00F33C73"/>
    <w:rsid w:val="00F35F1B"/>
    <w:rsid w:val="00F41179"/>
    <w:rsid w:val="00F461B3"/>
    <w:rsid w:val="00F47F74"/>
    <w:rsid w:val="00F50C19"/>
    <w:rsid w:val="00F52410"/>
    <w:rsid w:val="00F5248C"/>
    <w:rsid w:val="00F52584"/>
    <w:rsid w:val="00F558FB"/>
    <w:rsid w:val="00F57191"/>
    <w:rsid w:val="00F576DC"/>
    <w:rsid w:val="00F5785B"/>
    <w:rsid w:val="00F63725"/>
    <w:rsid w:val="00F65FC4"/>
    <w:rsid w:val="00F67649"/>
    <w:rsid w:val="00F67A92"/>
    <w:rsid w:val="00F7003C"/>
    <w:rsid w:val="00F70418"/>
    <w:rsid w:val="00F752B9"/>
    <w:rsid w:val="00F75A1A"/>
    <w:rsid w:val="00F76164"/>
    <w:rsid w:val="00F77254"/>
    <w:rsid w:val="00F80AEF"/>
    <w:rsid w:val="00F91595"/>
    <w:rsid w:val="00F91860"/>
    <w:rsid w:val="00FA17D0"/>
    <w:rsid w:val="00FA1D2B"/>
    <w:rsid w:val="00FA2B41"/>
    <w:rsid w:val="00FA32E7"/>
    <w:rsid w:val="00FA379E"/>
    <w:rsid w:val="00FA45A6"/>
    <w:rsid w:val="00FA50E8"/>
    <w:rsid w:val="00FA7305"/>
    <w:rsid w:val="00FA7472"/>
    <w:rsid w:val="00FA7E6E"/>
    <w:rsid w:val="00FB3A94"/>
    <w:rsid w:val="00FC021D"/>
    <w:rsid w:val="00FC2469"/>
    <w:rsid w:val="00FC4003"/>
    <w:rsid w:val="00FC5CDD"/>
    <w:rsid w:val="00FC65DB"/>
    <w:rsid w:val="00FC67F4"/>
    <w:rsid w:val="00FD2FF7"/>
    <w:rsid w:val="00FD433B"/>
    <w:rsid w:val="00FD45CB"/>
    <w:rsid w:val="00FD463B"/>
    <w:rsid w:val="00FD6E47"/>
    <w:rsid w:val="00FD72DA"/>
    <w:rsid w:val="00FE33EB"/>
    <w:rsid w:val="00FE3656"/>
    <w:rsid w:val="00FE3676"/>
    <w:rsid w:val="00FE38B0"/>
    <w:rsid w:val="00FE56DE"/>
    <w:rsid w:val="00FE7468"/>
    <w:rsid w:val="00FF10B1"/>
    <w:rsid w:val="00FF310D"/>
    <w:rsid w:val="00FF353C"/>
    <w:rsid w:val="00FF5B88"/>
    <w:rsid w:val="00FF6AAF"/>
    <w:rsid w:val="00FF79B9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2"/>
        <o:r id="V:Rule4" type="connector" idref="#_x0000_s1028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81"/>
    <w:pPr>
      <w:spacing w:after="160" w:line="288" w:lineRule="auto"/>
      <w:ind w:left="2160"/>
    </w:pPr>
    <w:rPr>
      <w:rFonts w:eastAsia="Times New Roman"/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C81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C81"/>
    <w:rPr>
      <w:rFonts w:ascii="Arial" w:eastAsia="Times New Roman" w:hAnsi="Arial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8B4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B4C8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81"/>
    <w:rPr>
      <w:rFonts w:ascii="Tahoma" w:eastAsia="Times New Roman" w:hAnsi="Tahoma" w:cs="Tahoma"/>
      <w:color w:val="5A5A5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162C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na_ayuadityani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3B2B-8D6C-498E-9D7D-EC0E4A15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2604</CharactersWithSpaces>
  <SharedDoc>false</SharedDoc>
  <HLinks>
    <vt:vector size="6" baseType="variant">
      <vt:variant>
        <vt:i4>6226014</vt:i4>
      </vt:variant>
      <vt:variant>
        <vt:i4>0</vt:i4>
      </vt:variant>
      <vt:variant>
        <vt:i4>0</vt:i4>
      </vt:variant>
      <vt:variant>
        <vt:i4>5</vt:i4>
      </vt:variant>
      <vt:variant>
        <vt:lpwstr>mailto:edna_ayuadityani@yahoo.com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10</cp:revision>
  <cp:lastPrinted>2014-02-04T02:34:00Z</cp:lastPrinted>
  <dcterms:created xsi:type="dcterms:W3CDTF">2015-01-09T03:54:00Z</dcterms:created>
  <dcterms:modified xsi:type="dcterms:W3CDTF">2017-05-14T23:17:00Z</dcterms:modified>
</cp:coreProperties>
</file>