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92" w:rsidRDefault="004832A8">
      <w:r>
        <w:rPr>
          <w:noProof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0</wp:posOffset>
            </wp:positionV>
            <wp:extent cx="877570" cy="1265555"/>
            <wp:effectExtent l="19050" t="0" r="0" b="0"/>
            <wp:wrapThrough wrapText="bothSides">
              <wp:wrapPolygon edited="0">
                <wp:start x="-469" y="0"/>
                <wp:lineTo x="-469" y="21134"/>
                <wp:lineTo x="21569" y="21134"/>
                <wp:lineTo x="21569" y="0"/>
                <wp:lineTo x="-469" y="0"/>
              </wp:wrapPolygon>
            </wp:wrapThrough>
            <wp:docPr id="2" name="Picture 1" descr="C:\Users\acer\Desktop\poto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otop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pict>
          <v:roundrect id="_x0000_s1026" style="position:absolute;margin-left:.7pt;margin-top:-27.7pt;width:490.85pt;height:146.1pt;z-index:251658240;mso-position-horizontal-relative:text;mso-position-vertical-relative:text" arcsize="10923f" strokecolor="#e36c0a [2409]">
            <v:shadow on="t" opacity=".5" offset="-10pt,-6pt" offset2="-8pt"/>
            <v:textbox style="mso-next-textbox:#_x0000_s1026">
              <w:txbxContent>
                <w:p w:rsidR="000F2C92" w:rsidRDefault="000F2C92">
                  <w:pPr>
                    <w:rPr>
                      <w:rFonts w:ascii="Cambria Math" w:hAnsi="Cambria Math"/>
                      <w:b/>
                      <w:sz w:val="44"/>
                      <w:szCs w:val="44"/>
                    </w:rPr>
                  </w:pPr>
                  <w:r w:rsidRPr="000F2C92">
                    <w:rPr>
                      <w:rFonts w:ascii="Cambria Math" w:hAnsi="Cambria Math"/>
                      <w:b/>
                      <w:sz w:val="44"/>
                      <w:szCs w:val="44"/>
                    </w:rPr>
                    <w:t>RIZKI MOCHAMMAD RIZALDY</w:t>
                  </w:r>
                  <w:r w:rsidR="004832A8">
                    <w:rPr>
                      <w:rFonts w:ascii="Cambria Math" w:hAnsi="Cambria Math"/>
                      <w:b/>
                      <w:sz w:val="44"/>
                      <w:szCs w:val="44"/>
                    </w:rPr>
                    <w:t>, S.Ak</w:t>
                  </w:r>
                </w:p>
                <w:p w:rsidR="000F2C92" w:rsidRDefault="000F2C92">
                  <w:pPr>
                    <w:rPr>
                      <w:rFonts w:ascii="Cambria Math" w:hAnsi="Cambria Math"/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ambria Math" w:hAnsi="Cambria Math"/>
                      <w:b/>
                      <w:sz w:val="36"/>
                      <w:szCs w:val="36"/>
                    </w:rPr>
                    <w:t xml:space="preserve">               </w:t>
                  </w:r>
                  <w:r w:rsidRPr="000F2C92">
                    <w:rPr>
                      <w:rFonts w:ascii="Cambria Math" w:hAnsi="Cambria Math"/>
                      <w:b/>
                      <w:sz w:val="36"/>
                      <w:szCs w:val="36"/>
                      <w:u w:val="single"/>
                    </w:rPr>
                    <w:t>CURRICULUM VITAE</w:t>
                  </w:r>
                </w:p>
                <w:p w:rsidR="00247E40" w:rsidRPr="000F2C92" w:rsidRDefault="00247E40" w:rsidP="00247E40">
                  <w:pPr>
                    <w:spacing w:after="0"/>
                    <w:rPr>
                      <w:rFonts w:ascii="Cambria Math" w:hAnsi="Cambria Math"/>
                      <w:b/>
                      <w:sz w:val="36"/>
                      <w:szCs w:val="36"/>
                      <w:u w:val="single"/>
                    </w:rPr>
                  </w:pPr>
                </w:p>
                <w:p w:rsidR="000F2C92" w:rsidRDefault="00247E40" w:rsidP="00247E40">
                  <w:pPr>
                    <w:spacing w:after="0" w:line="240" w:lineRule="auto"/>
                  </w:pPr>
                  <w:r>
                    <w:t>Phone : 082240809539</w:t>
                  </w:r>
                </w:p>
                <w:p w:rsidR="00247E40" w:rsidRDefault="00247E40" w:rsidP="00247E40">
                  <w:pPr>
                    <w:spacing w:after="0" w:line="240" w:lineRule="auto"/>
                  </w:pPr>
                  <w:r>
                    <w:t>E-mail  : rizkirizaldy662@gmail.com</w:t>
                  </w:r>
                </w:p>
              </w:txbxContent>
            </v:textbox>
          </v:roundrect>
        </w:pict>
      </w:r>
    </w:p>
    <w:p w:rsidR="000F2C92" w:rsidRPr="000F2C92" w:rsidRDefault="000F2C92" w:rsidP="000F2C92"/>
    <w:p w:rsidR="000F2C92" w:rsidRPr="000F2C92" w:rsidRDefault="000F2C92" w:rsidP="000F2C92"/>
    <w:p w:rsidR="000F2C92" w:rsidRPr="000F2C92" w:rsidRDefault="000F2C92" w:rsidP="000F2C92"/>
    <w:p w:rsidR="000F2C92" w:rsidRPr="000F2C92" w:rsidRDefault="000F2C92" w:rsidP="000F2C92"/>
    <w:p w:rsidR="000F2C92" w:rsidRPr="000F2C92" w:rsidRDefault="004832A8" w:rsidP="000F2C92">
      <w:r>
        <w:rPr>
          <w:noProof/>
          <w:lang w:eastAsia="id-ID"/>
        </w:rPr>
        <w:pict>
          <v:rect id="_x0000_s1029" style="position:absolute;margin-left:.7pt;margin-top:14.7pt;width:490.85pt;height:591.2pt;z-index:251660288" strokecolor="#e36c0a [2409]">
            <v:shadow on="t" opacity=".5" offset="-6pt,-6pt"/>
            <v:textbox>
              <w:txbxContent>
                <w:p w:rsidR="00247E40" w:rsidRDefault="00247E40">
                  <w:pPr>
                    <w:rPr>
                      <w:rFonts w:ascii="Cambria Math" w:hAnsi="Cambria Math"/>
                      <w:b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b/>
                    </w:rPr>
                    <w:t xml:space="preserve">    </w:t>
                  </w:r>
                  <w:r w:rsidRPr="00247E40">
                    <w:rPr>
                      <w:rFonts w:ascii="Cambria Math" w:hAnsi="Cambria Math"/>
                      <w:b/>
                      <w:sz w:val="28"/>
                      <w:szCs w:val="28"/>
                    </w:rPr>
                    <w:t xml:space="preserve">Data </w:t>
                  </w:r>
                  <w:r w:rsidR="00FA7870">
                    <w:rPr>
                      <w:rFonts w:ascii="Cambria Math" w:hAnsi="Cambria Math"/>
                      <w:b/>
                      <w:sz w:val="28"/>
                      <w:szCs w:val="28"/>
                    </w:rPr>
                    <w:t>Pribad</w:t>
                  </w:r>
                  <w:r w:rsidRPr="00247E40">
                    <w:rPr>
                      <w:rFonts w:ascii="Cambria Math" w:hAnsi="Cambria Math"/>
                      <w:b/>
                      <w:sz w:val="28"/>
                      <w:szCs w:val="28"/>
                    </w:rPr>
                    <w:t>i :</w:t>
                  </w:r>
                </w:p>
                <w:p w:rsidR="00247E40" w:rsidRDefault="00247E40" w:rsidP="00247E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 w:rsidRPr="00247E40">
                    <w:rPr>
                      <w:rFonts w:ascii="Cambria Math" w:hAnsi="Cambria Math"/>
                      <w:sz w:val="28"/>
                      <w:szCs w:val="28"/>
                    </w:rPr>
                    <w:t xml:space="preserve">Tempat, tinggal lahir </w:t>
                  </w:r>
                  <w:r>
                    <w:rPr>
                      <w:rFonts w:ascii="Cambria Math" w:hAnsi="Cambria Math"/>
                      <w:sz w:val="28"/>
                      <w:szCs w:val="28"/>
                    </w:rPr>
                    <w:t xml:space="preserve">  </w:t>
                  </w:r>
                  <w:r w:rsidRPr="00247E40">
                    <w:rPr>
                      <w:rFonts w:ascii="Cambria Math" w:hAnsi="Cambria Math"/>
                      <w:sz w:val="28"/>
                      <w:szCs w:val="28"/>
                    </w:rPr>
                    <w:t>:</w:t>
                  </w:r>
                  <w:r>
                    <w:rPr>
                      <w:rFonts w:ascii="Cambria Math" w:hAnsi="Cambria Math"/>
                      <w:sz w:val="28"/>
                      <w:szCs w:val="28"/>
                    </w:rPr>
                    <w:t xml:space="preserve"> Bandung, 13 Februari 1995</w:t>
                  </w:r>
                </w:p>
                <w:p w:rsidR="00247E40" w:rsidRDefault="00247E40" w:rsidP="00247E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>Tinggi/berat badan     :</w:t>
                  </w:r>
                  <w:r w:rsidR="00FA7870">
                    <w:rPr>
                      <w:rFonts w:ascii="Cambria Math" w:hAnsi="Cambria Math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mbria Math" w:hAnsi="Cambria Math"/>
                      <w:sz w:val="28"/>
                      <w:szCs w:val="28"/>
                    </w:rPr>
                    <w:t>170cm/53kg</w:t>
                  </w:r>
                </w:p>
                <w:p w:rsidR="00247E40" w:rsidRDefault="00247E40" w:rsidP="00247E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>Agama                              : Islam</w:t>
                  </w:r>
                </w:p>
                <w:p w:rsidR="00FA7870" w:rsidRDefault="00FA7870" w:rsidP="00247E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 xml:space="preserve">Status Perkawinan       : </w:t>
                  </w:r>
                  <w:r w:rsidR="00323A54">
                    <w:rPr>
                      <w:rFonts w:ascii="Cambria Math" w:hAnsi="Cambria Math"/>
                      <w:sz w:val="28"/>
                      <w:szCs w:val="28"/>
                    </w:rPr>
                    <w:t xml:space="preserve">Belum </w:t>
                  </w:r>
                  <w:r>
                    <w:rPr>
                      <w:rFonts w:ascii="Cambria Math" w:hAnsi="Cambria Math"/>
                      <w:sz w:val="28"/>
                      <w:szCs w:val="28"/>
                    </w:rPr>
                    <w:t>Menikah</w:t>
                  </w:r>
                  <w:r w:rsidR="004832A8">
                    <w:rPr>
                      <w:rFonts w:ascii="Cambria Math" w:hAnsi="Cambria Math"/>
                      <w:sz w:val="28"/>
                      <w:szCs w:val="28"/>
                    </w:rPr>
                    <w:t xml:space="preserve"> </w:t>
                  </w:r>
                </w:p>
                <w:p w:rsidR="00247E40" w:rsidRDefault="00FA7870" w:rsidP="00247E4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>Kewarganegaraan        : Indonesia</w:t>
                  </w:r>
                </w:p>
                <w:p w:rsidR="00FA7870" w:rsidRPr="0071460E" w:rsidRDefault="00FA7870" w:rsidP="0071460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>Pendidikan Terakhir   : Sarjana Akuntansi</w:t>
                  </w:r>
                </w:p>
                <w:p w:rsidR="00FA7870" w:rsidRDefault="00FA7870" w:rsidP="00FA7870">
                  <w:pPr>
                    <w:rPr>
                      <w:rFonts w:ascii="Cambria Math" w:hAnsi="Cambria Math"/>
                      <w:b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 xml:space="preserve">   </w:t>
                  </w:r>
                  <w:r w:rsidRPr="00FA7870">
                    <w:rPr>
                      <w:rFonts w:ascii="Cambria Math" w:hAnsi="Cambria Math"/>
                      <w:b/>
                      <w:sz w:val="28"/>
                      <w:szCs w:val="28"/>
                    </w:rPr>
                    <w:t xml:space="preserve"> Latar Belakang Pendidikan:</w:t>
                  </w:r>
                </w:p>
                <w:p w:rsidR="00FA7870" w:rsidRDefault="00FA7870" w:rsidP="00FA787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 w:rsidRPr="00FA7870">
                    <w:rPr>
                      <w:rFonts w:ascii="Cambria Math" w:hAnsi="Cambria Math"/>
                      <w:sz w:val="28"/>
                      <w:szCs w:val="28"/>
                    </w:rPr>
                    <w:t xml:space="preserve">Sekolah </w:t>
                  </w:r>
                  <w:r>
                    <w:rPr>
                      <w:rFonts w:ascii="Cambria Math" w:hAnsi="Cambria Math"/>
                      <w:sz w:val="28"/>
                      <w:szCs w:val="28"/>
                    </w:rPr>
                    <w:t>Dasar Negeri Gadis II Ciparay (2001-2007)</w:t>
                  </w:r>
                </w:p>
                <w:p w:rsidR="00FA7870" w:rsidRDefault="00FA7870" w:rsidP="00FA787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>Sekolah Menengah Pertama  Negeri 1 (2007-2010)</w:t>
                  </w:r>
                </w:p>
                <w:p w:rsidR="00FA7870" w:rsidRDefault="00FA7870" w:rsidP="00FA787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>Sekolah Menengah Atas Karya Pembangunan 1 Ciparay (2010-2013)</w:t>
                  </w:r>
                </w:p>
                <w:p w:rsidR="00FA7870" w:rsidRDefault="00FA7870" w:rsidP="00FA787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>Universitas Bale Bandung Fakultas Ekonomi Program Studi Akuntansi (2013-2017)</w:t>
                  </w:r>
                </w:p>
                <w:p w:rsidR="0071460E" w:rsidRPr="0071460E" w:rsidRDefault="0071460E" w:rsidP="0071460E">
                  <w:pPr>
                    <w:rPr>
                      <w:rFonts w:ascii="Cambria Math" w:hAnsi="Cambria Math"/>
                      <w:b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 xml:space="preserve">    </w:t>
                  </w:r>
                  <w:r w:rsidRPr="0071460E">
                    <w:rPr>
                      <w:rFonts w:ascii="Cambria Math" w:hAnsi="Cambria Math"/>
                      <w:b/>
                      <w:sz w:val="28"/>
                      <w:szCs w:val="28"/>
                    </w:rPr>
                    <w:t>Riwayat Keorganisasian:</w:t>
                  </w:r>
                </w:p>
                <w:p w:rsidR="0071460E" w:rsidRDefault="0071460E" w:rsidP="0071460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>Wakil Ketua DPM FE UNIBBA 2014-2015</w:t>
                  </w:r>
                </w:p>
                <w:p w:rsidR="0071460E" w:rsidRDefault="0071460E" w:rsidP="0071460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>Ketua Pelaksana Inaugurasi Universitas Bale Bandung 2015</w:t>
                  </w:r>
                </w:p>
                <w:p w:rsidR="0071460E" w:rsidRDefault="0071460E" w:rsidP="0071460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>
                    <w:rPr>
                      <w:rFonts w:ascii="Cambria Math" w:hAnsi="Cambria Math"/>
                      <w:sz w:val="28"/>
                      <w:szCs w:val="28"/>
                    </w:rPr>
                    <w:t>Ketua dan Pendiri UKM Super Friends Unibba 2016, Unit Kegiatan Mahasiswa Unibba yang berkonsentrasi pada bidang EO (Event Organizer)</w:t>
                  </w:r>
                </w:p>
                <w:p w:rsidR="0071460E" w:rsidRDefault="0071460E" w:rsidP="0071460E">
                  <w:pPr>
                    <w:ind w:left="360"/>
                    <w:rPr>
                      <w:rFonts w:ascii="Cambria Math" w:hAnsi="Cambria Math"/>
                      <w:b/>
                      <w:sz w:val="28"/>
                      <w:szCs w:val="28"/>
                    </w:rPr>
                  </w:pPr>
                  <w:r w:rsidRPr="0071460E">
                    <w:rPr>
                      <w:rFonts w:ascii="Cambria Math" w:hAnsi="Cambria Math"/>
                      <w:b/>
                      <w:sz w:val="28"/>
                      <w:szCs w:val="28"/>
                    </w:rPr>
                    <w:t>Pengalaman Kerja:</w:t>
                  </w:r>
                </w:p>
                <w:p w:rsidR="0071460E" w:rsidRDefault="0071460E" w:rsidP="0071460E">
                  <w:pPr>
                    <w:ind w:left="360"/>
                    <w:rPr>
                      <w:rFonts w:ascii="Cambria Math" w:hAnsi="Cambria Math"/>
                      <w:sz w:val="28"/>
                      <w:szCs w:val="28"/>
                    </w:rPr>
                  </w:pPr>
                  <w:r w:rsidRPr="0071460E">
                    <w:rPr>
                      <w:rFonts w:ascii="Cambria Math" w:hAnsi="Cambria Math"/>
                      <w:sz w:val="28"/>
                      <w:szCs w:val="28"/>
                    </w:rPr>
                    <w:t>Belum Pernah Bekerja</w:t>
                  </w:r>
                </w:p>
                <w:p w:rsidR="0071460E" w:rsidRDefault="0071460E" w:rsidP="0071460E">
                  <w:pPr>
                    <w:ind w:left="360"/>
                    <w:rPr>
                      <w:rFonts w:ascii="Cambria Math" w:hAnsi="Cambria Math"/>
                      <w:b/>
                      <w:sz w:val="28"/>
                      <w:szCs w:val="28"/>
                    </w:rPr>
                  </w:pPr>
                  <w:r w:rsidRPr="0071460E">
                    <w:rPr>
                      <w:rFonts w:ascii="Cambria Math" w:hAnsi="Cambria Math"/>
                      <w:b/>
                      <w:sz w:val="28"/>
                      <w:szCs w:val="28"/>
                    </w:rPr>
                    <w:t>Kemampuan:</w:t>
                  </w:r>
                </w:p>
                <w:p w:rsidR="0071460E" w:rsidRPr="00992A55" w:rsidRDefault="0071460E" w:rsidP="0071460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 w:rsidRPr="00992A55">
                    <w:rPr>
                      <w:rFonts w:ascii="Cambria Math" w:hAnsi="Cambria Math"/>
                      <w:sz w:val="28"/>
                      <w:szCs w:val="28"/>
                    </w:rPr>
                    <w:t>Ms. Word</w:t>
                  </w:r>
                  <w:r w:rsidR="00992A55" w:rsidRPr="00992A55">
                    <w:rPr>
                      <w:rFonts w:ascii="Cambria Math" w:hAnsi="Cambria Math"/>
                      <w:sz w:val="28"/>
                      <w:szCs w:val="28"/>
                    </w:rPr>
                    <w:t xml:space="preserve">        </w:t>
                  </w:r>
                </w:p>
                <w:p w:rsidR="0071460E" w:rsidRPr="00992A55" w:rsidRDefault="0071460E" w:rsidP="0071460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 w:rsidRPr="00992A55">
                    <w:rPr>
                      <w:rFonts w:ascii="Cambria Math" w:hAnsi="Cambria Math"/>
                      <w:sz w:val="28"/>
                      <w:szCs w:val="28"/>
                    </w:rPr>
                    <w:t>Ms. Excel</w:t>
                  </w:r>
                </w:p>
                <w:p w:rsidR="0071460E" w:rsidRPr="00992A55" w:rsidRDefault="0071460E" w:rsidP="0071460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 w:rsidRPr="00992A55">
                    <w:rPr>
                      <w:rFonts w:ascii="Cambria Math" w:hAnsi="Cambria Math"/>
                      <w:sz w:val="28"/>
                      <w:szCs w:val="28"/>
                    </w:rPr>
                    <w:t>Ms. Point</w:t>
                  </w:r>
                </w:p>
                <w:p w:rsidR="00992A55" w:rsidRPr="00992A55" w:rsidRDefault="00992A55" w:rsidP="0071460E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mbria Math" w:hAnsi="Cambria Math"/>
                      <w:sz w:val="28"/>
                      <w:szCs w:val="28"/>
                    </w:rPr>
                  </w:pPr>
                  <w:r w:rsidRPr="00992A55">
                    <w:rPr>
                      <w:rFonts w:ascii="Cambria Math" w:hAnsi="Cambria Math"/>
                      <w:sz w:val="28"/>
                      <w:szCs w:val="28"/>
                    </w:rPr>
                    <w:t>Accounting Program</w:t>
                  </w:r>
                </w:p>
                <w:p w:rsidR="0071460E" w:rsidRPr="0071460E" w:rsidRDefault="0071460E" w:rsidP="0071460E">
                  <w:pPr>
                    <w:pStyle w:val="ListParagraph"/>
                    <w:rPr>
                      <w:rFonts w:ascii="Cambria Math" w:hAnsi="Cambria Math"/>
                      <w:sz w:val="28"/>
                      <w:szCs w:val="28"/>
                    </w:rPr>
                  </w:pPr>
                </w:p>
                <w:p w:rsidR="00247E40" w:rsidRPr="00247E40" w:rsidRDefault="00247E40">
                  <w:pPr>
                    <w:rPr>
                      <w:rFonts w:ascii="Cambria Math" w:hAnsi="Cambria Math"/>
                      <w:b/>
                    </w:rPr>
                  </w:pPr>
                </w:p>
              </w:txbxContent>
            </v:textbox>
          </v:rect>
        </w:pict>
      </w:r>
    </w:p>
    <w:p w:rsidR="000F2C92" w:rsidRPr="000F2C92" w:rsidRDefault="000F2C92" w:rsidP="000F2C92"/>
    <w:p w:rsidR="000F2C92" w:rsidRPr="000F2C92" w:rsidRDefault="000F2C92" w:rsidP="000F2C92"/>
    <w:p w:rsidR="000F2C92" w:rsidRDefault="000F2C92" w:rsidP="000F2C92"/>
    <w:p w:rsidR="00CA0FAD" w:rsidRPr="000F2C92" w:rsidRDefault="000F2C92" w:rsidP="000F2C92">
      <w:pPr>
        <w:tabs>
          <w:tab w:val="left" w:pos="1842"/>
        </w:tabs>
      </w:pPr>
      <w:r>
        <w:tab/>
      </w:r>
    </w:p>
    <w:sectPr w:rsidR="00CA0FAD" w:rsidRPr="000F2C92" w:rsidSect="00CA0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B1F"/>
    <w:multiLevelType w:val="hybridMultilevel"/>
    <w:tmpl w:val="224E822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E2722"/>
    <w:multiLevelType w:val="hybridMultilevel"/>
    <w:tmpl w:val="E55A5AB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37AC"/>
    <w:multiLevelType w:val="hybridMultilevel"/>
    <w:tmpl w:val="DFEE609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7706B"/>
    <w:multiLevelType w:val="hybridMultilevel"/>
    <w:tmpl w:val="3210047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C286F"/>
    <w:multiLevelType w:val="hybridMultilevel"/>
    <w:tmpl w:val="B0B6DD78"/>
    <w:lvl w:ilvl="0" w:tplc="0421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F2C92"/>
    <w:rsid w:val="00087786"/>
    <w:rsid w:val="000E12DD"/>
    <w:rsid w:val="000F2C92"/>
    <w:rsid w:val="001624CD"/>
    <w:rsid w:val="00247E40"/>
    <w:rsid w:val="00323A54"/>
    <w:rsid w:val="00413672"/>
    <w:rsid w:val="004832A8"/>
    <w:rsid w:val="004A55DD"/>
    <w:rsid w:val="00525AEA"/>
    <w:rsid w:val="0058328F"/>
    <w:rsid w:val="005B7FB7"/>
    <w:rsid w:val="0071460E"/>
    <w:rsid w:val="007205E3"/>
    <w:rsid w:val="00900264"/>
    <w:rsid w:val="00910F58"/>
    <w:rsid w:val="0092129E"/>
    <w:rsid w:val="00992A55"/>
    <w:rsid w:val="00A25B39"/>
    <w:rsid w:val="00A81AA8"/>
    <w:rsid w:val="00A821DF"/>
    <w:rsid w:val="00B1458F"/>
    <w:rsid w:val="00CA0FAD"/>
    <w:rsid w:val="00CE41B5"/>
    <w:rsid w:val="00D056FE"/>
    <w:rsid w:val="00E445AB"/>
    <w:rsid w:val="00EF3101"/>
    <w:rsid w:val="00F121D3"/>
    <w:rsid w:val="00FA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9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F2C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47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DD9A2-DB14-4207-9D0D-9367B59B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2017-08-22T07:16:00Z</dcterms:created>
  <dcterms:modified xsi:type="dcterms:W3CDTF">2017-08-23T17:48:00Z</dcterms:modified>
</cp:coreProperties>
</file>