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03" w:rsidRPr="002F0103" w:rsidRDefault="002F0103" w:rsidP="002F0103">
      <w:pPr>
        <w:spacing w:after="0"/>
        <w:rPr>
          <w:rStyle w:val="Strong"/>
          <w:rFonts w:ascii="Times New Roman" w:hAnsi="Times New Roman" w:cs="Times New Roman"/>
          <w:bCs w:val="0"/>
          <w:sz w:val="72"/>
        </w:rPr>
        <w:sectPr w:rsidR="002F0103" w:rsidRPr="002F0103" w:rsidSect="002F0103">
          <w:pgSz w:w="11906" w:h="16838"/>
          <w:pgMar w:top="1440" w:right="1440" w:bottom="1440" w:left="1440" w:header="708" w:footer="708" w:gutter="0"/>
          <w:cols w:num="2" w:space="3116"/>
          <w:docGrid w:linePitch="360"/>
        </w:sectPr>
      </w:pPr>
      <w:r w:rsidRPr="002F0103">
        <w:rPr>
          <w:rFonts w:ascii="Century" w:hAnsi="Century" w:cs="Times New Roman"/>
          <w:b/>
          <w:sz w:val="60"/>
          <w:szCs w:val="60"/>
        </w:rPr>
        <w:t>Prabawa Eka Satya</w:t>
      </w:r>
      <w:r w:rsidRPr="002F0103">
        <w:rPr>
          <w:rFonts w:ascii="Times New Roman" w:hAnsi="Times New Roman" w:cs="Times New Roman"/>
          <w:b/>
          <w:sz w:val="56"/>
        </w:rPr>
        <w:t xml:space="preserve"> </w:t>
      </w:r>
      <w:r w:rsidR="003E005B">
        <w:rPr>
          <w:rFonts w:ascii="Times New Roman" w:hAnsi="Times New Roman" w:cs="Times New Roman"/>
          <w:b/>
          <w:sz w:val="56"/>
        </w:rPr>
        <w:t xml:space="preserve">    </w:t>
      </w:r>
      <w:r>
        <w:rPr>
          <w:rFonts w:ascii="Times New Roman" w:hAnsi="Times New Roman" w:cs="Times New Roman"/>
          <w:b/>
          <w:noProof/>
          <w:sz w:val="72"/>
          <w:lang w:eastAsia="id-ID"/>
        </w:rPr>
        <w:drawing>
          <wp:anchor distT="0" distB="0" distL="114300" distR="114300" simplePos="0" relativeHeight="251669504" behindDoc="0" locked="0" layoutInCell="1" allowOverlap="1">
            <wp:simplePos x="4770120" y="914400"/>
            <wp:positionH relativeFrom="margin">
              <wp:align>right</wp:align>
            </wp:positionH>
            <wp:positionV relativeFrom="margin">
              <wp:align>top</wp:align>
            </wp:positionV>
            <wp:extent cx="815340" cy="110553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nt Photo (latar merah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103" w:rsidRPr="002F0103" w:rsidRDefault="002F0103" w:rsidP="002F010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</w:rPr>
      </w:pPr>
      <w:r w:rsidRPr="002F0103">
        <w:rPr>
          <w:rStyle w:val="Strong"/>
          <w:rFonts w:ascii="Times New Roman" w:hAnsi="Times New Roman" w:cs="Times New Roman"/>
          <w:b w:val="0"/>
          <w:sz w:val="24"/>
        </w:rPr>
        <w:lastRenderedPageBreak/>
        <w:t>Email</w:t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  <w:t xml:space="preserve">: </w:t>
      </w:r>
      <w:hyperlink r:id="rId7" w:history="1">
        <w:r w:rsidRPr="00E67948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prabawaekasatya@gmail.com</w:t>
        </w:r>
      </w:hyperlink>
    </w:p>
    <w:p w:rsidR="002F0103" w:rsidRPr="002F0103" w:rsidRDefault="002F0103" w:rsidP="002F010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Phone Number</w:t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>: 081394429224/087824700250</w:t>
      </w:r>
    </w:p>
    <w:p w:rsidR="002F0103" w:rsidRPr="002F0103" w:rsidRDefault="00300AE1" w:rsidP="002F010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 xml:space="preserve">Place &amp; Date of Birth </w:t>
      </w:r>
      <w:r w:rsidR="002F0103" w:rsidRPr="002F0103">
        <w:rPr>
          <w:rStyle w:val="Strong"/>
          <w:rFonts w:ascii="Times New Roman" w:hAnsi="Times New Roman" w:cs="Times New Roman"/>
          <w:b w:val="0"/>
          <w:sz w:val="24"/>
        </w:rPr>
        <w:t>: Bandung, 11 October 1995</w:t>
      </w:r>
    </w:p>
    <w:p w:rsidR="002F0103" w:rsidRPr="002F0103" w:rsidRDefault="002F0103" w:rsidP="002F010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</w:rPr>
      </w:pPr>
      <w:r w:rsidRPr="002F0103">
        <w:rPr>
          <w:rStyle w:val="Strong"/>
          <w:rFonts w:ascii="Times New Roman" w:hAnsi="Times New Roman" w:cs="Times New Roman"/>
          <w:b w:val="0"/>
          <w:sz w:val="24"/>
        </w:rPr>
        <w:t>Gender</w:t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  <w:t>: Male</w:t>
      </w:r>
    </w:p>
    <w:p w:rsidR="002F0103" w:rsidRPr="002F0103" w:rsidRDefault="002F0103" w:rsidP="002F010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</w:rPr>
      </w:pPr>
      <w:r w:rsidRPr="002F0103">
        <w:rPr>
          <w:rStyle w:val="Strong"/>
          <w:rFonts w:ascii="Times New Roman" w:hAnsi="Times New Roman" w:cs="Times New Roman"/>
          <w:b w:val="0"/>
          <w:sz w:val="24"/>
        </w:rPr>
        <w:t>Marital Status</w:t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  <w:t>: Not Married</w:t>
      </w:r>
    </w:p>
    <w:p w:rsidR="002F0103" w:rsidRPr="002F0103" w:rsidRDefault="002F0103" w:rsidP="002F010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</w:rPr>
      </w:pPr>
      <w:r w:rsidRPr="002F0103">
        <w:rPr>
          <w:rStyle w:val="Strong"/>
          <w:rFonts w:ascii="Times New Roman" w:hAnsi="Times New Roman" w:cs="Times New Roman"/>
          <w:b w:val="0"/>
          <w:sz w:val="24"/>
        </w:rPr>
        <w:t>Religion</w:t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  <w:t>: Moeslim</w:t>
      </w:r>
    </w:p>
    <w:p w:rsidR="002F0103" w:rsidRPr="002F0103" w:rsidRDefault="002F0103" w:rsidP="002F010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</w:rPr>
      </w:pPr>
      <w:r w:rsidRPr="002F0103">
        <w:rPr>
          <w:rStyle w:val="Strong"/>
          <w:rFonts w:ascii="Times New Roman" w:hAnsi="Times New Roman" w:cs="Times New Roman"/>
          <w:b w:val="0"/>
          <w:sz w:val="24"/>
        </w:rPr>
        <w:t>Nationality</w:t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</w:r>
      <w:r w:rsidRPr="002F0103">
        <w:rPr>
          <w:rStyle w:val="Strong"/>
          <w:rFonts w:ascii="Times New Roman" w:hAnsi="Times New Roman" w:cs="Times New Roman"/>
          <w:b w:val="0"/>
          <w:sz w:val="24"/>
        </w:rPr>
        <w:tab/>
        <w:t>: Indonesia</w:t>
      </w:r>
    </w:p>
    <w:p w:rsidR="002F0103" w:rsidRPr="002F0103" w:rsidRDefault="002F0103" w:rsidP="002F0103">
      <w:pPr>
        <w:spacing w:after="0" w:line="360" w:lineRule="auto"/>
        <w:ind w:left="2880" w:hanging="2880"/>
        <w:jc w:val="both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</w:rPr>
        <w:t xml:space="preserve">Address                      </w:t>
      </w:r>
      <w:r w:rsidR="00300AE1">
        <w:rPr>
          <w:rStyle w:val="Strong"/>
          <w:rFonts w:ascii="Times New Roman" w:hAnsi="Times New Roman" w:cs="Times New Roman"/>
          <w:b w:val="0"/>
        </w:rPr>
        <w:t xml:space="preserve"> </w:t>
      </w:r>
      <w:r w:rsidRPr="002F0103">
        <w:rPr>
          <w:rStyle w:val="Strong"/>
          <w:rFonts w:ascii="Times New Roman" w:hAnsi="Times New Roman" w:cs="Times New Roman"/>
          <w:b w:val="0"/>
        </w:rPr>
        <w:t>: Cijerah 2 Gg.Apel No.70 RT01/12 South Cimahi 40534</w:t>
      </w:r>
    </w:p>
    <w:p w:rsidR="002F0103" w:rsidRDefault="00E67948">
      <w:r>
        <w:rPr>
          <w:rFonts w:ascii="Times New Roman" w:hAnsi="Times New Roman" w:cs="Times New Roman"/>
          <w:b/>
          <w:bCs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F7C26" wp14:editId="078ABDA3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2849880" cy="1581150"/>
                <wp:effectExtent l="57150" t="38100" r="8382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9BF" w:rsidRPr="00E67948" w:rsidRDefault="005969BF" w:rsidP="005969BF">
                            <w:pPr>
                              <w:spacing w:after="0"/>
                              <w:jc w:val="center"/>
                              <w:rPr>
                                <w:rStyle w:val="Strong"/>
                                <w:rFonts w:ascii="Times New Roman" w:hAnsi="Times New Roman" w:cs="Times New Roman"/>
                                <w:sz w:val="12"/>
                                <w:u w:val="single"/>
                              </w:rPr>
                            </w:pPr>
                          </w:p>
                          <w:p w:rsidR="002A6C28" w:rsidRPr="00E67948" w:rsidRDefault="002A6C28" w:rsidP="005969BF">
                            <w:pPr>
                              <w:spacing w:after="0"/>
                              <w:jc w:val="center"/>
                              <w:rPr>
                                <w:rStyle w:val="Strong"/>
                                <w:rFonts w:ascii="Times New Roman" w:hAnsi="Times New Roman" w:cs="Times New Roman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u w:val="single"/>
                              </w:rPr>
                              <w:t>Educational Background</w:t>
                            </w:r>
                          </w:p>
                          <w:p w:rsidR="002A6C28" w:rsidRPr="00E67948" w:rsidRDefault="002A6C28" w:rsidP="008277DF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Style w:val="Strong"/>
                                <w:rFonts w:ascii="Times New Roman" w:hAnsi="Times New Roman" w:cs="Times New Roman"/>
                              </w:rPr>
                            </w:pPr>
                          </w:p>
                          <w:p w:rsidR="002A6C28" w:rsidRPr="00E67948" w:rsidRDefault="008277DF" w:rsidP="008277DF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1560" w:hanging="1560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2001/</w:t>
                            </w:r>
                            <w:r w:rsidR="002A6C28"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2007</w:t>
                            </w:r>
                            <w:r w:rsid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 xml:space="preserve">         : SD Negeri Perumnas Cijerah </w:t>
                            </w:r>
                            <w:r w:rsidR="002A6C28"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3 Bandung</w:t>
                            </w:r>
                          </w:p>
                          <w:p w:rsidR="002A6C28" w:rsidRPr="00E67948" w:rsidRDefault="008277DF" w:rsidP="002A6C28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2007/</w:t>
                            </w:r>
                            <w:r w:rsidR="002A6C28"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2010</w:t>
                            </w:r>
                            <w:r w:rsid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ab/>
                            </w:r>
                            <w:r w:rsidR="002A6C28"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 xml:space="preserve">: SMP Negeri 4 Cimahi </w:t>
                            </w:r>
                          </w:p>
                          <w:p w:rsidR="002A6C28" w:rsidRPr="00E67948" w:rsidRDefault="008277DF" w:rsidP="002A6C28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2010/</w:t>
                            </w:r>
                            <w:r w:rsidR="002A6C28"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2013</w:t>
                            </w: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ab/>
                            </w:r>
                            <w:r w:rsidR="002A6C28"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: SMA Angkasa Bandung</w:t>
                            </w:r>
                          </w:p>
                          <w:p w:rsidR="002A6C28" w:rsidRPr="00E67948" w:rsidRDefault="00E67948" w:rsidP="005969BF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1560" w:hanging="156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 xml:space="preserve">2013/2017         </w:t>
                            </w:r>
                            <w:r w:rsidR="002A6C28"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: Universitas Widytama Bandung</w:t>
                            </w:r>
                          </w:p>
                          <w:p w:rsidR="002A6C28" w:rsidRDefault="002A6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17.5pt;width:224.4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" fillcolor="white [3201]" strokecolor="black [3040]">
                <v:shadow on="t" color="black" opacity="24903f" origin=",.5" offset="0,.55556mm"/>
                <v:textbox>
                  <w:txbxContent>
                    <w:p w:rsidR="005969BF" w:rsidRPr="00E67948" w:rsidRDefault="005969BF" w:rsidP="005969BF">
                      <w:pPr>
                        <w:spacing w:after="0"/>
                        <w:jc w:val="center"/>
                        <w:rPr>
                          <w:rStyle w:val="Strong"/>
                          <w:rFonts w:ascii="Times New Roman" w:hAnsi="Times New Roman" w:cs="Times New Roman"/>
                          <w:sz w:val="12"/>
                          <w:u w:val="single"/>
                        </w:rPr>
                      </w:pPr>
                    </w:p>
                    <w:p w:rsidR="002A6C28" w:rsidRPr="00E67948" w:rsidRDefault="002A6C28" w:rsidP="005969BF">
                      <w:pPr>
                        <w:spacing w:after="0"/>
                        <w:jc w:val="center"/>
                        <w:rPr>
                          <w:rStyle w:val="Strong"/>
                          <w:rFonts w:ascii="Times New Roman" w:hAnsi="Times New Roman" w:cs="Times New Roman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u w:val="single"/>
                        </w:rPr>
                        <w:t>Educational Background</w:t>
                      </w:r>
                    </w:p>
                    <w:p w:rsidR="002A6C28" w:rsidRPr="00E67948" w:rsidRDefault="002A6C28" w:rsidP="008277DF">
                      <w:pPr>
                        <w:shd w:val="clear" w:color="auto" w:fill="FFFFFF" w:themeFill="background1"/>
                        <w:spacing w:after="0" w:line="240" w:lineRule="auto"/>
                        <w:rPr>
                          <w:rStyle w:val="Strong"/>
                          <w:rFonts w:ascii="Times New Roman" w:hAnsi="Times New Roman" w:cs="Times New Roman"/>
                        </w:rPr>
                      </w:pPr>
                    </w:p>
                    <w:p w:rsidR="002A6C28" w:rsidRPr="00E67948" w:rsidRDefault="008277DF" w:rsidP="008277DF">
                      <w:pPr>
                        <w:shd w:val="clear" w:color="auto" w:fill="FFFFFF" w:themeFill="background1"/>
                        <w:spacing w:after="0" w:line="240" w:lineRule="auto"/>
                        <w:ind w:left="1560" w:hanging="1560"/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2001/</w:t>
                      </w:r>
                      <w:r w:rsidR="002A6C28"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2007</w:t>
                      </w:r>
                      <w:r w:rsid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 xml:space="preserve">         : SD Negeri Perumnas Cijerah </w:t>
                      </w:r>
                      <w:r w:rsidR="002A6C28"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3 Bandung</w:t>
                      </w:r>
                    </w:p>
                    <w:p w:rsidR="002A6C28" w:rsidRPr="00E67948" w:rsidRDefault="008277DF" w:rsidP="002A6C28">
                      <w:pPr>
                        <w:shd w:val="clear" w:color="auto" w:fill="FFFFFF" w:themeFill="background1"/>
                        <w:spacing w:after="0" w:line="240" w:lineRule="auto"/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2007/</w:t>
                      </w:r>
                      <w:r w:rsidR="002A6C28"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2010</w:t>
                      </w:r>
                      <w:r w:rsid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ab/>
                      </w:r>
                      <w:r w:rsidR="002A6C28"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 xml:space="preserve">: SMP Negeri 4 Cimahi </w:t>
                      </w:r>
                    </w:p>
                    <w:p w:rsidR="002A6C28" w:rsidRPr="00E67948" w:rsidRDefault="008277DF" w:rsidP="002A6C28">
                      <w:pPr>
                        <w:shd w:val="clear" w:color="auto" w:fill="FFFFFF" w:themeFill="background1"/>
                        <w:spacing w:after="0" w:line="240" w:lineRule="auto"/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2010/</w:t>
                      </w:r>
                      <w:r w:rsidR="002A6C28"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2013</w:t>
                      </w: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ab/>
                      </w:r>
                      <w:r w:rsidR="002A6C28"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: SMA Angkasa Bandung</w:t>
                      </w:r>
                    </w:p>
                    <w:p w:rsidR="002A6C28" w:rsidRPr="00E67948" w:rsidRDefault="00E67948" w:rsidP="005969BF">
                      <w:pPr>
                        <w:shd w:val="clear" w:color="auto" w:fill="FFFFFF" w:themeFill="background1"/>
                        <w:spacing w:after="0" w:line="240" w:lineRule="auto"/>
                        <w:ind w:left="1560" w:hanging="1560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 xml:space="preserve">2013/2017         </w:t>
                      </w:r>
                      <w:r w:rsidR="002A6C28"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: Universitas Widytama Bandung</w:t>
                      </w:r>
                    </w:p>
                    <w:p w:rsidR="002A6C28" w:rsidRDefault="002A6C2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B6FD5" wp14:editId="11EE47A7">
                <wp:simplePos x="0" y="0"/>
                <wp:positionH relativeFrom="column">
                  <wp:posOffset>3019425</wp:posOffset>
                </wp:positionH>
                <wp:positionV relativeFrom="paragraph">
                  <wp:posOffset>222250</wp:posOffset>
                </wp:positionV>
                <wp:extent cx="2819400" cy="1276350"/>
                <wp:effectExtent l="57150" t="38100" r="76200" b="952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DF" w:rsidRPr="00E67948" w:rsidRDefault="008277DF" w:rsidP="008277DF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Style w:val="Strong"/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u w:val="single"/>
                              </w:rPr>
                              <w:t>Work Experience</w:t>
                            </w:r>
                          </w:p>
                          <w:p w:rsidR="008277DF" w:rsidRPr="00E67948" w:rsidRDefault="008277DF" w:rsidP="008277DF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3E005B" w:rsidRPr="00E67948" w:rsidRDefault="008277DF" w:rsidP="005969B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26" w:hanging="284"/>
                              <w:rPr>
                                <w:rStyle w:val="Strong"/>
                                <w:b w:val="0"/>
                                <w:bCs w:val="0"/>
                                <w:sz w:val="20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 xml:space="preserve">CGV Blitz </w:t>
                            </w:r>
                            <w:r w:rsidR="003E005B"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Paris Van Java Bandung</w:t>
                            </w:r>
                          </w:p>
                          <w:p w:rsidR="008277DF" w:rsidRPr="00E67948" w:rsidRDefault="003E005B" w:rsidP="003E005B">
                            <w:pPr>
                              <w:pStyle w:val="ListParagraph"/>
                              <w:spacing w:line="240" w:lineRule="auto"/>
                              <w:ind w:left="426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(20 July 2015/</w:t>
                            </w:r>
                            <w:r w:rsidR="008277DF"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25 July 2016)</w:t>
                            </w:r>
                          </w:p>
                          <w:p w:rsidR="00E67948" w:rsidRPr="00E67948" w:rsidRDefault="00E67948" w:rsidP="00E679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7948">
                              <w:rPr>
                                <w:rFonts w:ascii="Times New Roman" w:hAnsi="Times New Roman" w:cs="Times New Roman"/>
                              </w:rPr>
                              <w:t>BNI Life Bandu</w:t>
                            </w:r>
                            <w:r w:rsidR="00894ED4">
                              <w:rPr>
                                <w:rFonts w:ascii="Times New Roman" w:hAnsi="Times New Roman" w:cs="Times New Roman"/>
                              </w:rPr>
                              <w:t>ng (1 Agustus 2017/Until Now</w:t>
                            </w:r>
                            <w:r w:rsidRPr="00E6794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237.75pt;margin-top:17.5pt;width:222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" fillcolor="white [3201]" strokecolor="black [3040]">
                <v:shadow on="t" color="black" opacity="24903f" origin=",.5" offset="0,.55556mm"/>
                <v:textbox>
                  <w:txbxContent>
                    <w:p w:rsidR="008277DF" w:rsidRPr="00E67948" w:rsidRDefault="008277DF" w:rsidP="008277DF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Style w:val="Strong"/>
                          <w:rFonts w:ascii="Times New Roman" w:hAnsi="Times New Roman" w:cs="Times New Roman"/>
                          <w:u w:val="single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u w:val="single"/>
                        </w:rPr>
                        <w:t>Work Experience</w:t>
                      </w:r>
                    </w:p>
                    <w:p w:rsidR="008277DF" w:rsidRPr="00E67948" w:rsidRDefault="008277DF" w:rsidP="008277DF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Style w:val="Strong"/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3E005B" w:rsidRPr="00E67948" w:rsidRDefault="008277DF" w:rsidP="005969B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426" w:hanging="284"/>
                        <w:rPr>
                          <w:rStyle w:val="Strong"/>
                          <w:b w:val="0"/>
                          <w:bCs w:val="0"/>
                          <w:sz w:val="20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 xml:space="preserve">CGV Blitz </w:t>
                      </w:r>
                      <w:r w:rsidR="003E005B"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Paris Van Java Bandung</w:t>
                      </w:r>
                    </w:p>
                    <w:p w:rsidR="008277DF" w:rsidRPr="00E67948" w:rsidRDefault="003E005B" w:rsidP="003E005B">
                      <w:pPr>
                        <w:pStyle w:val="ListParagraph"/>
                        <w:spacing w:line="240" w:lineRule="auto"/>
                        <w:ind w:left="426"/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(20 July 2015/</w:t>
                      </w:r>
                      <w:r w:rsidR="008277DF"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25 July 2016)</w:t>
                      </w:r>
                    </w:p>
                    <w:p w:rsidR="00E67948" w:rsidRPr="00E67948" w:rsidRDefault="00E67948" w:rsidP="00E679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E67948">
                        <w:rPr>
                          <w:rFonts w:ascii="Times New Roman" w:hAnsi="Times New Roman" w:cs="Times New Roman"/>
                        </w:rPr>
                        <w:t>BNI Life Bandu</w:t>
                      </w:r>
                      <w:r w:rsidR="00894ED4">
                        <w:rPr>
                          <w:rFonts w:ascii="Times New Roman" w:hAnsi="Times New Roman" w:cs="Times New Roman"/>
                        </w:rPr>
                        <w:t>ng (1 Agustus 2017/Until Now</w:t>
                      </w:r>
                      <w:r w:rsidRPr="00E67948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E005B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3BFBB" wp14:editId="787F4CBC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791200" cy="15240"/>
                <wp:effectExtent l="0" t="0" r="190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7pt" to="45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" strokecolor="black [3040]"/>
            </w:pict>
          </mc:Fallback>
        </mc:AlternateContent>
      </w:r>
      <w:r w:rsidR="003E005B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FC667" wp14:editId="605B2BDE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791200" cy="15240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7pt" to="45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" strokecolor="black [3040]"/>
            </w:pict>
          </mc:Fallback>
        </mc:AlternateContent>
      </w:r>
    </w:p>
    <w:p w:rsidR="002F0103" w:rsidRDefault="002F0103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E6794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49D23" wp14:editId="4F9D2453">
                <wp:simplePos x="0" y="0"/>
                <wp:positionH relativeFrom="column">
                  <wp:posOffset>3019425</wp:posOffset>
                </wp:positionH>
                <wp:positionV relativeFrom="paragraph">
                  <wp:posOffset>15240</wp:posOffset>
                </wp:positionV>
                <wp:extent cx="2819400" cy="1800225"/>
                <wp:effectExtent l="57150" t="38100" r="7620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DF" w:rsidRPr="00E67948" w:rsidRDefault="008277DF" w:rsidP="008F13E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Style w:val="Strong"/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u w:val="single"/>
                              </w:rPr>
                              <w:t>Event Organizational Experince</w:t>
                            </w:r>
                          </w:p>
                          <w:p w:rsidR="008277DF" w:rsidRPr="00E67948" w:rsidRDefault="008277DF" w:rsidP="008277D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Style w:val="Strong"/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8277DF" w:rsidRPr="00E67948" w:rsidRDefault="008277DF" w:rsidP="008277D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426" w:hanging="284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As the Commitee MASA 2013: Malam Apresiasi Angkatan 2013</w:t>
                            </w:r>
                          </w:p>
                          <w:p w:rsidR="008277DF" w:rsidRPr="00E67948" w:rsidRDefault="008277DF" w:rsidP="008277D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As the Commitee in Championships Widyatama University Sport Competition (UPTION) 2015 se-Jawa Barat &amp; DKI Jakarta. Gor Padjaj</w:t>
                            </w:r>
                            <w:bookmarkStart w:id="0" w:name="_GoBack"/>
                            <w:bookmarkEnd w:id="0"/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aran Bandung, 26 – 31 January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37.75pt;margin-top:1.2pt;width:222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" fillcolor="white [3201]" strokecolor="black [3040]">
                <v:shadow on="t" color="black" opacity="24903f" origin=",.5" offset="0,.55556mm"/>
                <v:textbox>
                  <w:txbxContent>
                    <w:p w:rsidR="008277DF" w:rsidRPr="00E67948" w:rsidRDefault="008277DF" w:rsidP="008F13E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Style w:val="Strong"/>
                          <w:rFonts w:ascii="Times New Roman" w:hAnsi="Times New Roman" w:cs="Times New Roman"/>
                          <w:u w:val="single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u w:val="single"/>
                        </w:rPr>
                        <w:t>Event Organizational Experince</w:t>
                      </w:r>
                    </w:p>
                    <w:p w:rsidR="008277DF" w:rsidRPr="00E67948" w:rsidRDefault="008277DF" w:rsidP="008277D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Style w:val="Strong"/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8277DF" w:rsidRPr="00E67948" w:rsidRDefault="008277DF" w:rsidP="008277D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ind w:left="426" w:hanging="284"/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As the Commitee MASA 2013: Malam Apresiasi Angkatan 2013</w:t>
                      </w:r>
                    </w:p>
                    <w:p w:rsidR="008277DF" w:rsidRPr="00E67948" w:rsidRDefault="008277DF" w:rsidP="008277D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As the Commitee in Championships Widyatama University Sport Competition (UPTION) 2015 se-Jawa Barat &amp; DKI Jakarta. Gor Padjaj</w:t>
                      </w:r>
                      <w:bookmarkStart w:id="1" w:name="_GoBack"/>
                      <w:bookmarkEnd w:id="1"/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aran Bandung, 26 – 31 January 2015</w:t>
                      </w:r>
                    </w:p>
                  </w:txbxContent>
                </v:textbox>
              </v:rect>
            </w:pict>
          </mc:Fallback>
        </mc:AlternateContent>
      </w:r>
    </w:p>
    <w:p w:rsidR="002A6C28" w:rsidRDefault="00E6794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0692D" wp14:editId="7D0FEABD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2849880" cy="3248025"/>
                <wp:effectExtent l="57150" t="38100" r="83820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3248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DF" w:rsidRPr="00E67948" w:rsidRDefault="008277DF" w:rsidP="008277DF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Style w:val="Strong"/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u w:val="single"/>
                              </w:rPr>
                              <w:t>Certificate</w:t>
                            </w:r>
                          </w:p>
                          <w:p w:rsidR="008277DF" w:rsidRPr="00E67948" w:rsidRDefault="008277DF" w:rsidP="005969BF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Times New Roman" w:hAnsi="Times New Roman" w:cs="Times New Roman"/>
                                <w:sz w:val="12"/>
                                <w:u w:val="single"/>
                              </w:rPr>
                            </w:pPr>
                          </w:p>
                          <w:p w:rsidR="005969BF" w:rsidRPr="00E67948" w:rsidRDefault="008277DF" w:rsidP="005969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284" w:hanging="284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u w:val="single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EPT Certificate for TOEFL score 463 by The Languange Center (ULCC)-Widyatama University</w:t>
                            </w:r>
                          </w:p>
                          <w:p w:rsidR="005969BF" w:rsidRPr="00E67948" w:rsidRDefault="008277DF" w:rsidP="005969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284" w:hanging="284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u w:val="single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As a Participant “Be Young Enterpreneur Event” by Bank BJB</w:t>
                            </w:r>
                          </w:p>
                          <w:p w:rsidR="005969BF" w:rsidRPr="00E67948" w:rsidRDefault="008277DF" w:rsidP="005969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284" w:hanging="284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u w:val="single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As a Participant General College “Be Ready For ASEAN Economic Community” by Student Senate Faculty Business &amp; Management Widyatama University Bandung</w:t>
                            </w:r>
                          </w:p>
                          <w:p w:rsidR="005969BF" w:rsidRPr="00E67948" w:rsidRDefault="008277DF" w:rsidP="005969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284" w:hanging="284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u w:val="single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As a Participant College field Work PT. Yakult Indonesia Persada by Faculty Business &amp; Management S1 Widyatama University Bandung</w:t>
                            </w:r>
                          </w:p>
                          <w:p w:rsidR="008277DF" w:rsidRPr="00E67948" w:rsidRDefault="008277DF" w:rsidP="005969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Cs/>
                                <w:u w:val="single"/>
                              </w:rPr>
                            </w:pPr>
                            <w:r w:rsidRPr="00E6794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</w:rPr>
                              <w:t>As a Participant in Workshop “Yuk Nabung Saham Goes to Campus” on 22 November 2016 in Widyatama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0;margin-top:12.15pt;width:224.4pt;height:25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" fillcolor="white [3201]" strokecolor="black [3040]">
                <v:shadow on="t" color="black" opacity="24903f" origin=",.5" offset="0,.55556mm"/>
                <v:textbox>
                  <w:txbxContent>
                    <w:p w:rsidR="008277DF" w:rsidRPr="00E67948" w:rsidRDefault="008277DF" w:rsidP="008277DF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Style w:val="Strong"/>
                          <w:rFonts w:ascii="Times New Roman" w:hAnsi="Times New Roman" w:cs="Times New Roman"/>
                          <w:u w:val="single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u w:val="single"/>
                        </w:rPr>
                        <w:t>Certificate</w:t>
                      </w:r>
                    </w:p>
                    <w:p w:rsidR="008277DF" w:rsidRPr="00E67948" w:rsidRDefault="008277DF" w:rsidP="005969BF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Style w:val="Strong"/>
                          <w:rFonts w:ascii="Times New Roman" w:hAnsi="Times New Roman" w:cs="Times New Roman"/>
                          <w:sz w:val="12"/>
                          <w:u w:val="single"/>
                        </w:rPr>
                      </w:pPr>
                    </w:p>
                    <w:p w:rsidR="005969BF" w:rsidRPr="00E67948" w:rsidRDefault="008277DF" w:rsidP="005969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after="0" w:line="240" w:lineRule="auto"/>
                        <w:ind w:left="284" w:hanging="284"/>
                        <w:rPr>
                          <w:rStyle w:val="Strong"/>
                          <w:rFonts w:ascii="Times New Roman" w:hAnsi="Times New Roman" w:cs="Times New Roman"/>
                          <w:b w:val="0"/>
                          <w:u w:val="single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EPT Certificate for TOEFL score 463 by The Languange Center (ULCC)-Widyatama University</w:t>
                      </w:r>
                    </w:p>
                    <w:p w:rsidR="005969BF" w:rsidRPr="00E67948" w:rsidRDefault="008277DF" w:rsidP="005969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after="0" w:line="240" w:lineRule="auto"/>
                        <w:ind w:left="284" w:hanging="284"/>
                        <w:rPr>
                          <w:rStyle w:val="Strong"/>
                          <w:rFonts w:ascii="Times New Roman" w:hAnsi="Times New Roman" w:cs="Times New Roman"/>
                          <w:b w:val="0"/>
                          <w:u w:val="single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As a Participant “Be Young Enterpreneur Event” by Bank BJB</w:t>
                      </w:r>
                    </w:p>
                    <w:p w:rsidR="005969BF" w:rsidRPr="00E67948" w:rsidRDefault="008277DF" w:rsidP="005969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after="0" w:line="240" w:lineRule="auto"/>
                        <w:ind w:left="284" w:hanging="284"/>
                        <w:rPr>
                          <w:rStyle w:val="Strong"/>
                          <w:rFonts w:ascii="Times New Roman" w:hAnsi="Times New Roman" w:cs="Times New Roman"/>
                          <w:b w:val="0"/>
                          <w:u w:val="single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As a Participant General College “Be Ready For ASEAN Economic Community” by Student Senate Faculty Business &amp; Management Widyatama University Bandung</w:t>
                      </w:r>
                    </w:p>
                    <w:p w:rsidR="005969BF" w:rsidRPr="00E67948" w:rsidRDefault="008277DF" w:rsidP="005969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after="0" w:line="240" w:lineRule="auto"/>
                        <w:ind w:left="284" w:hanging="284"/>
                        <w:rPr>
                          <w:rStyle w:val="Strong"/>
                          <w:rFonts w:ascii="Times New Roman" w:hAnsi="Times New Roman" w:cs="Times New Roman"/>
                          <w:b w:val="0"/>
                          <w:u w:val="single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As a Participant College field Work PT. Yakult Indonesia Persada by Faculty Business &amp; Management S1 Widyatama University Bandung</w:t>
                      </w:r>
                    </w:p>
                    <w:p w:rsidR="008277DF" w:rsidRPr="00E67948" w:rsidRDefault="008277DF" w:rsidP="005969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bCs/>
                          <w:u w:val="single"/>
                        </w:rPr>
                      </w:pPr>
                      <w:r w:rsidRPr="00E67948">
                        <w:rPr>
                          <w:rStyle w:val="Strong"/>
                          <w:rFonts w:ascii="Times New Roman" w:hAnsi="Times New Roman" w:cs="Times New Roman"/>
                          <w:b w:val="0"/>
                        </w:rPr>
                        <w:t>As a Participant in Workshop “Yuk Nabung Saham Goes to Campus” on 22 November 2016 in Widyatama University</w:t>
                      </w:r>
                    </w:p>
                  </w:txbxContent>
                </v:textbox>
              </v:rect>
            </w:pict>
          </mc:Fallback>
        </mc:AlternateContent>
      </w: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A6C28" w:rsidRDefault="002A6C28" w:rsidP="002A6C28">
      <w:pPr>
        <w:shd w:val="clear" w:color="auto" w:fill="FFFFFF" w:themeFill="background1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</w:rPr>
      </w:pPr>
    </w:p>
    <w:p w:rsidR="002F0103" w:rsidRPr="00E67948" w:rsidRDefault="002F0103" w:rsidP="00E67948">
      <w:pPr>
        <w:shd w:val="clear" w:color="auto" w:fill="FFFFFF" w:themeFill="background1"/>
        <w:spacing w:after="0"/>
        <w:jc w:val="both"/>
        <w:rPr>
          <w:rStyle w:val="Strong"/>
          <w:rFonts w:ascii="Times New Roman" w:hAnsi="Times New Roman" w:cs="Times New Roman"/>
          <w:b w:val="0"/>
          <w:sz w:val="24"/>
        </w:rPr>
      </w:pPr>
    </w:p>
    <w:p w:rsidR="008277DF" w:rsidRDefault="008277DF" w:rsidP="002A6C28">
      <w:pPr>
        <w:shd w:val="clear" w:color="auto" w:fill="FFFFFF" w:themeFill="background1"/>
        <w:spacing w:after="0"/>
        <w:jc w:val="both"/>
        <w:rPr>
          <w:rStyle w:val="Strong"/>
          <w:rFonts w:ascii="Times New Roman" w:hAnsi="Times New Roman" w:cs="Times New Roman"/>
          <w:sz w:val="24"/>
          <w:u w:val="single"/>
        </w:rPr>
      </w:pPr>
    </w:p>
    <w:p w:rsidR="00E67948" w:rsidRDefault="00E67948" w:rsidP="005969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969BF" w:rsidRDefault="005969BF" w:rsidP="005969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declare the details stated</w:t>
      </w:r>
    </w:p>
    <w:p w:rsidR="002F0103" w:rsidRPr="005969BF" w:rsidRDefault="002F0103" w:rsidP="005969BF">
      <w:pPr>
        <w:jc w:val="right"/>
        <w:rPr>
          <w:rFonts w:ascii="Times New Roman" w:hAnsi="Times New Roman"/>
          <w:b/>
          <w:sz w:val="24"/>
          <w:szCs w:val="24"/>
        </w:rPr>
      </w:pPr>
      <w:r w:rsidRPr="005969BF">
        <w:rPr>
          <w:rFonts w:ascii="Times New Roman" w:hAnsi="Times New Roman"/>
          <w:b/>
          <w:sz w:val="24"/>
          <w:szCs w:val="24"/>
        </w:rPr>
        <w:t xml:space="preserve">to be true and </w:t>
      </w:r>
      <w:r w:rsidR="00153BDA">
        <w:rPr>
          <w:rFonts w:ascii="Times New Roman" w:hAnsi="Times New Roman"/>
          <w:b/>
          <w:sz w:val="24"/>
          <w:szCs w:val="24"/>
        </w:rPr>
        <w:t>complete</w:t>
      </w:r>
      <w:r w:rsidR="00E67948">
        <w:rPr>
          <w:rFonts w:ascii="Times New Roman" w:hAnsi="Times New Roman"/>
          <w:b/>
          <w:sz w:val="24"/>
          <w:szCs w:val="24"/>
        </w:rPr>
        <w:t>,</w:t>
      </w:r>
    </w:p>
    <w:p w:rsidR="002F0103" w:rsidRPr="005969BF" w:rsidRDefault="002F0103" w:rsidP="005969BF">
      <w:pPr>
        <w:pStyle w:val="ListParagraph"/>
        <w:spacing w:after="0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Bandung, </w:t>
      </w:r>
      <w:r w:rsidR="00E67948">
        <w:rPr>
          <w:rFonts w:ascii="Times New Roman" w:hAnsi="Times New Roman"/>
          <w:sz w:val="24"/>
          <w:szCs w:val="24"/>
        </w:rPr>
        <w:t xml:space="preserve">September </w:t>
      </w:r>
      <w:r>
        <w:rPr>
          <w:rFonts w:ascii="Times New Roman" w:hAnsi="Times New Roman"/>
          <w:sz w:val="24"/>
          <w:szCs w:val="24"/>
        </w:rPr>
        <w:t>2017</w:t>
      </w:r>
    </w:p>
    <w:p w:rsidR="002F0103" w:rsidRDefault="002F0103" w:rsidP="002F0103">
      <w:pPr>
        <w:pStyle w:val="ListParagraph"/>
        <w:ind w:left="709"/>
        <w:jc w:val="right"/>
        <w:rPr>
          <w:rFonts w:ascii="Times New Roman" w:hAnsi="Times New Roman"/>
          <w:noProof/>
          <w:sz w:val="24"/>
          <w:szCs w:val="24"/>
          <w:lang w:eastAsia="id-ID"/>
        </w:rPr>
      </w:pPr>
    </w:p>
    <w:p w:rsidR="00E67948" w:rsidRDefault="00E67948" w:rsidP="002F0103">
      <w:pPr>
        <w:pStyle w:val="ListParagraph"/>
        <w:ind w:left="709"/>
        <w:jc w:val="right"/>
        <w:rPr>
          <w:rFonts w:ascii="Times New Roman" w:hAnsi="Times New Roman"/>
          <w:noProof/>
          <w:sz w:val="24"/>
          <w:szCs w:val="24"/>
          <w:lang w:eastAsia="id-ID"/>
        </w:rPr>
      </w:pPr>
    </w:p>
    <w:p w:rsidR="00E67948" w:rsidRDefault="00E67948" w:rsidP="002F0103">
      <w:pPr>
        <w:pStyle w:val="ListParagraph"/>
        <w:ind w:left="709"/>
        <w:jc w:val="right"/>
        <w:rPr>
          <w:rFonts w:ascii="Times New Roman" w:hAnsi="Times New Roman"/>
          <w:noProof/>
          <w:sz w:val="24"/>
          <w:szCs w:val="24"/>
          <w:lang w:eastAsia="id-ID"/>
        </w:rPr>
      </w:pPr>
    </w:p>
    <w:p w:rsidR="00E67948" w:rsidRPr="00C84F44" w:rsidRDefault="00E67948" w:rsidP="002F0103">
      <w:pPr>
        <w:pStyle w:val="ListParagraph"/>
        <w:ind w:left="709"/>
        <w:jc w:val="right"/>
        <w:rPr>
          <w:rFonts w:ascii="Times New Roman" w:hAnsi="Times New Roman"/>
          <w:sz w:val="24"/>
          <w:szCs w:val="24"/>
        </w:rPr>
      </w:pPr>
    </w:p>
    <w:p w:rsidR="002F0103" w:rsidRPr="005969BF" w:rsidRDefault="002F0103" w:rsidP="005969BF">
      <w:pPr>
        <w:pStyle w:val="ListParagraph"/>
        <w:ind w:left="709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EA12D2">
        <w:rPr>
          <w:rFonts w:ascii="Times New Roman" w:hAnsi="Times New Roman"/>
          <w:b/>
          <w:sz w:val="24"/>
          <w:szCs w:val="24"/>
          <w:u w:val="single"/>
        </w:rPr>
        <w:t>Prabawa Eka Satya</w:t>
      </w:r>
    </w:p>
    <w:sectPr w:rsidR="002F0103" w:rsidRPr="005969BF" w:rsidSect="002F010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E78"/>
    <w:multiLevelType w:val="hybridMultilevel"/>
    <w:tmpl w:val="A29A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97BD9"/>
    <w:multiLevelType w:val="hybridMultilevel"/>
    <w:tmpl w:val="2D4401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C4DB9"/>
    <w:multiLevelType w:val="hybridMultilevel"/>
    <w:tmpl w:val="E2CADD38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1D1FE2"/>
    <w:multiLevelType w:val="hybridMultilevel"/>
    <w:tmpl w:val="2A6AAA60"/>
    <w:lvl w:ilvl="0" w:tplc="B92E8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D57B0"/>
    <w:multiLevelType w:val="hybridMultilevel"/>
    <w:tmpl w:val="6382CE5E"/>
    <w:lvl w:ilvl="0" w:tplc="602CD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C1A69"/>
    <w:multiLevelType w:val="hybridMultilevel"/>
    <w:tmpl w:val="CC1A8D04"/>
    <w:lvl w:ilvl="0" w:tplc="3AF665E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762F2D6B"/>
    <w:multiLevelType w:val="hybridMultilevel"/>
    <w:tmpl w:val="3F1096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F7C12"/>
    <w:multiLevelType w:val="hybridMultilevel"/>
    <w:tmpl w:val="0DCA396A"/>
    <w:lvl w:ilvl="0" w:tplc="0421000F">
      <w:start w:val="1"/>
      <w:numFmt w:val="decimal"/>
      <w:lvlText w:val="%1."/>
      <w:lvlJc w:val="left"/>
      <w:pPr>
        <w:ind w:left="153" w:hanging="360"/>
      </w:pPr>
    </w:lvl>
    <w:lvl w:ilvl="1" w:tplc="04210019" w:tentative="1">
      <w:start w:val="1"/>
      <w:numFmt w:val="lowerLetter"/>
      <w:lvlText w:val="%2."/>
      <w:lvlJc w:val="left"/>
      <w:pPr>
        <w:ind w:left="873" w:hanging="360"/>
      </w:pPr>
    </w:lvl>
    <w:lvl w:ilvl="2" w:tplc="0421001B" w:tentative="1">
      <w:start w:val="1"/>
      <w:numFmt w:val="lowerRoman"/>
      <w:lvlText w:val="%3."/>
      <w:lvlJc w:val="right"/>
      <w:pPr>
        <w:ind w:left="1593" w:hanging="180"/>
      </w:pPr>
    </w:lvl>
    <w:lvl w:ilvl="3" w:tplc="0421000F" w:tentative="1">
      <w:start w:val="1"/>
      <w:numFmt w:val="decimal"/>
      <w:lvlText w:val="%4."/>
      <w:lvlJc w:val="left"/>
      <w:pPr>
        <w:ind w:left="2313" w:hanging="360"/>
      </w:pPr>
    </w:lvl>
    <w:lvl w:ilvl="4" w:tplc="04210019" w:tentative="1">
      <w:start w:val="1"/>
      <w:numFmt w:val="lowerLetter"/>
      <w:lvlText w:val="%5."/>
      <w:lvlJc w:val="left"/>
      <w:pPr>
        <w:ind w:left="3033" w:hanging="360"/>
      </w:pPr>
    </w:lvl>
    <w:lvl w:ilvl="5" w:tplc="0421001B" w:tentative="1">
      <w:start w:val="1"/>
      <w:numFmt w:val="lowerRoman"/>
      <w:lvlText w:val="%6."/>
      <w:lvlJc w:val="right"/>
      <w:pPr>
        <w:ind w:left="3753" w:hanging="180"/>
      </w:pPr>
    </w:lvl>
    <w:lvl w:ilvl="6" w:tplc="0421000F" w:tentative="1">
      <w:start w:val="1"/>
      <w:numFmt w:val="decimal"/>
      <w:lvlText w:val="%7."/>
      <w:lvlJc w:val="left"/>
      <w:pPr>
        <w:ind w:left="4473" w:hanging="360"/>
      </w:pPr>
    </w:lvl>
    <w:lvl w:ilvl="7" w:tplc="04210019" w:tentative="1">
      <w:start w:val="1"/>
      <w:numFmt w:val="lowerLetter"/>
      <w:lvlText w:val="%8."/>
      <w:lvlJc w:val="left"/>
      <w:pPr>
        <w:ind w:left="5193" w:hanging="360"/>
      </w:pPr>
    </w:lvl>
    <w:lvl w:ilvl="8" w:tplc="0421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A946528"/>
    <w:multiLevelType w:val="hybridMultilevel"/>
    <w:tmpl w:val="0E44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03"/>
    <w:rsid w:val="00153BDA"/>
    <w:rsid w:val="001F5B93"/>
    <w:rsid w:val="002A6C28"/>
    <w:rsid w:val="002F0103"/>
    <w:rsid w:val="00300AE1"/>
    <w:rsid w:val="003E005B"/>
    <w:rsid w:val="005969BF"/>
    <w:rsid w:val="007B6872"/>
    <w:rsid w:val="008277DF"/>
    <w:rsid w:val="00894ED4"/>
    <w:rsid w:val="008F13E2"/>
    <w:rsid w:val="00905A3C"/>
    <w:rsid w:val="00E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01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01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01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01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abawaekasat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ulfa</dc:creator>
  <cp:lastModifiedBy>BAS</cp:lastModifiedBy>
  <cp:revision>2</cp:revision>
  <cp:lastPrinted>2017-05-30T11:28:00Z</cp:lastPrinted>
  <dcterms:created xsi:type="dcterms:W3CDTF">2017-09-28T01:27:00Z</dcterms:created>
  <dcterms:modified xsi:type="dcterms:W3CDTF">2017-09-28T01:27:00Z</dcterms:modified>
</cp:coreProperties>
</file>