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9A" w:rsidRPr="009D6F3A" w:rsidRDefault="00A45E9A" w:rsidP="00EF4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32"/>
          <w:szCs w:val="32"/>
          <w:lang w:eastAsia="id-ID"/>
        </w:rPr>
        <w:t>DAFTAR RIWAYAT HIDUP</w:t>
      </w:r>
    </w:p>
    <w:p w:rsidR="00A45E9A" w:rsidRPr="00660D7A" w:rsidRDefault="00A45E9A" w:rsidP="00EF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36"/>
          <w:szCs w:val="36"/>
          <w:lang w:eastAsia="id-ID"/>
        </w:rPr>
        <w:t> </w:t>
      </w:r>
    </w:p>
    <w:p w:rsidR="00660D7A" w:rsidRPr="009D6F3A" w:rsidRDefault="00A45E9A" w:rsidP="00EF46D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DATA PRIBADI</w:t>
      </w:r>
    </w:p>
    <w:p w:rsidR="00660D7A" w:rsidRDefault="00660D7A" w:rsidP="00EF46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Haryan Rezah Syahputra Bahar</w:t>
      </w:r>
    </w:p>
    <w:p w:rsidR="00660D7A" w:rsidRDefault="00660D7A" w:rsidP="00EF46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Laki – Lak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</w:t>
      </w:r>
    </w:p>
    <w:p w:rsidR="00660D7A" w:rsidRDefault="00660D7A" w:rsidP="00EF46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Tempat, Tgl Lahir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67136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Jakarta , 20 Oktober </w:t>
      </w:r>
      <w:bookmarkStart w:id="0" w:name="_GoBack"/>
      <w:bookmarkEnd w:id="0"/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1994</w:t>
      </w:r>
    </w:p>
    <w:p w:rsidR="00660D7A" w:rsidRDefault="00660D7A" w:rsidP="00EF46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Statu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Lajang</w:t>
      </w:r>
    </w:p>
    <w:p w:rsidR="00660D7A" w:rsidRDefault="00660D7A" w:rsidP="00EF46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Kewarganegaraann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Indonesia</w:t>
      </w:r>
    </w:p>
    <w:p w:rsidR="00660D7A" w:rsidRDefault="00660D7A" w:rsidP="00EF46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Agama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Islam</w:t>
      </w:r>
    </w:p>
    <w:p w:rsidR="00A45E9A" w:rsidRPr="00660D7A" w:rsidRDefault="00660D7A" w:rsidP="00EF46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Alamat Lengkap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Villa M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as Garden blok E no 73 kel</w:t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perwira</w:t>
      </w:r>
    </w:p>
    <w:p w:rsidR="00660D7A" w:rsidRDefault="00A45E9A" w:rsidP="00EF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                            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                      Kec</w:t>
      </w: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bekasi utara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,</w:t>
      </w: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kota Bekasi</w:t>
      </w:r>
    </w:p>
    <w:p w:rsidR="00660D7A" w:rsidRDefault="00660D7A" w:rsidP="00EF46D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Tinggi/berat badan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170cm/65kg</w:t>
      </w:r>
    </w:p>
    <w:p w:rsidR="00660D7A" w:rsidRDefault="00660D7A" w:rsidP="00EF46D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Tlp/HP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081219251825</w:t>
      </w:r>
    </w:p>
    <w:p w:rsidR="00A45E9A" w:rsidRPr="00660D7A" w:rsidRDefault="00660D7A" w:rsidP="00EF46D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 </w:t>
      </w:r>
      <w:hyperlink r:id="rId5" w:tgtFrame="_blank" w:history="1">
        <w:r w:rsidR="00A45E9A" w:rsidRPr="00660D7A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id-ID"/>
          </w:rPr>
          <w:t>haryan_rezah@yahoo.com</w:t>
        </w:r>
      </w:hyperlink>
    </w:p>
    <w:p w:rsidR="00A45E9A" w:rsidRPr="00660D7A" w:rsidRDefault="00A45E9A" w:rsidP="00EF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</w:t>
      </w:r>
    </w:p>
    <w:p w:rsidR="00660D7A" w:rsidRPr="009D6F3A" w:rsidRDefault="00A45E9A" w:rsidP="00EF46D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PENDIDIKAN</w:t>
      </w:r>
      <w:r w:rsidR="00660D7A"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id-ID"/>
        </w:rPr>
        <w:t xml:space="preserve"> </w:t>
      </w: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FORMAL</w:t>
      </w:r>
    </w:p>
    <w:p w:rsidR="009D0DBF" w:rsidRDefault="009D6F3A" w:rsidP="00EF46D6">
      <w:pPr>
        <w:shd w:val="clear" w:color="auto" w:fill="FFFFFF"/>
        <w:spacing w:after="24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1999 – 2005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SD N Kebon Bawang 05 pagi</w:t>
      </w:r>
    </w:p>
    <w:p w:rsidR="00660D7A" w:rsidRDefault="00A45E9A" w:rsidP="00EF46D6">
      <w:pPr>
        <w:shd w:val="clear" w:color="auto" w:fill="FFFFFF"/>
        <w:spacing w:after="24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2005 – 2008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SMP N 55 Jakarta</w:t>
      </w:r>
    </w:p>
    <w:p w:rsidR="00A45E9A" w:rsidRPr="00660D7A" w:rsidRDefault="009D6F3A" w:rsidP="00EF46D6">
      <w:pPr>
        <w:shd w:val="clear" w:color="auto" w:fill="FFFFFF"/>
        <w:spacing w:after="24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2008 – 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SMK N 36 Jakarta</w:t>
      </w:r>
    </w:p>
    <w:p w:rsidR="00A45E9A" w:rsidRPr="00660D7A" w:rsidRDefault="00A45E9A" w:rsidP="00EF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</w:t>
      </w:r>
    </w:p>
    <w:p w:rsidR="00A45E9A" w:rsidRPr="009D6F3A" w:rsidRDefault="00A45E9A" w:rsidP="00EF46D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KEMAMPUAN</w:t>
      </w:r>
    </w:p>
    <w:p w:rsidR="009D6F3A" w:rsidRDefault="00660D7A" w:rsidP="00EF46D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Mampu mengoperasikan Komputer 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Ms.Office (Ms word,excel,powerpoint</w:t>
      </w:r>
      <w:r w:rsidR="00A45E9A"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), Adobe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(</w:t>
      </w:r>
      <w:r w:rsidR="00A45E9A"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Photoshop)</w:t>
      </w:r>
    </w:p>
    <w:p w:rsidR="00A45E9A" w:rsidRPr="009D6F3A" w:rsidRDefault="009D6F3A" w:rsidP="00EF46D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M</w:t>
      </w:r>
      <w:r w:rsidR="00A45E9A"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ampu berinteraksi dengan baik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, mampu </w:t>
      </w:r>
      <w:r w:rsidR="00867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bekerja mandiri maupun team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dibawah tekanan.</w:t>
      </w:r>
    </w:p>
    <w:p w:rsidR="00A45E9A" w:rsidRPr="00660D7A" w:rsidRDefault="00A45E9A" w:rsidP="00EF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br/>
      </w:r>
    </w:p>
    <w:p w:rsidR="00A45E9A" w:rsidRPr="009D6F3A" w:rsidRDefault="00A45E9A" w:rsidP="00EF46D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PENGALAMAN BEKERJA</w:t>
      </w:r>
    </w:p>
    <w:p w:rsidR="008822B7" w:rsidRPr="00EF46D6" w:rsidRDefault="00EF46D6" w:rsidP="00EF46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DD60A0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(6 bulan) di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PT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.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AKEBONO ASTRA INDONESIA</w:t>
      </w:r>
    </w:p>
    <w:p w:rsidR="007670D7" w:rsidRPr="00EF46D6" w:rsidRDefault="008822B7" w:rsidP="00EF46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>: Prakerin</w:t>
      </w:r>
    </w:p>
    <w:p w:rsidR="00EF46D6" w:rsidRDefault="00EF46D6" w:rsidP="00EF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</w:p>
    <w:p w:rsidR="008822B7" w:rsidRPr="00EF46D6" w:rsidRDefault="00DD60A0" w:rsidP="00EF46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Sept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2012 –</w:t>
      </w: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Nov</w:t>
      </w:r>
      <w:r w:rsidR="0086724A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2012 di PT. TELKOM</w:t>
      </w:r>
    </w:p>
    <w:p w:rsidR="00DD60A0" w:rsidRPr="00EF46D6" w:rsidRDefault="008822B7" w:rsidP="00EF46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: </w:t>
      </w: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Telemarketing</w:t>
      </w:r>
    </w:p>
    <w:p w:rsidR="00DD60A0" w:rsidRDefault="00DD60A0" w:rsidP="00EF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</w:p>
    <w:p w:rsidR="008822B7" w:rsidRPr="00EF46D6" w:rsidRDefault="00DD60A0" w:rsidP="00EF46D6">
      <w:pPr>
        <w:pStyle w:val="ListParagraph"/>
        <w:numPr>
          <w:ilvl w:val="0"/>
          <w:numId w:val="6"/>
        </w:num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April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2012 – 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Mei 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2014 </w:t>
      </w:r>
      <w:r w:rsidR="00A45E9A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 ASTRIDO TOY</w:t>
      </w:r>
      <w:r w:rsidR="008822B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OTA</w:t>
      </w:r>
    </w:p>
    <w:p w:rsidR="008822B7" w:rsidRPr="00EF46D6" w:rsidRDefault="008822B7" w:rsidP="00EF46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: </w:t>
      </w:r>
      <w:r w:rsidR="00A45E9A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Technician/Mekanik</w:t>
      </w:r>
    </w:p>
    <w:p w:rsidR="00DD60A0" w:rsidRDefault="00DD60A0" w:rsidP="00EF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</w:p>
    <w:p w:rsidR="008822B7" w:rsidRPr="00EF46D6" w:rsidRDefault="008822B7" w:rsidP="00EF46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Juni 2014 – Juli 2014</w:t>
      </w:r>
      <w:r w:rsidR="0086724A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di TUNAS TOYOTA HAYAM WURUK</w:t>
      </w:r>
    </w:p>
    <w:p w:rsidR="008822B7" w:rsidRPr="00EF46D6" w:rsidRDefault="008822B7" w:rsidP="00EF46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>:</w:t>
      </w:r>
      <w:r w:rsidR="00DD60A0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Sales Executive</w:t>
      </w:r>
    </w:p>
    <w:p w:rsidR="00DD60A0" w:rsidRDefault="00DD60A0" w:rsidP="00EF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</w:p>
    <w:p w:rsidR="00DD60A0" w:rsidRPr="00EF46D6" w:rsidRDefault="00DD60A0" w:rsidP="00EF46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Agust 2014 – Juni 2</w:t>
      </w:r>
      <w:r w:rsidR="0086724A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016 di PT. GADING PRIMA AUTOLAND</w:t>
      </w: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(Honda Autoland)</w:t>
      </w:r>
    </w:p>
    <w:p w:rsidR="007670D7" w:rsidRPr="00EF46D6" w:rsidRDefault="00DD60A0" w:rsidP="00EF46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>: Sales Executive</w:t>
      </w:r>
    </w:p>
    <w:p w:rsidR="007670D7" w:rsidRDefault="007670D7" w:rsidP="00EF46D6">
      <w:pPr>
        <w:pStyle w:val="ListParagraph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</w:p>
    <w:p w:rsidR="008E6881" w:rsidRPr="00EF46D6" w:rsidRDefault="007670D7" w:rsidP="00EF46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</w:t>
      </w:r>
      <w:r w:rsidR="008E6881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gust 2016 – Juni 2017 di PT. HONDA MAJU MOTOR (HMM)</w:t>
      </w:r>
    </w:p>
    <w:p w:rsidR="00E16AD7" w:rsidRPr="00EF46D6" w:rsidRDefault="008E6881" w:rsidP="00EF46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</w:t>
      </w:r>
      <w:r w:rsidR="007670D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osisi</w:t>
      </w:r>
      <w:r w:rsidR="007670D7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Sales Executive</w:t>
      </w:r>
      <w:r w:rsidR="00A45E9A" w:rsidRPr="00EF46D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</w:p>
    <w:sectPr w:rsidR="00E16AD7" w:rsidRPr="00EF46D6" w:rsidSect="007670D7">
      <w:pgSz w:w="11906" w:h="16838"/>
      <w:pgMar w:top="113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2F5"/>
    <w:multiLevelType w:val="hybridMultilevel"/>
    <w:tmpl w:val="05C24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14F2"/>
    <w:multiLevelType w:val="hybridMultilevel"/>
    <w:tmpl w:val="5A8636E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D54D4"/>
    <w:multiLevelType w:val="hybridMultilevel"/>
    <w:tmpl w:val="08841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F7E33"/>
    <w:multiLevelType w:val="hybridMultilevel"/>
    <w:tmpl w:val="808027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58B72CA8"/>
    <w:multiLevelType w:val="hybridMultilevel"/>
    <w:tmpl w:val="ABCE895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22BF8"/>
    <w:multiLevelType w:val="hybridMultilevel"/>
    <w:tmpl w:val="FB3A6ED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A"/>
    <w:rsid w:val="00012C40"/>
    <w:rsid w:val="00660D7A"/>
    <w:rsid w:val="00671369"/>
    <w:rsid w:val="006B12A6"/>
    <w:rsid w:val="00714310"/>
    <w:rsid w:val="007670D7"/>
    <w:rsid w:val="007E7C34"/>
    <w:rsid w:val="0086724A"/>
    <w:rsid w:val="008822B7"/>
    <w:rsid w:val="008E6881"/>
    <w:rsid w:val="009D0DBF"/>
    <w:rsid w:val="009D6F3A"/>
    <w:rsid w:val="00A45E9A"/>
    <w:rsid w:val="00CC152D"/>
    <w:rsid w:val="00DD60A0"/>
    <w:rsid w:val="00E16AD7"/>
    <w:rsid w:val="00E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C6EC-3F02-46BF-8AA3-93CF0425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9A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yanrez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2017-09-04T04:24:00Z</dcterms:created>
  <dcterms:modified xsi:type="dcterms:W3CDTF">2017-09-04T04:24:00Z</dcterms:modified>
</cp:coreProperties>
</file>