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49" w:rsidRDefault="00E94349" w:rsidP="00E9434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BE2A1" wp14:editId="4C32098A">
                <wp:simplePos x="0" y="0"/>
                <wp:positionH relativeFrom="column">
                  <wp:posOffset>2268187</wp:posOffset>
                </wp:positionH>
                <wp:positionV relativeFrom="paragraph">
                  <wp:posOffset>83127</wp:posOffset>
                </wp:positionV>
                <wp:extent cx="4156034" cy="380011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034" cy="380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349" w:rsidRPr="00D07CD4" w:rsidRDefault="00E94349" w:rsidP="00E943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D07CD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78.6pt;margin-top:6.55pt;width:327.2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" filled="f" stroked="f" strokeweight="2pt">
                <v:textbox>
                  <w:txbxContent>
                    <w:p w:rsidR="00E94349" w:rsidRPr="00D07CD4" w:rsidRDefault="00E94349" w:rsidP="00E94349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D07CD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CURRICULUM VITAE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4BED0" wp14:editId="6938F692">
                <wp:simplePos x="0" y="0"/>
                <wp:positionH relativeFrom="column">
                  <wp:posOffset>-59377</wp:posOffset>
                </wp:positionH>
                <wp:positionV relativeFrom="paragraph">
                  <wp:posOffset>-166255</wp:posOffset>
                </wp:positionV>
                <wp:extent cx="8193974" cy="748146"/>
                <wp:effectExtent l="0" t="0" r="1714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974" cy="74814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349" w:rsidRPr="00761F50" w:rsidRDefault="00E94349" w:rsidP="00E943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4.7pt;margin-top:-13.1pt;width:645.2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" fillcolor="#31849b [2408]" strokecolor="#243f60 [1604]" strokeweight="2pt">
                <v:textbox>
                  <w:txbxContent>
                    <w:p w:rsidR="00E94349" w:rsidRPr="00761F50" w:rsidRDefault="00E94349" w:rsidP="00E94349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4349" w:rsidRDefault="00E94349" w:rsidP="00E94349">
      <w:r>
        <w:rPr>
          <w:noProof/>
        </w:rPr>
        <w:drawing>
          <wp:anchor distT="0" distB="0" distL="114300" distR="114300" simplePos="0" relativeHeight="251660288" behindDoc="0" locked="0" layoutInCell="1" allowOverlap="1" wp14:anchorId="556B8E24" wp14:editId="1A38D43F">
            <wp:simplePos x="0" y="0"/>
            <wp:positionH relativeFrom="column">
              <wp:posOffset>128905</wp:posOffset>
            </wp:positionH>
            <wp:positionV relativeFrom="paragraph">
              <wp:posOffset>145415</wp:posOffset>
            </wp:positionV>
            <wp:extent cx="1598930" cy="2137410"/>
            <wp:effectExtent l="57150" t="38100" r="96520" b="1104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92 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2137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349" w:rsidRPr="00E62588" w:rsidRDefault="00E94349" w:rsidP="00E94349">
      <w:pPr>
        <w:tabs>
          <w:tab w:val="left" w:pos="3011"/>
          <w:tab w:val="left" w:pos="3871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3807F5E" wp14:editId="23A32A5E">
            <wp:simplePos x="0" y="0"/>
            <wp:positionH relativeFrom="column">
              <wp:posOffset>1922780</wp:posOffset>
            </wp:positionH>
            <wp:positionV relativeFrom="paragraph">
              <wp:posOffset>29845</wp:posOffset>
            </wp:positionV>
            <wp:extent cx="344170" cy="344170"/>
            <wp:effectExtent l="0" t="0" r="0" b="0"/>
            <wp:wrapNone/>
            <wp:docPr id="6" name="Picture 6" descr="Hasil gambar untuk profil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il gambar untuk profil 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E62588">
        <w:rPr>
          <w:rFonts w:ascii="Times New Roman" w:hAnsi="Times New Roman" w:cs="Times New Roman"/>
          <w:sz w:val="28"/>
          <w:szCs w:val="28"/>
        </w:rPr>
        <w:t xml:space="preserve">Nanda </w:t>
      </w:r>
      <w:proofErr w:type="spellStart"/>
      <w:r w:rsidRPr="00E62588">
        <w:rPr>
          <w:rFonts w:ascii="Times New Roman" w:hAnsi="Times New Roman" w:cs="Times New Roman"/>
          <w:sz w:val="28"/>
          <w:szCs w:val="28"/>
        </w:rPr>
        <w:t>Aulia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62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w:drawing>
          <wp:inline distT="0" distB="0" distL="0" distR="0" wp14:anchorId="459D1D4F" wp14:editId="377A2C47">
            <wp:extent cx="356260" cy="285221"/>
            <wp:effectExtent l="0" t="0" r="5715" b="635"/>
            <wp:docPr id="7" name="Picture 7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19" cy="29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087823626364</w:t>
      </w:r>
    </w:p>
    <w:p w:rsidR="00E94349" w:rsidRDefault="00E94349" w:rsidP="00E94349">
      <w:pPr>
        <w:tabs>
          <w:tab w:val="left" w:pos="3871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2588">
        <w:rPr>
          <w:rFonts w:ascii="Times New Roman" w:hAnsi="Times New Roman" w:cs="Times New Roman"/>
          <w:sz w:val="28"/>
          <w:szCs w:val="28"/>
        </w:rPr>
        <w:tab/>
        <w:t xml:space="preserve">Bandung, 20 </w:t>
      </w:r>
      <w:proofErr w:type="spellStart"/>
      <w:r w:rsidRPr="00E62588">
        <w:rPr>
          <w:rFonts w:ascii="Times New Roman" w:hAnsi="Times New Roman" w:cs="Times New Roman"/>
          <w:sz w:val="28"/>
          <w:szCs w:val="28"/>
        </w:rPr>
        <w:t>Juni</w:t>
      </w:r>
      <w:proofErr w:type="spellEnd"/>
      <w:r w:rsidRPr="00E62588">
        <w:rPr>
          <w:rFonts w:ascii="Times New Roman" w:hAnsi="Times New Roman" w:cs="Times New Roman"/>
          <w:sz w:val="28"/>
          <w:szCs w:val="28"/>
        </w:rPr>
        <w:t xml:space="preserve"> 1995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94349" w:rsidRDefault="00E94349" w:rsidP="00E94349">
      <w:pPr>
        <w:tabs>
          <w:tab w:val="left" w:pos="3969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057EB769" wp14:editId="694EE60D">
            <wp:extent cx="415637" cy="344384"/>
            <wp:effectExtent l="0" t="0" r="3810" b="0"/>
            <wp:docPr id="11" name="Picture 11" descr="Hasil gambar untuk addres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sil gambar untuk address symb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44" cy="34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Komplek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pemda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blok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Q No.185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noProof/>
        </w:rPr>
        <w:drawing>
          <wp:inline distT="0" distB="0" distL="0" distR="0" wp14:anchorId="12DC6652" wp14:editId="2C4E07AB">
            <wp:extent cx="415637" cy="415637"/>
            <wp:effectExtent l="0" t="0" r="3810" b="3810"/>
            <wp:docPr id="9" name="Picture 9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86" cy="41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nndaaulia@gmail.com</w:t>
      </w:r>
    </w:p>
    <w:p w:rsidR="00E94349" w:rsidRDefault="00E94349" w:rsidP="00E94349">
      <w:pPr>
        <w:tabs>
          <w:tab w:val="left" w:pos="3871"/>
        </w:tabs>
        <w:spacing w:before="240" w:after="0" w:line="240" w:lineRule="auto"/>
        <w:ind w:left="3870" w:hanging="3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RT/RW 01/14 </w:t>
      </w:r>
      <w:proofErr w:type="spellStart"/>
      <w:r>
        <w:rPr>
          <w:rFonts w:ascii="Times New Roman" w:hAnsi="Times New Roman" w:cs="Times New Roman"/>
          <w:sz w:val="28"/>
          <w:szCs w:val="28"/>
        </w:rPr>
        <w:t>Kel.Padasuka</w:t>
      </w:r>
      <w:proofErr w:type="spellEnd"/>
    </w:p>
    <w:p w:rsidR="00E94349" w:rsidRDefault="00E94349" w:rsidP="00E94349">
      <w:pPr>
        <w:tabs>
          <w:tab w:val="left" w:pos="3871"/>
        </w:tabs>
        <w:spacing w:before="240" w:after="0" w:line="240" w:lineRule="auto"/>
        <w:ind w:left="3870" w:hanging="3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Kec.Cimahi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Tengah Kota </w:t>
      </w:r>
      <w:proofErr w:type="spellStart"/>
      <w:r>
        <w:rPr>
          <w:rFonts w:ascii="Times New Roman" w:hAnsi="Times New Roman" w:cs="Times New Roman"/>
          <w:sz w:val="28"/>
          <w:szCs w:val="28"/>
        </w:rPr>
        <w:t>Cimahi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94349" w:rsidRDefault="00E94349" w:rsidP="00E94349">
      <w:pPr>
        <w:tabs>
          <w:tab w:val="left" w:pos="3871"/>
        </w:tabs>
        <w:spacing w:before="240" w:after="0" w:line="240" w:lineRule="auto"/>
        <w:ind w:left="3870" w:hanging="3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40526.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94349" w:rsidRPr="00652FDC" w:rsidRDefault="00E94349" w:rsidP="00E94349">
      <w:p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81EE9" wp14:editId="3AA6AE61">
                <wp:simplePos x="0" y="0"/>
                <wp:positionH relativeFrom="column">
                  <wp:posOffset>3687418</wp:posOffset>
                </wp:positionH>
                <wp:positionV relativeFrom="paragraph">
                  <wp:posOffset>7979</wp:posOffset>
                </wp:positionV>
                <wp:extent cx="3816626" cy="384004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26" cy="384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349" w:rsidRDefault="00E94349" w:rsidP="00E9434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PENGALAMAN TRAINING, SEMINAR, DAN WORKSHOP</w:t>
                            </w:r>
                          </w:p>
                          <w:p w:rsidR="00E94349" w:rsidRDefault="00E94349" w:rsidP="00E943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LEGO ERGO SCI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 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Saya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Baca,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Saya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Tahu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”</w:t>
                            </w:r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KOMPAS </w:t>
                            </w:r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2014</w:t>
                            </w:r>
                          </w:p>
                          <w:p w:rsidR="00E94349" w:rsidRPr="00F9070E" w:rsidRDefault="00E94349" w:rsidP="00E943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07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Seminar </w:t>
                            </w:r>
                            <w:proofErr w:type="spellStart"/>
                            <w:r w:rsidRPr="00F907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Kewirausahaan</w:t>
                            </w:r>
                            <w:proofErr w:type="spellEnd"/>
                            <w:r w:rsidRPr="00F907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07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Oleh</w:t>
                            </w:r>
                            <w:proofErr w:type="spellEnd"/>
                            <w:r w:rsidRPr="00F907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07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Chairul</w:t>
                            </w:r>
                            <w:proofErr w:type="spellEnd"/>
                            <w:r w:rsidRPr="00F907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07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Tanjung</w:t>
                            </w:r>
                            <w:proofErr w:type="spellEnd"/>
                            <w:r w:rsidRPr="00F907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07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F907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Festival </w:t>
                            </w:r>
                            <w:proofErr w:type="spellStart"/>
                            <w:r w:rsidRPr="00F907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Pelajar</w:t>
                            </w:r>
                            <w:proofErr w:type="spellEnd"/>
                            <w:r w:rsidRPr="00F907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2014</w:t>
                            </w:r>
                          </w:p>
                          <w:p w:rsidR="00E94349" w:rsidRPr="005E3B3B" w:rsidRDefault="00E94349" w:rsidP="00E943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Penguatan</w:t>
                            </w:r>
                            <w:proofErr w:type="spellEnd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Budaya</w:t>
                            </w:r>
                            <w:proofErr w:type="spellEnd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Riset</w:t>
                            </w:r>
                            <w:proofErr w:type="spellEnd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Solusi</w:t>
                            </w:r>
                            <w:proofErr w:type="spellEnd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Tepat</w:t>
                            </w:r>
                            <w:proofErr w:type="spellEnd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Pembangunan </w:t>
                            </w:r>
                            <w:proofErr w:type="spellStart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Jawa</w:t>
                            </w:r>
                            <w:proofErr w:type="spellEnd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Barat “ Pembangunan </w:t>
                            </w:r>
                            <w:proofErr w:type="spellStart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Iptek</w:t>
                            </w:r>
                            <w:proofErr w:type="spellEnd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Sosial</w:t>
                            </w:r>
                            <w:proofErr w:type="spellEnd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Ekonomi</w:t>
                            </w:r>
                            <w:proofErr w:type="spellEnd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Berkelanjutan</w:t>
                            </w:r>
                            <w:proofErr w:type="spellEnd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Jawa</w:t>
                            </w:r>
                            <w:proofErr w:type="spellEnd"/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Barat” 2014</w:t>
                            </w:r>
                          </w:p>
                          <w:p w:rsidR="00E94349" w:rsidRDefault="00E94349" w:rsidP="00E943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3B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Digital Marketing Strategy 2014</w:t>
                            </w:r>
                          </w:p>
                          <w:p w:rsidR="00E94349" w:rsidRDefault="00E94349" w:rsidP="00E943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07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The Important 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 Language for Business </w:t>
                            </w:r>
                            <w:r w:rsidRPr="00F907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2016</w:t>
                            </w:r>
                          </w:p>
                          <w:p w:rsidR="00E94349" w:rsidRPr="00F2427E" w:rsidRDefault="00E94349" w:rsidP="00E943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242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Talkshow</w:t>
                            </w:r>
                            <w:proofErr w:type="spellEnd"/>
                            <w:r w:rsidRPr="00F242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“Get 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oney From Your Hobbies” </w:t>
                            </w:r>
                            <w:r w:rsidRPr="00F242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2016</w:t>
                            </w:r>
                          </w:p>
                          <w:p w:rsidR="00E94349" w:rsidRPr="00F9070E" w:rsidRDefault="00E94349" w:rsidP="00E943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Talkshow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creativepreneur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“ How To Make It Happen Your Idea” 2017</w:t>
                            </w:r>
                          </w:p>
                          <w:p w:rsidR="00E94349" w:rsidRDefault="00E94349" w:rsidP="00E943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8" type="#_x0000_t202" style="position:absolute;margin-left:290.35pt;margin-top:.65pt;width:300.5pt;height:30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" filled="f" stroked="f" strokeweight=".5pt">
                <v:textbox>
                  <w:txbxContent>
                    <w:p w:rsidR="00E94349" w:rsidRDefault="00E94349" w:rsidP="00E94349">
                      <w:pPr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PENGALAMAN TRAINING, SEMINAR, DAN WORKSHOP</w:t>
                      </w:r>
                    </w:p>
                    <w:p w:rsidR="00E94349" w:rsidRDefault="00E94349" w:rsidP="00E943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LEGO ERGO SCI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Saya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Baca,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Saya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Tahu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”</w:t>
                      </w:r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KOMPAS </w:t>
                      </w:r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2014</w:t>
                      </w:r>
                    </w:p>
                    <w:p w:rsidR="00E94349" w:rsidRPr="00F9070E" w:rsidRDefault="00E94349" w:rsidP="00E943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907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Seminar </w:t>
                      </w:r>
                      <w:proofErr w:type="spellStart"/>
                      <w:r w:rsidRPr="00F907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Kewirausahaan</w:t>
                      </w:r>
                      <w:proofErr w:type="spellEnd"/>
                      <w:r w:rsidRPr="00F907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07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Oleh</w:t>
                      </w:r>
                      <w:proofErr w:type="spellEnd"/>
                      <w:r w:rsidRPr="00F907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07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Chairul</w:t>
                      </w:r>
                      <w:proofErr w:type="spellEnd"/>
                      <w:r w:rsidRPr="00F907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07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Tanjung</w:t>
                      </w:r>
                      <w:proofErr w:type="spellEnd"/>
                      <w:r w:rsidRPr="00F907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07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F907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Festival </w:t>
                      </w:r>
                      <w:proofErr w:type="spellStart"/>
                      <w:r w:rsidRPr="00F907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Pelajar</w:t>
                      </w:r>
                      <w:proofErr w:type="spellEnd"/>
                      <w:r w:rsidRPr="00F907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2014</w:t>
                      </w:r>
                    </w:p>
                    <w:p w:rsidR="00E94349" w:rsidRPr="005E3B3B" w:rsidRDefault="00E94349" w:rsidP="00E943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Penguatan</w:t>
                      </w:r>
                      <w:proofErr w:type="spellEnd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Budaya</w:t>
                      </w:r>
                      <w:proofErr w:type="spellEnd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Riset</w:t>
                      </w:r>
                      <w:proofErr w:type="spellEnd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Solusi</w:t>
                      </w:r>
                      <w:proofErr w:type="spellEnd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Tepat</w:t>
                      </w:r>
                      <w:proofErr w:type="spellEnd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Pembangunan </w:t>
                      </w:r>
                      <w:proofErr w:type="spellStart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Jawa</w:t>
                      </w:r>
                      <w:proofErr w:type="spellEnd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Barat “ Pembangunan </w:t>
                      </w:r>
                      <w:proofErr w:type="spellStart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Iptek</w:t>
                      </w:r>
                      <w:proofErr w:type="spellEnd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Sosial</w:t>
                      </w:r>
                      <w:proofErr w:type="spellEnd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Ekonomi</w:t>
                      </w:r>
                      <w:proofErr w:type="spellEnd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Berkelanjutan</w:t>
                      </w:r>
                      <w:proofErr w:type="spellEnd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Jawa</w:t>
                      </w:r>
                      <w:proofErr w:type="spellEnd"/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Barat” 2014</w:t>
                      </w:r>
                    </w:p>
                    <w:p w:rsidR="00E94349" w:rsidRDefault="00E94349" w:rsidP="00E943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E3B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Digital Marketing Strategy 2014</w:t>
                      </w:r>
                    </w:p>
                    <w:p w:rsidR="00E94349" w:rsidRDefault="00E94349" w:rsidP="00E943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907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The Important 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f Language for Business </w:t>
                      </w:r>
                      <w:r w:rsidRPr="00F907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2016</w:t>
                      </w:r>
                    </w:p>
                    <w:p w:rsidR="00E94349" w:rsidRPr="00F2427E" w:rsidRDefault="00E94349" w:rsidP="00E943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F2427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Talkshow</w:t>
                      </w:r>
                      <w:proofErr w:type="spellEnd"/>
                      <w:r w:rsidRPr="00F2427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“Get 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oney From Your Hobbies” </w:t>
                      </w:r>
                      <w:r w:rsidRPr="00F2427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2016</w:t>
                      </w:r>
                    </w:p>
                    <w:p w:rsidR="00E94349" w:rsidRPr="00F9070E" w:rsidRDefault="00E94349" w:rsidP="00E943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Talkshow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creativepreneur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“ How To Make It Happen Your Idea” 2017</w:t>
                      </w:r>
                    </w:p>
                    <w:p w:rsidR="00E94349" w:rsidRDefault="00E94349" w:rsidP="00E943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CA1FF" wp14:editId="735F768B">
                <wp:simplePos x="0" y="0"/>
                <wp:positionH relativeFrom="column">
                  <wp:posOffset>3676650</wp:posOffset>
                </wp:positionH>
                <wp:positionV relativeFrom="paragraph">
                  <wp:posOffset>19049</wp:posOffset>
                </wp:positionV>
                <wp:extent cx="19050" cy="7044055"/>
                <wp:effectExtent l="76200" t="19050" r="76200" b="8064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0440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1.5pt" to="291pt,5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3BA91" wp14:editId="1729211F">
                <wp:simplePos x="0" y="0"/>
                <wp:positionH relativeFrom="column">
                  <wp:posOffset>0</wp:posOffset>
                </wp:positionH>
                <wp:positionV relativeFrom="paragraph">
                  <wp:posOffset>-5468</wp:posOffset>
                </wp:positionV>
                <wp:extent cx="7802088" cy="23751"/>
                <wp:effectExtent l="57150" t="38100" r="46990" b="908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2088" cy="237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45pt" to="61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FE870F0" wp14:editId="33417663">
            <wp:extent cx="427511" cy="427511"/>
            <wp:effectExtent l="0" t="0" r="0" b="0"/>
            <wp:docPr id="19" name="Picture 19" descr="Hasil gambar untuk edu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asil gambar untuk education sym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18" cy="42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264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PENDIDIKAN</w:t>
      </w:r>
      <w:r w:rsidRPr="00885264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</w:r>
      <w:r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</w:r>
      <w:r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</w:r>
    </w:p>
    <w:p w:rsidR="00E94349" w:rsidRPr="00A71834" w:rsidRDefault="00E94349" w:rsidP="00E94349">
      <w:pPr>
        <w:ind w:firstLine="405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A7183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FORMAL  </w:t>
      </w:r>
      <w:r w:rsidRPr="00A7183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1834">
        <w:rPr>
          <w:rFonts w:ascii="Times New Roman" w:hAnsi="Times New Roman" w:cs="Times New Roman"/>
          <w:sz w:val="28"/>
          <w:szCs w:val="28"/>
        </w:rPr>
        <w:tab/>
      </w:r>
      <w:r w:rsidRPr="00A71834">
        <w:rPr>
          <w:rFonts w:ascii="Times New Roman" w:hAnsi="Times New Roman" w:cs="Times New Roman"/>
          <w:sz w:val="28"/>
          <w:szCs w:val="28"/>
        </w:rPr>
        <w:tab/>
      </w:r>
      <w:r w:rsidRPr="00A71834">
        <w:rPr>
          <w:rFonts w:ascii="Times New Roman" w:hAnsi="Times New Roman" w:cs="Times New Roman"/>
          <w:sz w:val="28"/>
          <w:szCs w:val="28"/>
        </w:rPr>
        <w:tab/>
      </w:r>
      <w:r w:rsidRPr="00A7183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71834">
        <w:rPr>
          <w:rFonts w:ascii="Times New Roman" w:hAnsi="Times New Roman" w:cs="Times New Roman"/>
          <w:sz w:val="28"/>
          <w:szCs w:val="28"/>
        </w:rPr>
        <w:tab/>
      </w:r>
      <w:r w:rsidRPr="00A71834">
        <w:rPr>
          <w:rFonts w:ascii="Times New Roman" w:hAnsi="Times New Roman" w:cs="Times New Roman"/>
          <w:sz w:val="28"/>
          <w:szCs w:val="28"/>
        </w:rPr>
        <w:tab/>
      </w:r>
      <w:r w:rsidRPr="00A71834">
        <w:rPr>
          <w:rFonts w:ascii="Times New Roman" w:hAnsi="Times New Roman" w:cs="Times New Roman"/>
          <w:sz w:val="28"/>
          <w:szCs w:val="28"/>
        </w:rPr>
        <w:tab/>
      </w:r>
      <w:r w:rsidRPr="00A71834">
        <w:rPr>
          <w:rFonts w:ascii="Times New Roman" w:hAnsi="Times New Roman" w:cs="Times New Roman"/>
          <w:sz w:val="28"/>
          <w:szCs w:val="28"/>
        </w:rPr>
        <w:tab/>
      </w:r>
      <w:r w:rsidRPr="00A7183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E94349" w:rsidRPr="003C4F61" w:rsidRDefault="00E94349" w:rsidP="00E94349">
      <w:pPr>
        <w:pStyle w:val="ListParagraph"/>
        <w:numPr>
          <w:ilvl w:val="0"/>
          <w:numId w:val="1"/>
        </w:numPr>
        <w:tabs>
          <w:tab w:val="left" w:pos="3969"/>
          <w:tab w:val="left" w:pos="4253"/>
        </w:tabs>
        <w:spacing w:before="24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F61">
        <w:rPr>
          <w:rFonts w:ascii="Times New Roman" w:hAnsi="Times New Roman" w:cs="Times New Roman"/>
          <w:sz w:val="24"/>
          <w:szCs w:val="24"/>
        </w:rPr>
        <w:t xml:space="preserve">SDN </w:t>
      </w:r>
      <w:proofErr w:type="spellStart"/>
      <w:r w:rsidRPr="003C4F61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dasuka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                </w:t>
      </w:r>
      <w:r w:rsidRPr="003C4F61">
        <w:rPr>
          <w:rFonts w:ascii="Times New Roman" w:hAnsi="Times New Roman" w:cs="Times New Roman"/>
          <w:sz w:val="24"/>
          <w:szCs w:val="24"/>
        </w:rPr>
        <w:t>( 2001- 2007 )</w:t>
      </w:r>
    </w:p>
    <w:p w:rsidR="00E94349" w:rsidRPr="00885264" w:rsidRDefault="00E94349" w:rsidP="00E94349">
      <w:pPr>
        <w:pStyle w:val="ListParagraph"/>
        <w:numPr>
          <w:ilvl w:val="0"/>
          <w:numId w:val="1"/>
        </w:numPr>
        <w:tabs>
          <w:tab w:val="left" w:pos="3871"/>
          <w:tab w:val="left" w:pos="4253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85264">
        <w:rPr>
          <w:rFonts w:ascii="Times New Roman" w:hAnsi="Times New Roman" w:cs="Times New Roman"/>
          <w:sz w:val="24"/>
          <w:szCs w:val="24"/>
        </w:rPr>
        <w:t xml:space="preserve">SMPN 2 </w:t>
      </w:r>
      <w:proofErr w:type="spellStart"/>
      <w:r w:rsidRPr="00885264">
        <w:rPr>
          <w:rFonts w:ascii="Times New Roman" w:hAnsi="Times New Roman" w:cs="Times New Roman"/>
          <w:sz w:val="24"/>
          <w:szCs w:val="24"/>
        </w:rPr>
        <w:t>Cimahi</w:t>
      </w:r>
      <w:proofErr w:type="spellEnd"/>
      <w:r w:rsidRPr="0088526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85264">
        <w:rPr>
          <w:rFonts w:ascii="Times New Roman" w:hAnsi="Times New Roman" w:cs="Times New Roman"/>
          <w:sz w:val="24"/>
          <w:szCs w:val="24"/>
        </w:rPr>
        <w:tab/>
        <w:t>( 2007 - 2010 )</w:t>
      </w:r>
      <w:r w:rsidRPr="00885264">
        <w:rPr>
          <w:rFonts w:ascii="Times New Roman" w:hAnsi="Times New Roman" w:cs="Times New Roman"/>
          <w:sz w:val="24"/>
          <w:szCs w:val="24"/>
        </w:rPr>
        <w:tab/>
      </w:r>
    </w:p>
    <w:p w:rsidR="00E94349" w:rsidRPr="00885264" w:rsidRDefault="00E94349" w:rsidP="00E94349">
      <w:pPr>
        <w:pStyle w:val="ListParagraph"/>
        <w:numPr>
          <w:ilvl w:val="0"/>
          <w:numId w:val="1"/>
        </w:numPr>
        <w:tabs>
          <w:tab w:val="left" w:pos="3871"/>
          <w:tab w:val="left" w:pos="4253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85264">
        <w:rPr>
          <w:rFonts w:ascii="Times New Roman" w:hAnsi="Times New Roman" w:cs="Times New Roman"/>
          <w:sz w:val="24"/>
          <w:szCs w:val="24"/>
        </w:rPr>
        <w:t xml:space="preserve">SMKN 1 Bandung             </w:t>
      </w:r>
      <w:r w:rsidRPr="00885264">
        <w:rPr>
          <w:rFonts w:ascii="Times New Roman" w:hAnsi="Times New Roman" w:cs="Times New Roman"/>
          <w:sz w:val="24"/>
          <w:szCs w:val="24"/>
        </w:rPr>
        <w:tab/>
        <w:t>( 2010 - 2013 )</w:t>
      </w:r>
    </w:p>
    <w:p w:rsidR="00E94349" w:rsidRDefault="00E94349" w:rsidP="00E94349">
      <w:pPr>
        <w:pStyle w:val="ListParagraph"/>
        <w:numPr>
          <w:ilvl w:val="0"/>
          <w:numId w:val="1"/>
        </w:numPr>
        <w:tabs>
          <w:tab w:val="left" w:pos="3871"/>
          <w:tab w:val="left" w:pos="4253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526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85264">
        <w:rPr>
          <w:rFonts w:ascii="Times New Roman" w:hAnsi="Times New Roman" w:cs="Times New Roman"/>
          <w:sz w:val="24"/>
          <w:szCs w:val="24"/>
        </w:rPr>
        <w:t xml:space="preserve"> Islam Bandung</w:t>
      </w:r>
      <w:r w:rsidRPr="00885264">
        <w:rPr>
          <w:rFonts w:ascii="Times New Roman" w:hAnsi="Times New Roman" w:cs="Times New Roman"/>
          <w:sz w:val="24"/>
          <w:szCs w:val="24"/>
        </w:rPr>
        <w:tab/>
        <w:t>( 2013 - 2017 )</w:t>
      </w:r>
    </w:p>
    <w:p w:rsidR="00E94349" w:rsidRDefault="00E94349" w:rsidP="00E94349">
      <w:pPr>
        <w:pStyle w:val="ListParagraph"/>
        <w:tabs>
          <w:tab w:val="left" w:pos="3871"/>
          <w:tab w:val="left" w:pos="4253"/>
        </w:tabs>
        <w:spacing w:before="240"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IPK 3.72</w:t>
      </w:r>
    </w:p>
    <w:p w:rsidR="00E94349" w:rsidRPr="000E6871" w:rsidRDefault="00E94349" w:rsidP="00E94349">
      <w:pPr>
        <w:tabs>
          <w:tab w:val="left" w:pos="3871"/>
        </w:tabs>
        <w:spacing w:before="240" w:after="0"/>
        <w:ind w:left="45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 </w:t>
      </w:r>
      <w:r w:rsidRPr="000E687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INFORMAL</w:t>
      </w:r>
    </w:p>
    <w:p w:rsidR="00E94349" w:rsidRPr="00176CE2" w:rsidRDefault="00E94349" w:rsidP="00E94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32CB">
        <w:rPr>
          <w:rFonts w:ascii="Times New Roman" w:hAnsi="Times New Roman" w:cs="Times New Roman"/>
          <w:sz w:val="24"/>
          <w:szCs w:val="24"/>
        </w:rPr>
        <w:t xml:space="preserve">LBPP LIA English Course </w:t>
      </w:r>
      <w:proofErr w:type="spellStart"/>
      <w:r w:rsidRPr="00CE32CB">
        <w:rPr>
          <w:rFonts w:ascii="Times New Roman" w:hAnsi="Times New Roman" w:cs="Times New Roman"/>
          <w:sz w:val="24"/>
          <w:szCs w:val="24"/>
        </w:rPr>
        <w:t>Martadinata</w:t>
      </w:r>
      <w:proofErr w:type="spellEnd"/>
      <w:r w:rsidRPr="00CE32CB">
        <w:rPr>
          <w:rFonts w:ascii="Times New Roman" w:hAnsi="Times New Roman" w:cs="Times New Roman"/>
          <w:sz w:val="24"/>
          <w:szCs w:val="24"/>
        </w:rPr>
        <w:t xml:space="preserve">, Bandung </w:t>
      </w:r>
    </w:p>
    <w:p w:rsidR="00E94349" w:rsidRPr="00CE32CB" w:rsidRDefault="00E94349" w:rsidP="00E94349">
      <w:r>
        <w:rPr>
          <w:noProof/>
        </w:rPr>
        <w:drawing>
          <wp:inline distT="0" distB="0" distL="0" distR="0" wp14:anchorId="40580121" wp14:editId="0B301C05">
            <wp:extent cx="641015" cy="510639"/>
            <wp:effectExtent l="0" t="0" r="6985" b="3810"/>
            <wp:docPr id="21" name="Picture 21" descr="Hasil gambar untuk organiz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asil gambar untuk organization symbol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97"/>
                    <a:stretch/>
                  </pic:blipFill>
                  <pic:spPr bwMode="auto">
                    <a:xfrm>
                      <a:off x="0" y="0"/>
                      <a:ext cx="641029" cy="5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32CB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ORGANISASI</w:t>
      </w:r>
    </w:p>
    <w:p w:rsidR="00E94349" w:rsidRPr="00CE32CB" w:rsidRDefault="00E94349" w:rsidP="00E94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32C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CE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2CB">
        <w:rPr>
          <w:rFonts w:ascii="Times New Roman" w:hAnsi="Times New Roman" w:cs="Times New Roman"/>
          <w:sz w:val="24"/>
          <w:szCs w:val="24"/>
        </w:rPr>
        <w:t>Paduan</w:t>
      </w:r>
      <w:proofErr w:type="spellEnd"/>
      <w:r w:rsidRPr="00CE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2CB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CE32CB">
        <w:rPr>
          <w:rFonts w:ascii="Times New Roman" w:hAnsi="Times New Roman" w:cs="Times New Roman"/>
          <w:sz w:val="24"/>
          <w:szCs w:val="24"/>
        </w:rPr>
        <w:t xml:space="preserve"> SMKN 1 Bandung</w:t>
      </w:r>
    </w:p>
    <w:p w:rsidR="00E94349" w:rsidRPr="00CE32CB" w:rsidRDefault="00E94349" w:rsidP="00E94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32C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CE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2CB">
        <w:rPr>
          <w:rFonts w:ascii="Times New Roman" w:hAnsi="Times New Roman" w:cs="Times New Roman"/>
          <w:sz w:val="24"/>
          <w:szCs w:val="24"/>
        </w:rPr>
        <w:t>Ekskul</w:t>
      </w:r>
      <w:proofErr w:type="spellEnd"/>
      <w:r w:rsidRPr="00CE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2C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CE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2CB">
        <w:rPr>
          <w:rFonts w:ascii="Times New Roman" w:hAnsi="Times New Roman" w:cs="Times New Roman"/>
          <w:sz w:val="24"/>
          <w:szCs w:val="24"/>
        </w:rPr>
        <w:t>Perancis</w:t>
      </w:r>
      <w:proofErr w:type="spellEnd"/>
      <w:r w:rsidRPr="00CE32CB">
        <w:rPr>
          <w:rFonts w:ascii="Times New Roman" w:hAnsi="Times New Roman" w:cs="Times New Roman"/>
          <w:sz w:val="24"/>
          <w:szCs w:val="24"/>
        </w:rPr>
        <w:t xml:space="preserve"> SMKN 1 Bandung</w:t>
      </w:r>
    </w:p>
    <w:p w:rsidR="00E94349" w:rsidRPr="00CE32CB" w:rsidRDefault="00E94349" w:rsidP="00E94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28E16" wp14:editId="2F51B9F6">
                <wp:simplePos x="0" y="0"/>
                <wp:positionH relativeFrom="column">
                  <wp:posOffset>3677697</wp:posOffset>
                </wp:positionH>
                <wp:positionV relativeFrom="paragraph">
                  <wp:posOffset>194895</wp:posOffset>
                </wp:positionV>
                <wp:extent cx="4110355" cy="1627833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0355" cy="1627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349" w:rsidRPr="00652FDC" w:rsidRDefault="00E94349" w:rsidP="00E9434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652FDC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KEPRIBADIAN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KEMAMPUAN</w:t>
                            </w:r>
                          </w:p>
                          <w:p w:rsidR="00E94349" w:rsidRPr="00E94349" w:rsidRDefault="00E94349" w:rsidP="00E943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</w:rPr>
                            </w:pPr>
                            <w:proofErr w:type="spellStart"/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Komunikatif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 xml:space="preserve">   </w:t>
                            </w:r>
                            <w:proofErr w:type="spellStart"/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Bahasa</w:t>
                            </w:r>
                            <w:proofErr w:type="spellEnd"/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Indonesia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</w:t>
                            </w:r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Microsoft Publisher</w:t>
                            </w:r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94349" w:rsidRPr="00E94349" w:rsidRDefault="00E94349" w:rsidP="00E943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</w:rPr>
                            </w:pPr>
                            <w:proofErr w:type="spellStart"/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Disiplin</w:t>
                            </w:r>
                            <w:proofErr w:type="spellEnd"/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 xml:space="preserve">   </w:t>
                            </w:r>
                            <w:proofErr w:type="spellStart"/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Bahasa</w:t>
                            </w:r>
                            <w:proofErr w:type="spellEnd"/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Inggris</w:t>
                            </w:r>
                            <w:proofErr w:type="spellEnd"/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Pictochart</w:t>
                            </w:r>
                            <w:proofErr w:type="spellEnd"/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</w:t>
                            </w:r>
                          </w:p>
                          <w:p w:rsidR="00E94349" w:rsidRPr="00E94349" w:rsidRDefault="00E94349" w:rsidP="00E943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</w:rPr>
                            </w:pPr>
                            <w:proofErr w:type="spellStart"/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Kreatif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 xml:space="preserve">   </w:t>
                            </w:r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Microsoft Word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Internet Application</w:t>
                            </w:r>
                          </w:p>
                          <w:p w:rsidR="00E94349" w:rsidRPr="00E94349" w:rsidRDefault="00E94349" w:rsidP="00E943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</w:rPr>
                            </w:pPr>
                            <w:proofErr w:type="spellStart"/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Kerja</w:t>
                            </w:r>
                            <w:proofErr w:type="spellEnd"/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keras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 xml:space="preserve">   </w:t>
                            </w:r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Microsoft Excel          </w:t>
                            </w:r>
                          </w:p>
                          <w:p w:rsidR="00E94349" w:rsidRPr="00E94349" w:rsidRDefault="00E94349" w:rsidP="00E943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</w:rPr>
                            </w:pPr>
                            <w:proofErr w:type="spellStart"/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Jujur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 xml:space="preserve">   </w:t>
                            </w:r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Microsoft </w:t>
                            </w:r>
                            <w:proofErr w:type="spellStart"/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Powerpoint</w:t>
                            </w:r>
                            <w:proofErr w:type="spellEnd"/>
                            <w:r w:rsidRPr="00E9434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94349" w:rsidRDefault="00E94349" w:rsidP="00E943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289.6pt;margin-top:15.35pt;width:323.65pt;height:1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" filled="f" stroked="f" strokeweight=".5pt">
                <v:textbox>
                  <w:txbxContent>
                    <w:p w:rsidR="00E94349" w:rsidRPr="00652FDC" w:rsidRDefault="00E94349" w:rsidP="00E94349">
                      <w:pPr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652FDC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KEPRIBADIAN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KEMAMPUAN</w:t>
                      </w:r>
                    </w:p>
                    <w:p w:rsidR="00E94349" w:rsidRPr="00E94349" w:rsidRDefault="00E94349" w:rsidP="00E943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20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</w:rPr>
                      </w:pPr>
                      <w:proofErr w:type="spellStart"/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Komunikatif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  <w:t xml:space="preserve">   </w:t>
                      </w:r>
                      <w:proofErr w:type="spellStart"/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Bahasa</w:t>
                      </w:r>
                      <w:proofErr w:type="spellEnd"/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Indonesia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</w:t>
                      </w:r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Microsoft Publisher</w:t>
                      </w:r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</w:p>
                    <w:p w:rsidR="00E94349" w:rsidRPr="00E94349" w:rsidRDefault="00E94349" w:rsidP="00E943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20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</w:rPr>
                      </w:pPr>
                      <w:proofErr w:type="spellStart"/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Disiplin</w:t>
                      </w:r>
                      <w:proofErr w:type="spellEnd"/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  <w:t xml:space="preserve">   </w:t>
                      </w:r>
                      <w:proofErr w:type="spellStart"/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Bahasa</w:t>
                      </w:r>
                      <w:proofErr w:type="spellEnd"/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Inggris</w:t>
                      </w:r>
                      <w:proofErr w:type="spellEnd"/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Pictochart</w:t>
                      </w:r>
                      <w:proofErr w:type="spellEnd"/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</w:t>
                      </w:r>
                    </w:p>
                    <w:p w:rsidR="00E94349" w:rsidRPr="00E94349" w:rsidRDefault="00E94349" w:rsidP="00E943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20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</w:rPr>
                      </w:pPr>
                      <w:proofErr w:type="spellStart"/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Kreatif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  <w:t xml:space="preserve">   </w:t>
                      </w:r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Microsoft Word    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Internet Application</w:t>
                      </w:r>
                    </w:p>
                    <w:p w:rsidR="00E94349" w:rsidRPr="00E94349" w:rsidRDefault="00E94349" w:rsidP="00E943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20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</w:rPr>
                      </w:pPr>
                      <w:proofErr w:type="spellStart"/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Kerja</w:t>
                      </w:r>
                      <w:proofErr w:type="spellEnd"/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keras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  <w:t xml:space="preserve">   </w:t>
                      </w:r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Microsoft Excel          </w:t>
                      </w:r>
                    </w:p>
                    <w:p w:rsidR="00E94349" w:rsidRPr="00E94349" w:rsidRDefault="00E94349" w:rsidP="00E943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20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</w:rPr>
                      </w:pPr>
                      <w:proofErr w:type="spellStart"/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Jujur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  <w:t xml:space="preserve">   </w:t>
                      </w:r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Microsoft </w:t>
                      </w:r>
                      <w:proofErr w:type="spellStart"/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Powerpoint</w:t>
                      </w:r>
                      <w:proofErr w:type="spellEnd"/>
                      <w:r w:rsidRPr="00E9434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</w:p>
                    <w:p w:rsidR="00E94349" w:rsidRDefault="00E94349" w:rsidP="00E94349"/>
                  </w:txbxContent>
                </v:textbox>
              </v:shape>
            </w:pict>
          </mc:Fallback>
        </mc:AlternateContent>
      </w:r>
      <w:proofErr w:type="spellStart"/>
      <w:r w:rsidRPr="00CE32CB"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 w:rsidRPr="00CE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2C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E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2C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E32CB">
        <w:rPr>
          <w:rFonts w:ascii="Times New Roman" w:hAnsi="Times New Roman" w:cs="Times New Roman"/>
          <w:sz w:val="24"/>
          <w:szCs w:val="24"/>
        </w:rPr>
        <w:t xml:space="preserve"> UNISBA</w:t>
      </w:r>
    </w:p>
    <w:p w:rsidR="00E94349" w:rsidRDefault="00E94349" w:rsidP="00E9434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  <w:proofErr w:type="spellStart"/>
      <w:r w:rsidRPr="00CE32CB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CE32CB">
        <w:rPr>
          <w:rFonts w:ascii="Times New Roman" w:hAnsi="Times New Roman" w:cs="Times New Roman"/>
          <w:sz w:val="24"/>
          <w:szCs w:val="24"/>
        </w:rPr>
        <w:t xml:space="preserve"> 2015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32CB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E94349" w:rsidRDefault="00E94349" w:rsidP="00E94349">
      <w:p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F79B2" wp14:editId="5C0C525E">
                <wp:simplePos x="0" y="0"/>
                <wp:positionH relativeFrom="column">
                  <wp:posOffset>7813675</wp:posOffset>
                </wp:positionH>
                <wp:positionV relativeFrom="paragraph">
                  <wp:posOffset>788035</wp:posOffset>
                </wp:positionV>
                <wp:extent cx="45719" cy="45719"/>
                <wp:effectExtent l="0" t="0" r="12065" b="1206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5" o:spid="_x0000_s1026" style="position:absolute;margin-left:615.25pt;margin-top:62.05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" fillcolor="#31849b [2408]" strokecolor="#31849b [2408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5FC0BC89" wp14:editId="000DAC30">
            <wp:extent cx="409394" cy="390719"/>
            <wp:effectExtent l="0" t="0" r="0" b="0"/>
            <wp:docPr id="22" name="Picture 22" descr="Hasil gambar untuk animasi orang ke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asil gambar untuk animasi orang kerj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27" cy="3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7395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PENGALAMAN</w:t>
      </w: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MAGANG</w:t>
      </w:r>
      <w:r w:rsidRPr="00987395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KERJA</w:t>
      </w:r>
    </w:p>
    <w:p w:rsidR="00E94349" w:rsidRPr="00347162" w:rsidRDefault="00E94349" w:rsidP="00E94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PT. Prima Riau Holiday Tour And Travel ( Ticketing)</w:t>
      </w:r>
    </w:p>
    <w:p w:rsidR="00E94349" w:rsidRDefault="00E94349" w:rsidP="00E943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2012 - 20 September 2012 </w:t>
      </w:r>
    </w:p>
    <w:p w:rsidR="00E94349" w:rsidRDefault="00E94349" w:rsidP="00E94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Bank BJB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E94349" w:rsidRPr="0026287D" w:rsidRDefault="00E94349" w:rsidP="00E94349">
      <w:pPr>
        <w:pStyle w:val="ListParagraph"/>
        <w:ind w:left="405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796BC" wp14:editId="108E8DE1">
                <wp:simplePos x="0" y="0"/>
                <wp:positionH relativeFrom="column">
                  <wp:posOffset>3773805</wp:posOffset>
                </wp:positionH>
                <wp:positionV relativeFrom="paragraph">
                  <wp:posOffset>300355</wp:posOffset>
                </wp:positionV>
                <wp:extent cx="3937635" cy="1166495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635" cy="11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349" w:rsidRDefault="00E94349" w:rsidP="00E943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1B844B" wp14:editId="55AF180C">
                                  <wp:extent cx="783771" cy="493946"/>
                                  <wp:effectExtent l="0" t="0" r="0" b="1905"/>
                                  <wp:docPr id="104" name="Picture 104" descr="Gambar terka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Gambar terkai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026" cy="500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3A664B" wp14:editId="10730E3C">
                                  <wp:extent cx="546265" cy="546265"/>
                                  <wp:effectExtent l="0" t="0" r="6350" b="6350"/>
                                  <wp:docPr id="106" name="Picture 106" descr="Hasil gambar untuk SIMBOL SENDOK GARP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Hasil gambar untuk SIMBOL SENDOK GARP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227" cy="546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F5D61C" wp14:editId="7A23C07E">
                                  <wp:extent cx="661481" cy="322567"/>
                                  <wp:effectExtent l="0" t="0" r="5715" b="1905"/>
                                  <wp:docPr id="107" name="Picture 107" descr="Hasil gambar untuk simbol olahrag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Hasil gambar untuk simbol olahrag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591" cy="32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  <w:p w:rsidR="00E94349" w:rsidRDefault="00E94349" w:rsidP="00E94349">
                            <w:proofErr w:type="spellStart"/>
                            <w:r>
                              <w:t>Menonton</w:t>
                            </w:r>
                            <w:proofErr w:type="spellEnd"/>
                            <w:r>
                              <w:t xml:space="preserve"> Film     </w:t>
                            </w:r>
                            <w:proofErr w:type="spellStart"/>
                            <w:r>
                              <w:t>Kuliner</w:t>
                            </w:r>
                            <w:proofErr w:type="spellEnd"/>
                            <w:r>
                              <w:t xml:space="preserve">            </w:t>
                            </w:r>
                            <w:proofErr w:type="spellStart"/>
                            <w:r>
                              <w:t>Olahraga</w:t>
                            </w:r>
                            <w:proofErr w:type="spellEnd"/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9C9730" wp14:editId="3A60D831">
                                  <wp:extent cx="3902075" cy="2045300"/>
                                  <wp:effectExtent l="0" t="0" r="3175" b="0"/>
                                  <wp:docPr id="105" name="Picture 105" descr="Gambar terka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Gambar terkai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2075" cy="204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30" type="#_x0000_t202" style="position:absolute;left:0;text-align:left;margin-left:297.15pt;margin-top:23.65pt;width:310.05pt;height:9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" filled="f" stroked="f" strokeweight="2pt">
                <v:textbox>
                  <w:txbxContent>
                    <w:p w:rsidR="00E94349" w:rsidRDefault="00E94349" w:rsidP="00E94349">
                      <w:r>
                        <w:rPr>
                          <w:noProof/>
                        </w:rPr>
                        <w:drawing>
                          <wp:inline distT="0" distB="0" distL="0" distR="0" wp14:anchorId="571B844B" wp14:editId="55AF180C">
                            <wp:extent cx="783771" cy="493946"/>
                            <wp:effectExtent l="0" t="0" r="0" b="1905"/>
                            <wp:docPr id="104" name="Picture 104" descr="Gambar terkai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Gambar terkai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4026" cy="500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3A664B" wp14:editId="10730E3C">
                            <wp:extent cx="546265" cy="546265"/>
                            <wp:effectExtent l="0" t="0" r="6350" b="6350"/>
                            <wp:docPr id="106" name="Picture 106" descr="Hasil gambar untuk SIMBOL SENDOK GARP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Hasil gambar untuk SIMBOL SENDOK GARP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227" cy="546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F5D61C" wp14:editId="7A23C07E">
                            <wp:extent cx="661481" cy="322567"/>
                            <wp:effectExtent l="0" t="0" r="5715" b="1905"/>
                            <wp:docPr id="107" name="Picture 107" descr="Hasil gambar untuk simbol olahrag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Hasil gambar untuk simbol olahrag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591" cy="32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  <w:p w:rsidR="00E94349" w:rsidRDefault="00E94349" w:rsidP="00E94349">
                      <w:proofErr w:type="spellStart"/>
                      <w:r>
                        <w:t>Menonton</w:t>
                      </w:r>
                      <w:proofErr w:type="spellEnd"/>
                      <w:r>
                        <w:t xml:space="preserve"> Film     </w:t>
                      </w:r>
                      <w:proofErr w:type="spellStart"/>
                      <w:r>
                        <w:t>Kuliner</w:t>
                      </w:r>
                      <w:proofErr w:type="spellEnd"/>
                      <w:r>
                        <w:t xml:space="preserve">            </w:t>
                      </w:r>
                      <w:proofErr w:type="spellStart"/>
                      <w:r>
                        <w:t>Olahraga</w:t>
                      </w:r>
                      <w:proofErr w:type="spellEnd"/>
                      <w:r>
                        <w:t xml:space="preserve">  </w:t>
                      </w: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89C9730" wp14:editId="3A60D831">
                            <wp:extent cx="3902075" cy="2045300"/>
                            <wp:effectExtent l="0" t="0" r="3175" b="0"/>
                            <wp:docPr id="105" name="Picture 105" descr="Gambar terkai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Gambar terkai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2075" cy="204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6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September 2016 - 14 </w:t>
      </w:r>
      <w:proofErr w:type="spellStart"/>
      <w:r w:rsidRPr="0026287D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Pr="0026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6287D">
        <w:rPr>
          <w:rFonts w:ascii="Times New Roman" w:hAnsi="Times New Roman" w:cs="Times New Roman"/>
          <w:color w:val="000000" w:themeColor="text1"/>
          <w:sz w:val="24"/>
          <w:szCs w:val="24"/>
        </w:rPr>
        <w:t>2016 )</w:t>
      </w:r>
      <w:proofErr w:type="gramEnd"/>
      <w:r w:rsidRPr="0026287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ab/>
        <w:t xml:space="preserve">  </w:t>
      </w:r>
      <w:r w:rsidRPr="0026287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HOBI</w:t>
      </w:r>
      <w:r w:rsidRPr="0026287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ab/>
      </w:r>
      <w:r w:rsidRPr="0026287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 </w:t>
      </w:r>
      <w:bookmarkStart w:id="0" w:name="_GoBack"/>
      <w:bookmarkEnd w:id="0"/>
    </w:p>
    <w:p w:rsidR="00E94349" w:rsidRPr="0026287D" w:rsidRDefault="00E94349" w:rsidP="00E9434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5226E924" wp14:editId="39CAE2A5">
            <wp:extent cx="333487" cy="322729"/>
            <wp:effectExtent l="0" t="0" r="0" b="1270"/>
            <wp:docPr id="25" name="Picture 25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49" cy="32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A2E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PRESTASI</w:t>
      </w:r>
      <w:r w:rsidRPr="00F41A2E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ab/>
      </w:r>
    </w:p>
    <w:p w:rsidR="00E94349" w:rsidRDefault="00E94349" w:rsidP="00E943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Vocal Group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Perancis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UPI</w:t>
      </w:r>
    </w:p>
    <w:p w:rsidR="00E94349" w:rsidRDefault="00E94349" w:rsidP="00E943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Menyanyi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(Language Day) SMKN 1 Bandung</w:t>
      </w:r>
    </w:p>
    <w:p w:rsidR="00892229" w:rsidRPr="00E94349" w:rsidRDefault="00E94349" w:rsidP="00E943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Vocal Group &amp;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SMKN 1 Bandung</w:t>
      </w:r>
    </w:p>
    <w:sectPr w:rsidR="00892229" w:rsidRPr="00E94349" w:rsidSect="00E6258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A2C1D"/>
    <w:multiLevelType w:val="hybridMultilevel"/>
    <w:tmpl w:val="0FEE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D51BA"/>
    <w:multiLevelType w:val="hybridMultilevel"/>
    <w:tmpl w:val="04F2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F1588"/>
    <w:multiLevelType w:val="hybridMultilevel"/>
    <w:tmpl w:val="47109FC2"/>
    <w:lvl w:ilvl="0" w:tplc="9C4A6F4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6015C3B"/>
    <w:multiLevelType w:val="hybridMultilevel"/>
    <w:tmpl w:val="C4FA5C36"/>
    <w:lvl w:ilvl="0" w:tplc="3B9E83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EF24E86"/>
    <w:multiLevelType w:val="hybridMultilevel"/>
    <w:tmpl w:val="BCB86130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49"/>
    <w:rsid w:val="00892229"/>
    <w:rsid w:val="00E9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3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3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2017-10-24T23:15:00Z</dcterms:created>
  <dcterms:modified xsi:type="dcterms:W3CDTF">2017-10-24T23:24:00Z</dcterms:modified>
</cp:coreProperties>
</file>