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8B" w:rsidRPr="00C42E57" w:rsidRDefault="00D13A8B" w:rsidP="00C42E57">
      <w:pPr>
        <w:tabs>
          <w:tab w:val="left" w:pos="1740"/>
          <w:tab w:val="center" w:pos="451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id-ID"/>
        </w:rPr>
      </w:pPr>
      <w:r w:rsidRPr="00C42E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id-ID"/>
        </w:rPr>
        <w:t>DAFTAR RIWAYAT HIDUP</w:t>
      </w:r>
    </w:p>
    <w:p w:rsidR="00D13A8B" w:rsidRPr="00230C80" w:rsidRDefault="00D13A8B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D13A8B" w:rsidRPr="00230C80" w:rsidRDefault="00D13A8B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04009" w:rsidRPr="00004009" w:rsidTr="00CF351B">
        <w:tc>
          <w:tcPr>
            <w:tcW w:w="9242" w:type="dxa"/>
            <w:shd w:val="clear" w:color="auto" w:fill="C6D9F1" w:themeFill="text2" w:themeFillTint="33"/>
          </w:tcPr>
          <w:p w:rsidR="00004009" w:rsidRPr="00C42E57" w:rsidRDefault="00004009" w:rsidP="00BF35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DATA PRIBADI</w:t>
            </w:r>
          </w:p>
        </w:tc>
        <w:bookmarkStart w:id="0" w:name="_GoBack"/>
        <w:bookmarkEnd w:id="0"/>
      </w:tr>
      <w:tr w:rsidR="00004009" w:rsidRPr="00004009" w:rsidTr="00004009">
        <w:tc>
          <w:tcPr>
            <w:tcW w:w="9242" w:type="dxa"/>
          </w:tcPr>
          <w:p w:rsidR="00004009" w:rsidRPr="00004009" w:rsidRDefault="00004009" w:rsidP="00BF35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Nama Lengkap </w:t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  <w:t>: Taupik Rohman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004009" w:rsidRDefault="00004009" w:rsidP="00BF35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Tempat, Tanggal Lahir </w:t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  <w:t>: Karawang, 20 Desember 1990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004009" w:rsidRDefault="00004009" w:rsidP="00BF35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 xml:space="preserve">Jenis Kelamin              </w:t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  <w:t>: Laki-Laki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004009" w:rsidRDefault="00004009" w:rsidP="00BF35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Kewarganegaraan</w:t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  <w:t>: Indonesia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004009" w:rsidRDefault="00004009" w:rsidP="00BF35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Agama </w:t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  <w:t>: Islam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004009" w:rsidRDefault="00004009" w:rsidP="00BF35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Status</w:t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  <w:t>: Menikah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004009" w:rsidRDefault="00004009" w:rsidP="00BF35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</w:pP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Alamat</w:t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  <w:t>: Dsn Mekar Baru Rt 01 Rw 01 Cikampek, Kota Cikampek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004009" w:rsidRDefault="00004009" w:rsidP="00BF35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 xml:space="preserve"> </w:t>
            </w:r>
            <w:r w:rsid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 xml:space="preserve">                                                </w:t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 xml:space="preserve"> Kabupaten Karawang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004009" w:rsidRDefault="00004009" w:rsidP="00BF35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No. Telpon</w:t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  <w:t xml:space="preserve">: </w:t>
            </w:r>
            <w:r w:rsidRPr="00C42E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0812 97 100 859/ 0878 1295 6969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004009" w:rsidRDefault="00004009" w:rsidP="00BF35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Email</w:t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</w:r>
            <w:r w:rsidRPr="000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ab/>
              <w:t xml:space="preserve">: </w:t>
            </w:r>
            <w:hyperlink r:id="rId7" w:history="1">
              <w:r w:rsidR="00C42E57" w:rsidRPr="00BC48C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id-ID"/>
                </w:rPr>
                <w:t>taufik2000rahman@gmail.com</w:t>
              </w:r>
            </w:hyperlink>
          </w:p>
        </w:tc>
      </w:tr>
    </w:tbl>
    <w:p w:rsidR="00AA5981" w:rsidRDefault="00AA5981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04009" w:rsidRPr="00004009" w:rsidTr="00CF351B">
        <w:tc>
          <w:tcPr>
            <w:tcW w:w="9242" w:type="dxa"/>
            <w:shd w:val="clear" w:color="auto" w:fill="C6D9F1" w:themeFill="text2" w:themeFillTint="33"/>
          </w:tcPr>
          <w:p w:rsidR="00004009" w:rsidRPr="00C42E57" w:rsidRDefault="00004009" w:rsidP="000005D8">
            <w:pPr>
              <w:tabs>
                <w:tab w:val="center" w:pos="4513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PENDIDIKAN</w:t>
            </w:r>
            <w:r w:rsidRPr="00C42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 xml:space="preserve"> FORMAL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C42E57" w:rsidRDefault="00004009" w:rsidP="00C42E57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 xml:space="preserve">SD Negeri Cikampek utara 1 Tahun 1997 </w:t>
            </w:r>
            <w:r w:rsid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–</w:t>
            </w: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 xml:space="preserve"> 2003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C42E57" w:rsidRDefault="00004009" w:rsidP="00C42E57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 xml:space="preserve">SMP Negeri 2 Cikampek Tahun 2003 </w:t>
            </w:r>
            <w:r w:rsid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–</w:t>
            </w: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 xml:space="preserve"> 2006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C42E57" w:rsidRDefault="00004009" w:rsidP="00C42E57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 xml:space="preserve">SMA Negeri 1 Cikampek Tahun 2006 </w:t>
            </w:r>
            <w:r w:rsid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–</w:t>
            </w: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 xml:space="preserve"> 2009</w:t>
            </w:r>
          </w:p>
        </w:tc>
      </w:tr>
      <w:tr w:rsidR="00004009" w:rsidRPr="00004009" w:rsidTr="00004009">
        <w:tc>
          <w:tcPr>
            <w:tcW w:w="9242" w:type="dxa"/>
          </w:tcPr>
          <w:p w:rsidR="00004009" w:rsidRPr="00C42E57" w:rsidRDefault="00004009" w:rsidP="00C42E57">
            <w:pPr>
              <w:pStyle w:val="ListParagraph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D3 Management Informatika PKN LPKIA Bandung Tahun 2009- 2012</w:t>
            </w:r>
          </w:p>
        </w:tc>
      </w:tr>
    </w:tbl>
    <w:p w:rsidR="00004009" w:rsidRDefault="00004009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42E57" w:rsidRPr="00C42E57" w:rsidTr="00CF351B">
        <w:tc>
          <w:tcPr>
            <w:tcW w:w="9242" w:type="dxa"/>
            <w:shd w:val="clear" w:color="auto" w:fill="C6D9F1" w:themeFill="text2" w:themeFillTint="33"/>
          </w:tcPr>
          <w:p w:rsidR="00C42E57" w:rsidRPr="00C42E57" w:rsidRDefault="00C42E57" w:rsidP="00A464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PENDIDIKAN INFORMAL</w:t>
            </w:r>
          </w:p>
        </w:tc>
      </w:tr>
      <w:tr w:rsidR="00C42E57" w:rsidRPr="00C42E57" w:rsidTr="00C42E57">
        <w:tc>
          <w:tcPr>
            <w:tcW w:w="9242" w:type="dxa"/>
          </w:tcPr>
          <w:p w:rsidR="00C42E57" w:rsidRPr="00C42E57" w:rsidRDefault="00C42E57" w:rsidP="00C42E57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Paduan suara Smansa Choir 2006 – 2009 (HUMAS)</w:t>
            </w:r>
          </w:p>
        </w:tc>
      </w:tr>
    </w:tbl>
    <w:p w:rsidR="00D13A8B" w:rsidRPr="00230C80" w:rsidRDefault="00D13A8B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D13A8B" w:rsidRPr="00C42E57" w:rsidRDefault="00D13A8B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42E57" w:rsidRPr="00C42E57" w:rsidTr="00CF351B">
        <w:tc>
          <w:tcPr>
            <w:tcW w:w="9242" w:type="dxa"/>
            <w:shd w:val="clear" w:color="auto" w:fill="C6D9F1" w:themeFill="text2" w:themeFillTint="33"/>
          </w:tcPr>
          <w:p w:rsidR="00C42E57" w:rsidRPr="00C42E57" w:rsidRDefault="00C42E57" w:rsidP="00601A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RIWAYAT PEKERJAAN</w:t>
            </w:r>
          </w:p>
        </w:tc>
      </w:tr>
      <w:tr w:rsidR="00C42E57" w:rsidRPr="00C42E57" w:rsidTr="00C42E57">
        <w:tc>
          <w:tcPr>
            <w:tcW w:w="9242" w:type="dxa"/>
          </w:tcPr>
          <w:p w:rsidR="00C42E57" w:rsidRPr="00C42E57" w:rsidRDefault="00C42E57" w:rsidP="00C42E57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PT. Bank Mega Cabang Purwakarta (Funding Officer)</w:t>
            </w:r>
          </w:p>
        </w:tc>
      </w:tr>
      <w:tr w:rsidR="00C42E57" w:rsidRPr="00C42E57" w:rsidTr="00C42E57">
        <w:tc>
          <w:tcPr>
            <w:tcW w:w="9242" w:type="dxa"/>
          </w:tcPr>
          <w:p w:rsidR="00C42E57" w:rsidRPr="00C42E57" w:rsidRDefault="00C42E57" w:rsidP="00C42E57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PT. Gudang Garam Karawang (Sales Task forces)</w:t>
            </w:r>
          </w:p>
        </w:tc>
      </w:tr>
      <w:tr w:rsidR="00C42E57" w:rsidRPr="00C42E57" w:rsidTr="00C42E57">
        <w:tc>
          <w:tcPr>
            <w:tcW w:w="9242" w:type="dxa"/>
          </w:tcPr>
          <w:p w:rsidR="00C42E57" w:rsidRPr="00C42E57" w:rsidRDefault="00C42E57" w:rsidP="00C42E57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PT. Nusantara Jaya Sentosa Bandung/ Suzuki Mobil (Sales)</w:t>
            </w:r>
          </w:p>
        </w:tc>
      </w:tr>
      <w:tr w:rsidR="00C42E57" w:rsidRPr="00C42E57" w:rsidTr="00C42E57">
        <w:tc>
          <w:tcPr>
            <w:tcW w:w="9242" w:type="dxa"/>
          </w:tcPr>
          <w:p w:rsidR="00C42E57" w:rsidRPr="00C42E57" w:rsidRDefault="00C42E57" w:rsidP="00C42E57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Toyota AUTO2000 Cabang Purwakarta (Sales)</w:t>
            </w:r>
          </w:p>
        </w:tc>
      </w:tr>
      <w:tr w:rsidR="00C42E57" w:rsidRPr="00C42E57" w:rsidTr="00C42E57">
        <w:tc>
          <w:tcPr>
            <w:tcW w:w="9242" w:type="dxa"/>
          </w:tcPr>
          <w:p w:rsidR="00C42E57" w:rsidRPr="00C42E57" w:rsidRDefault="00C42E57" w:rsidP="00C42E57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</w:pPr>
            <w:r w:rsidRPr="00C4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id-ID"/>
              </w:rPr>
              <w:t>Toyota Astrido Cabang Karawang (Sales)</w:t>
            </w:r>
          </w:p>
        </w:tc>
      </w:tr>
    </w:tbl>
    <w:p w:rsidR="00004009" w:rsidRDefault="00004009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</w:pPr>
    </w:p>
    <w:p w:rsidR="00004009" w:rsidRDefault="00004009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</w:pPr>
    </w:p>
    <w:p w:rsidR="00E01CFE" w:rsidRPr="00004009" w:rsidRDefault="00004009" w:rsidP="00004009">
      <w:pPr>
        <w:spacing w:after="0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Demikian saya buat dengan sebenar-benarnya</w:t>
      </w:r>
      <w:r>
        <w:rPr>
          <w:rFonts w:ascii="Times New Roman" w:hAnsi="Times New Roman"/>
          <w:sz w:val="24"/>
        </w:rPr>
        <w:t>.</w:t>
      </w:r>
    </w:p>
    <w:p w:rsidR="00D13A8B" w:rsidRDefault="00E01CFE" w:rsidP="00AA5981">
      <w:pPr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  <w:t>Hormat Saya,</w:t>
      </w:r>
    </w:p>
    <w:p w:rsidR="00E01CFE" w:rsidRDefault="00E01CFE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</w:pPr>
    </w:p>
    <w:p w:rsidR="00E01CFE" w:rsidRDefault="00E01CFE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</w:pPr>
    </w:p>
    <w:p w:rsidR="00E01CFE" w:rsidRDefault="00E01CFE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</w:pPr>
    </w:p>
    <w:p w:rsidR="00E01CFE" w:rsidRDefault="00E01CFE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</w:pPr>
    </w:p>
    <w:p w:rsidR="002B3B52" w:rsidRDefault="002B3B52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</w:pPr>
    </w:p>
    <w:p w:rsidR="00004009" w:rsidRDefault="00004009" w:rsidP="00AA5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</w:pPr>
    </w:p>
    <w:p w:rsidR="00E01CFE" w:rsidRPr="00230C80" w:rsidRDefault="00AA5981" w:rsidP="00667774">
      <w:pPr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  <w:t>Taupik Rohman</w:t>
      </w:r>
    </w:p>
    <w:p w:rsidR="006F7BB4" w:rsidRPr="00230C80" w:rsidRDefault="00D13A8B" w:rsidP="00AA5981">
      <w:pPr>
        <w:jc w:val="both"/>
        <w:rPr>
          <w:rFonts w:ascii="Times New Roman" w:hAnsi="Times New Roman" w:cs="Times New Roman"/>
          <w:sz w:val="24"/>
          <w:szCs w:val="24"/>
        </w:rPr>
      </w:pPr>
      <w:r w:rsidRPr="00230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d-ID"/>
        </w:rPr>
        <w:br/>
      </w:r>
    </w:p>
    <w:sectPr w:rsidR="006F7BB4" w:rsidRPr="00230C80" w:rsidSect="006F7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967"/>
    <w:multiLevelType w:val="hybridMultilevel"/>
    <w:tmpl w:val="A8BE0FFC"/>
    <w:lvl w:ilvl="0" w:tplc="97B69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2452"/>
    <w:multiLevelType w:val="hybridMultilevel"/>
    <w:tmpl w:val="2548B88E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F6CD0"/>
    <w:multiLevelType w:val="hybridMultilevel"/>
    <w:tmpl w:val="8E164ED0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0F9E"/>
    <w:multiLevelType w:val="hybridMultilevel"/>
    <w:tmpl w:val="8794A2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00561"/>
    <w:multiLevelType w:val="hybridMultilevel"/>
    <w:tmpl w:val="FBEEA41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12E15"/>
    <w:multiLevelType w:val="hybridMultilevel"/>
    <w:tmpl w:val="244E45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75097"/>
    <w:multiLevelType w:val="hybridMultilevel"/>
    <w:tmpl w:val="DF6011E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E7608"/>
    <w:multiLevelType w:val="hybridMultilevel"/>
    <w:tmpl w:val="120CD6C6"/>
    <w:lvl w:ilvl="0" w:tplc="EBD6FA82">
      <w:start w:val="4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015D6"/>
    <w:multiLevelType w:val="hybridMultilevel"/>
    <w:tmpl w:val="727EDD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40A95"/>
    <w:multiLevelType w:val="hybridMultilevel"/>
    <w:tmpl w:val="31143FB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3A8B"/>
    <w:rsid w:val="00004009"/>
    <w:rsid w:val="00230C80"/>
    <w:rsid w:val="002B3B52"/>
    <w:rsid w:val="003E627C"/>
    <w:rsid w:val="00632BAF"/>
    <w:rsid w:val="00667774"/>
    <w:rsid w:val="006F7BB4"/>
    <w:rsid w:val="00AA5981"/>
    <w:rsid w:val="00C42E57"/>
    <w:rsid w:val="00CF351B"/>
    <w:rsid w:val="00D13A8B"/>
    <w:rsid w:val="00E0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3A8B"/>
  </w:style>
  <w:style w:type="character" w:customStyle="1" w:styleId="apple-tab-span">
    <w:name w:val="apple-tab-span"/>
    <w:basedOn w:val="DefaultParagraphFont"/>
    <w:rsid w:val="00D13A8B"/>
  </w:style>
  <w:style w:type="character" w:styleId="Hyperlink">
    <w:name w:val="Hyperlink"/>
    <w:basedOn w:val="DefaultParagraphFont"/>
    <w:uiPriority w:val="99"/>
    <w:unhideWhenUsed/>
    <w:rsid w:val="00D13A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0C80"/>
    <w:pPr>
      <w:ind w:left="720"/>
      <w:contextualSpacing/>
    </w:pPr>
  </w:style>
  <w:style w:type="table" w:styleId="TableGrid">
    <w:name w:val="Table Grid"/>
    <w:basedOn w:val="TableNormal"/>
    <w:uiPriority w:val="59"/>
    <w:rsid w:val="0000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TableNormal"/>
    <w:uiPriority w:val="99"/>
    <w:qFormat/>
    <w:rsid w:val="00004009"/>
    <w:pPr>
      <w:spacing w:after="0" w:line="240" w:lineRule="auto"/>
      <w:jc w:val="right"/>
    </w:pPr>
    <w:rPr>
      <w:rFonts w:asciiTheme="majorHAnsi" w:eastAsiaTheme="minorEastAsia" w:hAnsiTheme="majorHAnsi"/>
      <w:color w:val="000000" w:themeColor="text1"/>
      <w:lang w:val="en-US"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ufik2000rahm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8C06-B36E-45AA-A47B-D22AAD5E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CyberIndo</dc:creator>
  <cp:lastModifiedBy>TaufikRahman</cp:lastModifiedBy>
  <cp:revision>7</cp:revision>
  <cp:lastPrinted>2017-03-02T07:22:00Z</cp:lastPrinted>
  <dcterms:created xsi:type="dcterms:W3CDTF">2017-03-01T15:14:00Z</dcterms:created>
  <dcterms:modified xsi:type="dcterms:W3CDTF">2018-06-22T18:22:00Z</dcterms:modified>
</cp:coreProperties>
</file>