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5" w:rsidRDefault="00AE1BCB" w:rsidP="002C1112">
      <w:pPr>
        <w:ind w:left="-1418" w:firstLine="1418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257175</wp:posOffset>
                </wp:positionV>
                <wp:extent cx="2239963" cy="2002849"/>
                <wp:effectExtent l="0" t="0" r="8255" b="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963" cy="200284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ECF" w:rsidRDefault="00A84ECF" w:rsidP="00AE1B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d-ID"/>
                              </w:rPr>
                              <w:drawing>
                                <wp:inline distT="0" distB="0" distL="0" distR="0">
                                  <wp:extent cx="1557337" cy="2033270"/>
                                  <wp:effectExtent l="19050" t="0" r="24130" b="671830"/>
                                  <wp:docPr id="218" name="Pictur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lsa (1) (1) (1) (1) (1) (1)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9518" cy="2023061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6" o:spid="_x0000_s1026" style="position:absolute;left:0;text-align:left;margin-left:11.25pt;margin-top:20.25pt;width:176.4pt;height:157.7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" fillcolor="#272727 [2749]" stroked="f" strokeweight="1pt">
                <v:textbox>
                  <w:txbxContent>
                    <w:p w:rsidR="00A84ECF" w:rsidRDefault="00A84ECF" w:rsidP="00AE1BCB">
                      <w:pPr>
                        <w:jc w:val="center"/>
                      </w:pPr>
                      <w:r>
                        <w:rPr>
                          <w:noProof/>
                          <w:lang w:eastAsia="id-ID"/>
                        </w:rPr>
                        <w:drawing>
                          <wp:inline distT="0" distB="0" distL="0" distR="0">
                            <wp:extent cx="1557337" cy="2033270"/>
                            <wp:effectExtent l="19050" t="0" r="24130" b="671830"/>
                            <wp:docPr id="218" name="Picture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lsa (1) (1) (1) (1) (1) (1)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9518" cy="2023061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863A1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34EF6B7" wp14:editId="375BD27A">
                <wp:simplePos x="0" y="0"/>
                <wp:positionH relativeFrom="column">
                  <wp:posOffset>3206338</wp:posOffset>
                </wp:positionH>
                <wp:positionV relativeFrom="paragraph">
                  <wp:posOffset>8241475</wp:posOffset>
                </wp:positionV>
                <wp:extent cx="3919220" cy="2160905"/>
                <wp:effectExtent l="0" t="0" r="0" b="0"/>
                <wp:wrapNone/>
                <wp:docPr id="205" name="PENCAPAIA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220" cy="2160905"/>
                          <a:chOff x="0" y="0"/>
                          <a:chExt cx="3919713" cy="2161043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400050" y="0"/>
                            <a:ext cx="3519663" cy="426720"/>
                            <a:chOff x="0" y="0"/>
                            <a:chExt cx="3519663" cy="426720"/>
                          </a:xfrm>
                        </wpg:grpSpPr>
                        <wpg:grpSp>
                          <wpg:cNvPr id="1" name="Group 1"/>
                          <wpg:cNvGrpSpPr/>
                          <wpg:grpSpPr>
                            <a:xfrm>
                              <a:off x="0" y="47625"/>
                              <a:ext cx="360000" cy="360000"/>
                              <a:chOff x="0" y="0"/>
                              <a:chExt cx="360000" cy="360000"/>
                            </a:xfrm>
                          </wpg:grpSpPr>
                          <wps:wsp>
                            <wps:cNvPr id="193" name="Oval 193"/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Picture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57150"/>
                                <a:ext cx="179705" cy="236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7" name="Kotak Te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" y="0"/>
                              <a:ext cx="3157713" cy="426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4ECF" w:rsidRPr="00C629EA" w:rsidRDefault="00A84EC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B0F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B0F0"/>
                                    <w:sz w:val="48"/>
                                    <w:szCs w:val="48"/>
                                  </w:rPr>
                                  <w:t>Seminar &amp; Pelatihan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1" name="Kotak Teks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0050"/>
                            <a:ext cx="3919713" cy="1760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Default="00A84ECF" w:rsidP="004322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National Seminar Open BTS &amp; Social Media with Onno W Purbo tahun 2012</w:t>
                              </w:r>
                            </w:p>
                            <w:p w:rsidR="00A84ECF" w:rsidRDefault="00A84ECF" w:rsidP="004322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Forum Koordinasi dan Sinkronisasi Wawasan Kebangsaan tahun 2017</w:t>
                              </w:r>
                            </w:p>
                            <w:p w:rsidR="00A84ECF" w:rsidRPr="004322F5" w:rsidRDefault="00A84ECF" w:rsidP="00F00B0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Kegiatan Peningkatan Kemampuan Kewirausahaan Pemuda Provinsi Jawa Barat angkatan IV tahun 2018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PENCAPAIAN" o:spid="_x0000_s1027" style="position:absolute;left:0;text-align:left;margin-left:252.45pt;margin-top:648.95pt;width:308.6pt;height:170.15pt;z-index:251705344" coordsize="39197,21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">
                <v:group id="Group 16" o:spid="_x0000_s1028" style="position:absolute;left:4000;width:35197;height:4267" coordsize="35196,4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Group 1" o:spid="_x0000_s1029" style="position:absolute;top:476;width:3600;height:36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oval id="Oval 193" o:spid="_x0000_s1030" style="position:absolute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SLsEA&#10;AADcAAAADwAAAGRycy9kb3ducmV2LnhtbERPTYvCMBC9C/sfwix401QFWatRRBQ9CLLuwl5nm7Et&#10;NpOSxNr+eyMI3ubxPmexak0lGnK+tKxgNExAEGdWl5wr+P3ZDb5A+ICssbJMCjrysFp+9BaYanvn&#10;b2rOIRcxhH2KCooQ6lRKnxVk0A9tTRy5i3UGQ4Qul9rhPYabSo6TZCoNlhwbCqxpU1B2Pd+MgrVs&#10;Tt3e/tu/bl+62WR3PG3HR6X6n+16DiJQG97il/ug4/zZB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z0i7BAAAA3AAAAA8AAAAAAAAAAAAAAAAAmAIAAGRycy9kb3du&#10;cmV2LnhtbFBLBQYAAAAABAAEAPUAAACGAwAAAAA=&#10;" fillcolor="#00b0f0" stroked="f" strokeweight="1pt">
                      <v:stroke joinstyle="miter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" o:spid="_x0000_s1031" type="#_x0000_t75" style="position:absolute;left:95250;top:57150;width:179705;height:236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rjPW/AAAA2wAAAA8AAABkcnMvZG93bnJldi54bWxET8uKwjAU3Q/4D+EK7sZUKSLVKCr4AEEY&#10;Fdxem2tbbG5KEzX+vVkIszyc93QeTC2e1LrKsoJBPwFBnFtdcaHgfFr/jkE4j6yxtkwK3uRgPuv8&#10;TDHT9sV/9Dz6QsQQdhkqKL1vMildXpJB17cNceRutjXoI2wLqVt8xXBTy2GSjKTBimNDiQ2tSsrv&#10;x4dREMbWPtJr6tP9ZbAyh2a52W6DUr1uWExAeAr+X/x177SCYRwbv8QfIG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a4z1vwAAANsAAAAPAAAAAAAAAAAAAAAAAJ8CAABk&#10;cnMvZG93bnJldi54bWxQSwUGAAAAAAQABAD3AAAAiwMAAAAA&#10;">
                      <v:imagedata r:id="rId10" o:title="" gain="19661f" blacklevel="22938f"/>
                      <v:path arrowok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3619;width:31577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A84ECF" w:rsidRPr="00C629EA" w:rsidRDefault="00A84EC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B0F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color w:val="00B0F0"/>
                              <w:sz w:val="48"/>
                              <w:szCs w:val="48"/>
                            </w:rPr>
                            <w:t>Seminar &amp; Pelatihan</w:t>
                          </w:r>
                        </w:p>
                      </w:txbxContent>
                    </v:textbox>
                  </v:shape>
                </v:group>
                <v:shape id="_x0000_s1033" type="#_x0000_t202" style="position:absolute;top:4000;width:39197;height:1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:rsidR="00A84ECF" w:rsidRDefault="00A84ECF" w:rsidP="004322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National Seminar Open BTS &amp; Social Media with Onno W Purbo tahun 2012</w:t>
                        </w:r>
                      </w:p>
                      <w:p w:rsidR="00A84ECF" w:rsidRDefault="00A84ECF" w:rsidP="004322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Forum Koordinasi dan Sinkronisasi Wawasan Kebangsaan tahun 2017</w:t>
                        </w:r>
                      </w:p>
                      <w:p w:rsidR="00A84ECF" w:rsidRPr="004322F5" w:rsidRDefault="00A84ECF" w:rsidP="00F00B0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Kegiatan Peningkatan Kemampuan Kewirausahaan Pemuda Provinsi Jawa Barat angkatan IV tahun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76D6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8A65FDF" wp14:editId="01B8C7C8">
                <wp:simplePos x="0" y="0"/>
                <wp:positionH relativeFrom="column">
                  <wp:posOffset>166255</wp:posOffset>
                </wp:positionH>
                <wp:positionV relativeFrom="paragraph">
                  <wp:posOffset>8241475</wp:posOffset>
                </wp:positionV>
                <wp:extent cx="2867660" cy="488192"/>
                <wp:effectExtent l="0" t="0" r="27940" b="26670"/>
                <wp:wrapNone/>
                <wp:docPr id="15" name="power poi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660" cy="488192"/>
                          <a:chOff x="0" y="0"/>
                          <a:chExt cx="2867693" cy="441221"/>
                        </a:xfrm>
                      </wpg:grpSpPr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0439" cy="286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303D4C" w:rsidRDefault="00A84ECF" w:rsidP="009D76D6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Problem Solving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3" name="Group 263"/>
                        <wpg:cNvGrpSpPr/>
                        <wpg:grpSpPr>
                          <a:xfrm>
                            <a:off x="95693" y="297711"/>
                            <a:ext cx="2772000" cy="143510"/>
                            <a:chOff x="0" y="0"/>
                            <a:chExt cx="2993526" cy="144000"/>
                          </a:xfrm>
                          <a:solidFill>
                            <a:srgbClr val="00B0F0"/>
                          </a:solidFill>
                        </wpg:grpSpPr>
                        <wps:wsp>
                          <wps:cNvPr id="281" name="Oval 281"/>
                          <wps:cNvSpPr/>
                          <wps:spPr>
                            <a:xfrm>
                              <a:off x="0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Oval 282"/>
                          <wps:cNvSpPr/>
                          <wps:spPr>
                            <a:xfrm>
                              <a:off x="318977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Oval 283"/>
                          <wps:cNvSpPr/>
                          <wps:spPr>
                            <a:xfrm>
                              <a:off x="637954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Oval 284"/>
                          <wps:cNvSpPr/>
                          <wps:spPr>
                            <a:xfrm>
                              <a:off x="946298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Oval 285"/>
                          <wps:cNvSpPr/>
                          <wps:spPr>
                            <a:xfrm>
                              <a:off x="1254642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Oval 286"/>
                          <wps:cNvSpPr/>
                          <wps:spPr>
                            <a:xfrm>
                              <a:off x="1584251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Oval 287"/>
                          <wps:cNvSpPr/>
                          <wps:spPr>
                            <a:xfrm>
                              <a:off x="1903228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Oval 200"/>
                          <wps:cNvSpPr/>
                          <wps:spPr>
                            <a:xfrm>
                              <a:off x="2211572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Oval 208"/>
                          <wps:cNvSpPr/>
                          <wps:spPr>
                            <a:xfrm>
                              <a:off x="2530549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Oval 209"/>
                          <wps:cNvSpPr/>
                          <wps:spPr>
                            <a:xfrm>
                              <a:off x="2849526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power point" o:spid="_x0000_s1034" style="position:absolute;left:0;text-align:left;margin-left:13.1pt;margin-top:648.95pt;width:225.8pt;height:38.45pt;z-index:251752448;mso-height-relative:margin" coordsize="28676,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">
                <v:shape id="Text Box 2" o:spid="_x0000_s1035" type="#_x0000_t202" style="position:absolute;width:15104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A84ECF" w:rsidRPr="00303D4C" w:rsidRDefault="00A84ECF" w:rsidP="009D76D6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28"/>
                            <w:szCs w:val="28"/>
                          </w:rPr>
                          <w:t>Problem Solving</w:t>
                        </w:r>
                      </w:p>
                    </w:txbxContent>
                  </v:textbox>
                </v:shape>
                <v:group id="Group 263" o:spid="_x0000_s1036" style="position:absolute;left:956;top:2977;width:27720;height:1435" coordsize="299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oval id="Oval 281" o:spid="_x0000_s1037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30UcIA&#10;AADcAAAADwAAAGRycy9kb3ducmV2LnhtbESPQYvCMBSE78L+h/AWvGmqB6nVKLKLy+JN7aW3R/Ns&#10;q81LaGLt/vuNIHgcZuYbZr0dTCt66nxjWcFsmoAgLq1uuFKQn/eTFIQPyBpby6TgjzxsNx+jNWba&#10;PvhI/SlUIkLYZ6igDsFlUvqyJoN+ah1x9C62Mxii7CqpO3xEuGnlPEkW0mDDcaFGR181lbfT3ShI&#10;8+Wh7d2u/ylyygvvrsfSfis1/hx2KxCBhvAOv9q/WsE8ncHz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TfRRwgAAANwAAAAPAAAAAAAAAAAAAAAAAJgCAABkcnMvZG93&#10;bnJldi54bWxQSwUGAAAAAAQABAD1AAAAhwMAAAAA&#10;" filled="f" strokecolor="white [3212]" strokeweight="1pt">
                    <v:stroke joinstyle="miter"/>
                  </v:oval>
                  <v:oval id="Oval 282" o:spid="_x0000_s1038" style="position:absolute;left:318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qJsIA&#10;AADcAAAADwAAAGRycy9kb3ducmV2LnhtbESPQYvCMBSE78L+h/AWvGm6PUitRhEXl8Wb2ou3R/Ns&#10;q81LaGLt/vuNIHgcZuYbZrkeTCt66nxjWcHXNAFBXFrdcKWgOO0mGQgfkDW2lknBH3lYrz5GS8y1&#10;ffCB+mOoRISwz1FBHYLLpfRlTQb91Dri6F1sZzBE2VVSd/iIcNPKNElm0mDDcaFGR9uaytvxbhRk&#10;xXzf9m7T/5wLKs7eXQ+l/VZq/DlsFiACDeEdfrV/tYI0S+F5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2omwgAAANwAAAAPAAAAAAAAAAAAAAAAAJgCAABkcnMvZG93&#10;bnJldi54bWxQSwUGAAAAAAQABAD1AAAAhwMAAAAA&#10;" filled="f" strokecolor="white [3212]" strokeweight="1pt">
                    <v:stroke joinstyle="miter"/>
                  </v:oval>
                  <v:oval id="Oval 283" o:spid="_x0000_s1039" style="position:absolute;left:63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PPvcIA&#10;AADcAAAADwAAAGRycy9kb3ducmV2LnhtbESPQYvCMBSE78L+h/AWvGm6ClK7RpGVXcSb2ou3R/O2&#10;rTYvoYm1/nsjCB6HmfmGWax604iOWl9bVvA1TkAQF1bXXCrIj7+jFIQPyBoby6TgTh5Wy4/BAjNt&#10;b7yn7hBKESHsM1RQheAyKX1RkUE/to44ev+2NRiibEupW7xFuGnkJElm0mDNcaFCRz8VFZfD1ShI&#10;8/mu6dy6+zvllJ+8O+8Lu1Fq+Nmvv0EE6sM7/GpvtYJJOo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8+9wgAAANwAAAAPAAAAAAAAAAAAAAAAAJgCAABkcnMvZG93&#10;bnJldi54bWxQSwUGAAAAAAQABAD1AAAAhwMAAAAA&#10;" filled="f" strokecolor="white [3212]" strokeweight="1pt">
                    <v:stroke joinstyle="miter"/>
                  </v:oval>
                  <v:oval id="Oval 284" o:spid="_x0000_s1040" style="position:absolute;left:946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XycIA&#10;AADcAAAADwAAAGRycy9kb3ducmV2LnhtbESPQYvCMBSE78L+h/AWvGm6IlK7RpGVXcSb2ou3R/O2&#10;rTYvoYm1/nsjCB6HmfmGWax604iOWl9bVvA1TkAQF1bXXCrIj7+jFIQPyBoby6TgTh5Wy4/BAjNt&#10;b7yn7hBKESHsM1RQheAyKX1RkUE/to44ev+2NRiibEupW7xFuGnkJElm0mDNcaFCRz8VFZfD1ShI&#10;8/mu6dy6+zvllJ+8O+8Lu1Fq+Nmvv0EE6sM7/GpvtYJJOo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lfJwgAAANwAAAAPAAAAAAAAAAAAAAAAAJgCAABkcnMvZG93&#10;bnJldi54bWxQSwUGAAAAAAQABAD1AAAAhwMAAAAA&#10;" filled="f" strokecolor="white [3212]" strokeweight="1pt">
                    <v:stroke joinstyle="miter"/>
                  </v:oval>
                  <v:oval id="Oval 285" o:spid="_x0000_s1041" style="position:absolute;left:125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yUsIA&#10;AADcAAAADwAAAGRycy9kb3ducmV2LnhtbESPQYvCMBSE78L+h/AWvGm6glK7RpGVXcSb2ou3R/O2&#10;rTYvoYm1/nsjCB6HmfmGWax604iOWl9bVvA1TkAQF1bXXCrIj7+jFIQPyBoby6TgTh5Wy4/BAjNt&#10;b7yn7hBKESHsM1RQheAyKX1RkUE/to44ev+2NRiibEupW7xFuGnkJElm0mDNcaFCRz8VFZfD1ShI&#10;8/mu6dy6+zvllJ+8O+8Lu1Fq+Nmvv0EE6sM7/GpvtYJJOo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vJSwgAAANwAAAAPAAAAAAAAAAAAAAAAAJgCAABkcnMvZG93&#10;bnJldi54bWxQSwUGAAAAAAQABAD1AAAAhwMAAAAA&#10;" filled="f" strokecolor="white [3212]" strokeweight="1pt">
                    <v:stroke joinstyle="miter"/>
                  </v:oval>
                  <v:oval id="Oval 286" o:spid="_x0000_s1042" style="position:absolute;left:1584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sJcIA&#10;AADcAAAADwAAAGRycy9kb3ducmV2LnhtbESPQYvCMBSE7wv+h/AEb2uqB6ldo4iiyN7UXrw9mrdt&#10;tXkJTaz135sFweMwM98wi1VvGtFR62vLCibjBARxYXXNpYL8vPtOQfiArLGxTAqe5GG1HHwtMNP2&#10;wUfqTqEUEcI+QwVVCC6T0hcVGfRj64ij92dbgyHKtpS6xUeEm0ZOk2QmDdYcFyp0tKmouJ3uRkGa&#10;z3+bzq27/SWn/OLd9VjYrVKjYb/+ARGoD5/wu33QCqbpDP7Px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GwlwgAAANwAAAAPAAAAAAAAAAAAAAAAAJgCAABkcnMvZG93&#10;bnJldi54bWxQSwUGAAAAAAQABAD1AAAAhwMAAAAA&#10;" filled="f" strokecolor="white [3212]" strokeweight="1pt">
                    <v:stroke joinstyle="miter"/>
                  </v:oval>
                  <v:oval id="Oval 287" o:spid="_x0000_s1043" style="position:absolute;left:190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FbpcYA&#10;AADcAAAADwAAAGRycy9kb3ducmV2LnhtbESPQWvCQBSE74X+h+UJvTUbhVqNWUUaK9JDIakHj4/s&#10;axKafRuyG0399W6h4HGYmW+YdDOaVpypd41lBdMoBkFcWt1wpeD49f68AOE8ssbWMin4JQeb9eND&#10;iom2F87pXPhKBAi7BBXU3neJlK6syaCLbEccvG/bG/RB9pXUPV4C3LRyFsdzabDhsFBjR281lT/F&#10;YBRky89hzPfbNt+dXrLdx17iNZdKPU3G7QqEp9Hfw//tg1YwW7zC3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FbpcYAAADcAAAADwAAAAAAAAAAAAAAAACYAgAAZHJz&#10;L2Rvd25yZXYueG1sUEsFBgAAAAAEAAQA9QAAAIsDAAAAAA==&#10;" fillcolor="#00b0f0" strokecolor="white [3212]" strokeweight="1pt">
                    <v:stroke joinstyle="miter"/>
                  </v:oval>
                  <v:oval id="Oval 200" o:spid="_x0000_s1044" style="position:absolute;left:221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Ai8UA&#10;AADcAAAADwAAAGRycy9kb3ducmV2LnhtbESPT2vCQBTE70K/w/IK3symgqKpq0j9g3gQkvbQ4yP7&#10;moTuvg3ZVdN+elcQPA4z8xtmseqtERfqfONYwVuSgiAunW64UvD1uRvNQPiArNE4JgV/5GG1fBks&#10;MNPuyjldilCJCGGfoYI6hDaT0pc1WfSJa4mj9+M6iyHKrpK6w2uEWyPHaTqVFhuOCzW29FFT+Vuc&#10;rYLN/HTu8/3a5NvvyWZ73Ev8z6VSw9d+/Q4iUB+e4Uf7oBVEIt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8CLxQAAANwAAAAPAAAAAAAAAAAAAAAAAJgCAABkcnMv&#10;ZG93bnJldi54bWxQSwUGAAAAAAQABAD1AAAAigMAAAAA&#10;" fillcolor="#00b0f0" strokecolor="white [3212]" strokeweight="1pt">
                    <v:stroke joinstyle="miter"/>
                  </v:oval>
                  <v:oval id="Oval 208" o:spid="_x0000_s1045" style="position:absolute;left:2530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elsAA&#10;AADcAAAADwAAAGRycy9kb3ducmV2LnhtbERPPW/CMBDdK/U/WFepW+OQoaIhBkUgUMUGzcJ2io8k&#10;EJ+t2IT03+MBifHpfReryfRipMF3lhXMkhQEcW11x42C6m/7NQfhA7LG3jIp+CcPq+X7W4G5tnc+&#10;0HgMjYgh7HNU0Ibgcil93ZJBn1hHHLmzHQyGCIdG6gHvMdz0MkvTb2mw49jQoqN1S/X1eDMK5tXP&#10;vh9dOe5OFVUn7y6H2m6U+vyYygWIQFN4iZ/uX60gS+PaeCYeAb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elsAAAADcAAAADwAAAAAAAAAAAAAAAACYAgAAZHJzL2Rvd25y&#10;ZXYueG1sUEsFBgAAAAAEAAQA9QAAAIUDAAAAAA==&#10;" filled="f" strokecolor="white [3212]" strokeweight="1pt">
                    <v:stroke joinstyle="miter"/>
                  </v:oval>
                  <v:oval id="Oval 209" o:spid="_x0000_s1046" style="position:absolute;left:2849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7DcMA&#10;AADcAAAADwAAAGRycy9kb3ducmV2LnhtbESPQWvCQBSE70L/w/IKvelGD8VEVxHFUryZ7sXbI/tM&#10;0mbfLtltTP+9Kwg9DjPzDbPejrYTA/WhdaxgPstAEFfOtFwr0F/H6RJEiMgGO8ek4I8CbDcvkzUW&#10;xt34TEMZa5EgHApU0MToCylD1ZDFMHOeOHlX11uMSfa1ND3eEtx2cpFl79Jiy2mhQU/7hqqf8tcq&#10;WOr81A1+N3xcNOlL8N/nyh2UensddysQkcb4H362P42CRZbD4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j7DcMAAADcAAAADwAAAAAAAAAAAAAAAACYAgAAZHJzL2Rv&#10;d25yZXYueG1sUEsFBgAAAAAEAAQA9QAAAIgDAAAAAA==&#10;" filled="f" strokecolor="white [3212]" strokeweight="1pt">
                    <v:stroke joinstyle="miter"/>
                  </v:oval>
                </v:group>
              </v:group>
            </w:pict>
          </mc:Fallback>
        </mc:AlternateContent>
      </w:r>
      <w:r w:rsidR="009D76D6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8D4E800" wp14:editId="0AD4FF27">
                <wp:simplePos x="0" y="0"/>
                <wp:positionH relativeFrom="column">
                  <wp:posOffset>190500</wp:posOffset>
                </wp:positionH>
                <wp:positionV relativeFrom="paragraph">
                  <wp:posOffset>8854885</wp:posOffset>
                </wp:positionV>
                <wp:extent cx="3014345" cy="426720"/>
                <wp:effectExtent l="0" t="0" r="0" b="0"/>
                <wp:wrapNone/>
                <wp:docPr id="267" name="bahas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345" cy="426720"/>
                          <a:chOff x="0" y="0"/>
                          <a:chExt cx="3014957" cy="426720"/>
                        </a:xfrm>
                      </wpg:grpSpPr>
                      <wps:wsp>
                        <wps:cNvPr id="264" name="Kotak Teks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633957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68435A" w:rsidRDefault="00A84ECF">
                              <w:pPr>
                                <w:rPr>
                                  <w:rFonts w:asciiTheme="minorBidi" w:hAnsiTheme="minorBidi"/>
                                  <w:b/>
                                  <w:bCs/>
                                  <w:color w:val="00B0F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B0F0"/>
                                  <w:sz w:val="40"/>
                                  <w:szCs w:val="40"/>
                                </w:rPr>
                                <w:t>Bahasa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6" name="Group 266"/>
                        <wpg:cNvGrpSpPr/>
                        <wpg:grpSpPr>
                          <a:xfrm>
                            <a:off x="0" y="9525"/>
                            <a:ext cx="359997" cy="360000"/>
                            <a:chOff x="0" y="0"/>
                            <a:chExt cx="359997" cy="360000"/>
                          </a:xfrm>
                        </wpg:grpSpPr>
                        <wps:wsp>
                          <wps:cNvPr id="262" name="Oval 262"/>
                          <wps:cNvSpPr/>
                          <wps:spPr>
                            <a:xfrm>
                              <a:off x="0" y="0"/>
                              <a:ext cx="359997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5" name="Picture 2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625" y="66675"/>
                              <a:ext cx="251460" cy="251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bahasa" o:spid="_x0000_s1047" style="position:absolute;left:0;text-align:left;margin-left:15pt;margin-top:697.25pt;width:237.35pt;height:33.6pt;z-index:251748352" coordsize="3014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">
                <v:shape id="_x0000_s1048" type="#_x0000_t202" style="position:absolute;left:3810;width:26339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:rsidR="00A84ECF" w:rsidRPr="0068435A" w:rsidRDefault="00A84ECF">
                        <w:pPr>
                          <w:rPr>
                            <w:rFonts w:asciiTheme="minorBidi" w:hAnsiTheme="minorBidi"/>
                            <w:b/>
                            <w:bCs/>
                            <w:color w:val="00B0F0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B0F0"/>
                            <w:sz w:val="40"/>
                            <w:szCs w:val="40"/>
                          </w:rPr>
                          <w:t>Bahasa</w:t>
                        </w:r>
                      </w:p>
                    </w:txbxContent>
                  </v:textbox>
                </v:shape>
                <v:group id="Group 266" o:spid="_x0000_s1049" style="position:absolute;top:95;width:3599;height:3600" coordsize="359997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oval id="Oval 262" o:spid="_x0000_s1050" style="position:absolute;width:359997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m7sQA&#10;AADcAAAADwAAAGRycy9kb3ducmV2LnhtbESPQWvCQBSE7wX/w/KE3urGFMRGV5FSsQdB1ILXZ/aZ&#10;BLNvw+42Jv/eFQSPw8x8w8yXnalFS85XlhWMRwkI4tzqigsFf8f1xxSED8gaa8ukoCcPy8XgbY6Z&#10;tjfeU3sIhYgQ9hkqKENoMil9XpJBP7INcfQu1hkMUbpCaoe3CDe1TJNkIg1WHBdKbOi7pPx6+DcK&#10;VrLd9Rt7tqd+U7mvz/V295NulXofdqsZiEBdeIWf7V+tIJ2k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PZu7EAAAA3AAAAA8AAAAAAAAAAAAAAAAAmAIAAGRycy9k&#10;b3ducmV2LnhtbFBLBQYAAAAABAAEAPUAAACJAwAAAAA=&#10;" fillcolor="#00b0f0" stroked="f" strokeweight="1pt">
                    <v:stroke joinstyle="miter"/>
                  </v:oval>
                  <v:shape id="Picture 265" o:spid="_x0000_s1051" type="#_x0000_t75" style="position:absolute;left:47625;top:66675;width:251460;height:251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TVTHEAAAA3AAAAA8AAABkcnMvZG93bnJldi54bWxEj0FrwkAUhO8F/8PyhN7qboTGGl3FCoUe&#10;6iGpP+CRfSbB7NuQXU3y77sFweMwM98w2/1oW3Gn3jeONSQLBYK4dKbhSsP59+vtA4QPyAZbx6Rh&#10;Ig/73exli5lxA+d0L0IlIoR9hhrqELpMSl/WZNEvXEccvYvrLYYo+0qaHocIt61cKpVKiw3HhRo7&#10;OtZUXoub1WATPn8mZn2zU6Jy9cPF+rQ6av06Hw8bEIHG8Aw/2t9GwzJ9h/8z8Qj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TVTHEAAAA3AAAAA8AAAAAAAAAAAAAAAAA&#10;nwIAAGRycy9kb3ducmV2LnhtbFBLBQYAAAAABAAEAPcAAACQAwAAAAA=&#10;">
                    <v:imagedata r:id="rId12" o:title="" gain="19661f" blacklevel="22938f"/>
                    <v:path arrowok="t"/>
                  </v:shape>
                </v:group>
              </v:group>
            </w:pict>
          </mc:Fallback>
        </mc:AlternateContent>
      </w:r>
      <w:r w:rsidR="009D76D6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84D39A9" wp14:editId="35A9CE9A">
                <wp:simplePos x="0" y="0"/>
                <wp:positionH relativeFrom="column">
                  <wp:posOffset>116205</wp:posOffset>
                </wp:positionH>
                <wp:positionV relativeFrom="paragraph">
                  <wp:posOffset>9277350</wp:posOffset>
                </wp:positionV>
                <wp:extent cx="2867660" cy="427355"/>
                <wp:effectExtent l="0" t="0" r="27940" b="10795"/>
                <wp:wrapNone/>
                <wp:docPr id="268" name="inggri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660" cy="427355"/>
                          <a:chOff x="0" y="13350"/>
                          <a:chExt cx="2867693" cy="427871"/>
                        </a:xfrm>
                      </wpg:grpSpPr>
                      <wps:wsp>
                        <wps:cNvPr id="2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50"/>
                            <a:ext cx="1510439" cy="378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303D4C" w:rsidRDefault="00A84ECF" w:rsidP="00046B18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Inggris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70" name="Group 270"/>
                        <wpg:cNvGrpSpPr/>
                        <wpg:grpSpPr>
                          <a:xfrm>
                            <a:off x="95693" y="297711"/>
                            <a:ext cx="2772000" cy="143510"/>
                            <a:chOff x="0" y="0"/>
                            <a:chExt cx="2993526" cy="144000"/>
                          </a:xfrm>
                          <a:solidFill>
                            <a:srgbClr val="00B0F0"/>
                          </a:solidFill>
                        </wpg:grpSpPr>
                        <wps:wsp>
                          <wps:cNvPr id="271" name="Oval 271"/>
                          <wps:cNvSpPr/>
                          <wps:spPr>
                            <a:xfrm>
                              <a:off x="0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Oval 272"/>
                          <wps:cNvSpPr/>
                          <wps:spPr>
                            <a:xfrm>
                              <a:off x="318977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Oval 273"/>
                          <wps:cNvSpPr/>
                          <wps:spPr>
                            <a:xfrm>
                              <a:off x="637954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Oval 274"/>
                          <wps:cNvSpPr/>
                          <wps:spPr>
                            <a:xfrm>
                              <a:off x="946298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Oval 275"/>
                          <wps:cNvSpPr/>
                          <wps:spPr>
                            <a:xfrm>
                              <a:off x="1254642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Oval 276"/>
                          <wps:cNvSpPr/>
                          <wps:spPr>
                            <a:xfrm>
                              <a:off x="1584251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Oval 277"/>
                          <wps:cNvSpPr/>
                          <wps:spPr>
                            <a:xfrm>
                              <a:off x="1903228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Oval 278"/>
                          <wps:cNvSpPr/>
                          <wps:spPr>
                            <a:xfrm>
                              <a:off x="2211572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Oval 279"/>
                          <wps:cNvSpPr/>
                          <wps:spPr>
                            <a:xfrm>
                              <a:off x="2530549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Oval 280"/>
                          <wps:cNvSpPr/>
                          <wps:spPr>
                            <a:xfrm>
                              <a:off x="2849526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inggris" o:spid="_x0000_s1052" style="position:absolute;left:0;text-align:left;margin-left:9.15pt;margin-top:730.5pt;width:225.8pt;height:33.65pt;z-index:251750400;mso-height-relative:margin" coordorigin=",133" coordsize="28676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">
                <v:shape id="Text Box 2" o:spid="_x0000_s1053" type="#_x0000_t202" style="position:absolute;top:133;width:15104;height:3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A84ECF" w:rsidRPr="00303D4C" w:rsidRDefault="00A84ECF" w:rsidP="00046B18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28"/>
                            <w:szCs w:val="28"/>
                          </w:rPr>
                          <w:t>Inggris</w:t>
                        </w:r>
                      </w:p>
                    </w:txbxContent>
                  </v:textbox>
                </v:shape>
                <v:group id="Group 270" o:spid="_x0000_s1054" style="position:absolute;left:956;top:2977;width:27720;height:1435" coordsize="299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oval id="Oval 271" o:spid="_x0000_s1055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EdsMA&#10;AADcAAAADwAAAGRycy9kb3ducmV2LnhtbESPQYvCMBSE74L/ITxhbzbVw+p2jSLKLos3tRdvj+bZ&#10;VpuX0MTa/fdGEDwOM/MNs1j1phEdtb62rGCSpCCIC6trLhXkx5/xHIQPyBoby6TgnzyslsPBAjNt&#10;77yn7hBKESHsM1RQheAyKX1RkUGfWEccvbNtDYYo21LqFu8Rbho5TdNPabDmuFCho01FxfVwMwrm&#10;+deu6dy6+z3llJ+8u+wLu1XqY9Svv0EE6sM7/Gr/aQXT2Q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EdsMAAADcAAAADwAAAAAAAAAAAAAAAACYAgAAZHJzL2Rv&#10;d25yZXYueG1sUEsFBgAAAAAEAAQA9QAAAIgDAAAAAA==&#10;" filled="f" strokecolor="white [3212]" strokeweight="1pt">
                    <v:stroke joinstyle="miter"/>
                  </v:oval>
                  <v:oval id="Oval 272" o:spid="_x0000_s1056" style="position:absolute;left:318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aAcMA&#10;AADcAAAADwAAAGRycy9kb3ducmV2LnhtbESPT4vCMBTE78J+h/AWvGm6PfinaxRZ2UW8qb14ezRv&#10;22rzEppY67c3guBxmJnfMItVbxrRUetrywq+xgkI4sLqmksF+fF3NAPhA7LGxjIpuJOH1fJjsMBM&#10;2xvvqTuEUkQI+wwVVCG4TEpfVGTQj60jjt6/bQ2GKNtS6hZvEW4amSbJRBqsOS5U6OinouJyuBoF&#10;s3y+azq37v5OOeUn7877wm6UGn72628QgfrwDr/aW60gna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oaAcMAAADcAAAADwAAAAAAAAAAAAAAAACYAgAAZHJzL2Rv&#10;d25yZXYueG1sUEsFBgAAAAAEAAQA9QAAAIgDAAAAAA==&#10;" filled="f" strokecolor="white [3212]" strokeweight="1pt">
                    <v:stroke joinstyle="miter"/>
                  </v:oval>
                  <v:oval id="Oval 273" o:spid="_x0000_s1057" style="position:absolute;left:63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/msQA&#10;AADcAAAADwAAAGRycy9kb3ducmV2LnhtbESPQWvCQBSE74X+h+UVvNVNI6hNXUNoaZHe1Fy8PbLP&#10;JDb7dsluk/Tfu0LB4zAz3zCbfDKdGKj3rWUFL/MEBHFldcu1gvL4+bwG4QOyxs4yKfgjD/n28WGD&#10;mbYj72k4hFpECPsMFTQhuExKXzVk0M+tI47e2fYGQ5R9LXWPY4SbTqZJspQGW44LDTp6b6j6Ofwa&#10;Bevy9bsbXDF8nUoqT95d9pX9UGr2NBVvIAJN4R7+b++0gnS1gN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v5rEAAAA3AAAAA8AAAAAAAAAAAAAAAAAmAIAAGRycy9k&#10;b3ducmV2LnhtbFBLBQYAAAAABAAEAPUAAACJAwAAAAA=&#10;" filled="f" strokecolor="white [3212]" strokeweight="1pt">
                    <v:stroke joinstyle="miter"/>
                  </v:oval>
                  <v:oval id="Oval 274" o:spid="_x0000_s1058" style="position:absolute;left:946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8n7sQA&#10;AADcAAAADwAAAGRycy9kb3ducmV2LnhtbESPQWvCQBSE74X+h+UVvNVNg6hNXUNoaZHe1Fy8PbLP&#10;JDb7dsluk/Tfu0LB4zAz3zCbfDKdGKj3rWUFL/MEBHFldcu1gvL4+bwG4QOyxs4yKfgjD/n28WGD&#10;mbYj72k4hFpECPsMFTQhuExKXzVk0M+tI47e2fYGQ5R9LXWPY4SbTqZJspQGW44LDTp6b6j6Ofwa&#10;Bevy9bsbXDF8nUoqT95d9pX9UGr2NBVvIAJN4R7+b++0gnS1gN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J+7EAAAA3AAAAA8AAAAAAAAAAAAAAAAAmAIAAGRycy9k&#10;b3ducmV2LnhtbFBLBQYAAAAABAAEAPUAAACJAwAAAAA=&#10;" filled="f" strokecolor="white [3212]" strokeweight="1pt">
                    <v:stroke joinstyle="miter"/>
                  </v:oval>
                  <v:oval id="Oval 275" o:spid="_x0000_s1059" style="position:absolute;left:125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CdcQA&#10;AADcAAAADwAAAGRycy9kb3ducmV2LnhtbESPzWrDMBCE74W+g9hCbo1cQ37qRjGmpSX0lsSX3BZr&#10;Yzu1VsJSbffto0Ahx2FmvmE2+WQ6MVDvW8sKXuYJCOLK6pZrBeXx83kNwgdkjZ1lUvBHHvLt48MG&#10;M21H3tNwCLWIEPYZKmhCcJmUvmrIoJ9bRxy9s+0Nhij7Wuoexwg3nUyTZCkNthwXGnT03lD1c/g1&#10;Ctbl63c3uGL4OpVUnry77Cv7odTsaSreQASawj38395pBelqAbcz8Qj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jgnXEAAAA3AAAAA8AAAAAAAAAAAAAAAAAmAIAAGRycy9k&#10;b3ducmV2LnhtbFBLBQYAAAAABAAEAPUAAACJAwAAAAA=&#10;" filled="f" strokecolor="white [3212]" strokeweight="1pt">
                    <v:stroke joinstyle="miter"/>
                  </v:oval>
                  <v:oval id="Oval 276" o:spid="_x0000_s1060" style="position:absolute;left:1584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cAsMA&#10;AADcAAAADwAAAGRycy9kb3ducmV2LnhtbESPT4vCMBTE78J+h/AW9mbT9eCfahRRXBZvai/eHs2z&#10;rdu8hCbW7rc3guBxmJnfMItVbxrRUetrywq+kxQEcWF1zaWC/LQbTkH4gKyxsUwK/snDavkxWGCm&#10;7Z0P1B1DKSKEfYYKqhBcJqUvKjLoE+uIo3exrcEQZVtK3eI9wk0jR2k6lgZrjgsVOtpUVPwdb0bB&#10;NJ/tm86tu59zTvnZu+uhsFulvj779RxEoD68w6/2r1Ywmo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EcAsMAAADcAAAADwAAAAAAAAAAAAAAAACYAgAAZHJzL2Rv&#10;d25yZXYueG1sUEsFBgAAAAAEAAQA9QAAAIgDAAAAAA==&#10;" filled="f" strokecolor="white [3212]" strokeweight="1pt">
                    <v:stroke joinstyle="miter"/>
                  </v:oval>
                  <v:oval id="Oval 277" o:spid="_x0000_s1061" style="position:absolute;left:190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4hMQA&#10;AADcAAAADwAAAGRycy9kb3ducmV2LnhtbESPzWrDMBCE74G+g9hCb7FUE5LiRjHF4BB6yk9pr4u1&#10;tU2tlWspjvv2VSCQ4zAz3zDrfLKdGGnwrWMNz4kCQVw503Kt4eNUzl9A+IBssHNMGv7IQ755mK0x&#10;M+7CBxqPoRYRwj5DDU0IfSalrxqy6BPXE0fv2w0WQ5RDLc2Alwi3nUyVWkqLLceFBnsqGqp+jmer&#10;4bz4xfGz3O/S9+2XTRUWynSF1k+P09sriEBTuIdv7Z3RkK5WcD0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h+ITEAAAA3AAAAA8AAAAAAAAAAAAAAAAAmAIAAGRycy9k&#10;b3ducmV2LnhtbFBLBQYAAAAABAAEAPUAAACJAwAAAAA=&#10;" fillcolor="#272727 [2749]" strokecolor="white [3212]" strokeweight="1pt">
                    <v:stroke joinstyle="miter"/>
                  </v:oval>
                  <v:oval id="Oval 278" o:spid="_x0000_s1062" style="position:absolute;left:221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s9sEA&#10;AADcAAAADwAAAGRycy9kb3ducmV2LnhtbERPz2vCMBS+C/sfwhvsZpMVmaM2yigoZadNx3Z9NM+2&#10;rHnpmtjW/94cBh4/vt/5bradGGnwrWMNz4kCQVw503Kt4eu0X76C8AHZYOeYNFzJw277sMgxM27i&#10;TxqPoRYxhH2GGpoQ+kxKXzVk0SeuJ47c2Q0WQ4RDLc2AUwy3nUyVepEWW44NDfZUNFT9Hi9Ww2X1&#10;h+P3/qNM3w8/NlVYKNMVWj89zm8bEIHmcBf/u0ujIV3HtfFMPAJ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+bPbBAAAA3AAAAA8AAAAAAAAAAAAAAAAAmAIAAGRycy9kb3du&#10;cmV2LnhtbFBLBQYAAAAABAAEAPUAAACGAwAAAAA=&#10;" fillcolor="#272727 [2749]" strokecolor="white [3212]" strokeweight="1pt">
                    <v:stroke joinstyle="miter"/>
                  </v:oval>
                  <v:oval id="Oval 279" o:spid="_x0000_s1063" style="position:absolute;left:2530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6IcMMA&#10;AADcAAAADwAAAGRycy9kb3ducmV2LnhtbESPQYvCMBSE78L+h/AWvGm6HtR2jSIru4g3tRdvj+Zt&#10;W21eQhNr/fdGEDwOM/MNs1j1phEdtb62rOBrnIAgLqyuuVSQH39HcxA+IGtsLJOCO3lYLT8GC8y0&#10;vfGeukMoRYSwz1BBFYLLpPRFRQb92Dri6P3b1mCIsi2lbvEW4aaRkySZSoM1x4UKHf1UVFwOV6Ng&#10;nqe7pnPr7u+UU37y7rwv7Eap4We//gYRqA/v8Ku91Qomsx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6IcMMAAADcAAAADwAAAAAAAAAAAAAAAACYAgAAZHJzL2Rv&#10;d25yZXYueG1sUEsFBgAAAAAEAAQA9QAAAIgDAAAAAA==&#10;" filled="f" strokecolor="white [3212]" strokeweight="1pt">
                    <v:stroke joinstyle="miter"/>
                  </v:oval>
                  <v:oval id="Oval 280" o:spid="_x0000_s1064" style="position:absolute;left:2849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RysAA&#10;AADcAAAADwAAAGRycy9kb3ducmV2LnhtbERPPW/CMBDdkfofrKvEBg4MKA2YKAKBEBs0C9spPpK0&#10;8dmKTQj/Hg+VOj69700+mk4M1PvWsoLFPAFBXFndcq2g/D7MUhA+IGvsLJOCF3nItx+TDWbaPvlC&#10;wzXUIoawz1BBE4LLpPRVQwb93DriyN1tbzBE2NdS9/iM4aaTyyRZSYMtx4YGHe0aqn6vD6MgLb/O&#10;3eCK4Xgrqbx593Op7F6p6edYrEEEGsO/+M990gqWaZwfz8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FRysAAAADcAAAADwAAAAAAAAAAAAAAAACYAgAAZHJzL2Rvd25y&#10;ZXYueG1sUEsFBgAAAAAEAAQA9QAAAIUDAAAAAA==&#10;" filled="f" strokecolor="white [3212]" strokeweight="1pt">
                    <v:stroke joinstyle="miter"/>
                  </v:oval>
                </v:group>
              </v:group>
            </w:pict>
          </mc:Fallback>
        </mc:AlternateContent>
      </w:r>
      <w:r w:rsidR="009D76D6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E67CB5A" wp14:editId="7EF11AA0">
                <wp:simplePos x="0" y="0"/>
                <wp:positionH relativeFrom="column">
                  <wp:posOffset>142240</wp:posOffset>
                </wp:positionH>
                <wp:positionV relativeFrom="paragraph">
                  <wp:posOffset>7753985</wp:posOffset>
                </wp:positionV>
                <wp:extent cx="2867660" cy="440690"/>
                <wp:effectExtent l="0" t="0" r="27940" b="16510"/>
                <wp:wrapNone/>
                <wp:docPr id="249" name="power poi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660" cy="440690"/>
                          <a:chOff x="0" y="0"/>
                          <a:chExt cx="2867693" cy="441221"/>
                        </a:xfrm>
                      </wpg:grpSpPr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0439" cy="286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303D4C" w:rsidRDefault="00A84ECF" w:rsidP="00046B18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1" name="Group 251"/>
                        <wpg:cNvGrpSpPr/>
                        <wpg:grpSpPr>
                          <a:xfrm>
                            <a:off x="95693" y="297711"/>
                            <a:ext cx="2772000" cy="143510"/>
                            <a:chOff x="0" y="0"/>
                            <a:chExt cx="2993526" cy="144000"/>
                          </a:xfrm>
                          <a:solidFill>
                            <a:srgbClr val="00B0F0"/>
                          </a:solidFill>
                        </wpg:grpSpPr>
                        <wps:wsp>
                          <wps:cNvPr id="252" name="Oval 252"/>
                          <wps:cNvSpPr/>
                          <wps:spPr>
                            <a:xfrm>
                              <a:off x="0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Oval 253"/>
                          <wps:cNvSpPr/>
                          <wps:spPr>
                            <a:xfrm>
                              <a:off x="318977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Oval 254"/>
                          <wps:cNvSpPr/>
                          <wps:spPr>
                            <a:xfrm>
                              <a:off x="637954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Oval 255"/>
                          <wps:cNvSpPr/>
                          <wps:spPr>
                            <a:xfrm>
                              <a:off x="946298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Oval 256"/>
                          <wps:cNvSpPr/>
                          <wps:spPr>
                            <a:xfrm>
                              <a:off x="1254642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Oval 257"/>
                          <wps:cNvSpPr/>
                          <wps:spPr>
                            <a:xfrm>
                              <a:off x="1584251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Oval 258"/>
                          <wps:cNvSpPr/>
                          <wps:spPr>
                            <a:xfrm>
                              <a:off x="1903228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Oval 259"/>
                          <wps:cNvSpPr/>
                          <wps:spPr>
                            <a:xfrm>
                              <a:off x="2211572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Oval 260"/>
                          <wps:cNvSpPr/>
                          <wps:spPr>
                            <a:xfrm>
                              <a:off x="2530549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Oval 261"/>
                          <wps:cNvSpPr/>
                          <wps:spPr>
                            <a:xfrm>
                              <a:off x="2849526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65" style="position:absolute;left:0;text-align:left;margin-left:11.2pt;margin-top:610.55pt;width:225.8pt;height:34.7pt;z-index:251740160" coordsize="28676,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">
                <v:shape id="Text Box 2" o:spid="_x0000_s1066" type="#_x0000_t202" style="position:absolute;width:15104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<v:textbox>
                    <w:txbxContent>
                      <w:p w:rsidR="00A84ECF" w:rsidRPr="00303D4C" w:rsidRDefault="00A84ECF" w:rsidP="00046B18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28"/>
                            <w:szCs w:val="28"/>
                          </w:rPr>
                          <w:t>Leadership</w:t>
                        </w:r>
                      </w:p>
                    </w:txbxContent>
                  </v:textbox>
                </v:shape>
                <v:group id="Group 251" o:spid="_x0000_s1067" style="position:absolute;left:956;top:2977;width:27720;height:1435" coordsize="299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oval id="Oval 252" o:spid="_x0000_s1068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GYcIA&#10;AADcAAAADwAAAGRycy9kb3ducmV2LnhtbESPQYvCMBSE78L+h/AWvGm6BUW7RpGVXcSb2ou3R/O2&#10;rTYvoYm1/nsjCB6HmfmGWax604iOWl9bVvA1TkAQF1bXXCrIj7+jGQgfkDU2lknBnTyslh+DBWba&#10;3nhP3SGUIkLYZ6igCsFlUvqiIoN+bB1x9P5tazBE2ZZSt3iLcNPINEmm0mDNcaFCRz8VFZfD1SiY&#10;5fNd07l193fKKT95d94XdqPU8LNff4MI1Id3+NXeagXpJ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0ZhwgAAANwAAAAPAAAAAAAAAAAAAAAAAJgCAABkcnMvZG93&#10;bnJldi54bWxQSwUGAAAAAAQABAD1AAAAhwMAAAAA&#10;" filled="f" strokecolor="white [3212]" strokeweight="1pt">
                    <v:stroke joinstyle="miter"/>
                  </v:oval>
                  <v:oval id="Oval 253" o:spid="_x0000_s1069" style="position:absolute;left:318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j+sQA&#10;AADcAAAADwAAAGRycy9kb3ducmV2LnhtbESPQWvCQBSE74X+h+UVvNVNI4pNXUNoaZHe1Fy8PbLP&#10;JDb7dsluk/Tfu0LB4zAz3zCbfDKdGKj3rWUFL/MEBHFldcu1gvL4+bwG4QOyxs4yKfgjD/n28WGD&#10;mbYj72k4hFpECPsMFTQhuExKXzVk0M+tI47e2fYGQ5R9LXWPY4SbTqZJspIGW44LDTp6b6j6Ofwa&#10;Bevy9bsbXDF8nUoqT95d9pX9UGr2NBVvIAJN4R7+b++0gnS5gN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z4/rEAAAA3AAAAA8AAAAAAAAAAAAAAAAAmAIAAGRycy9k&#10;b3ducmV2LnhtbFBLBQYAAAAABAAEAPUAAACJAwAAAAA=&#10;" filled="f" strokecolor="white [3212]" strokeweight="1pt">
                    <v:stroke joinstyle="miter"/>
                  </v:oval>
                  <v:oval id="Oval 254" o:spid="_x0000_s1070" style="position:absolute;left:63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7jsQA&#10;AADcAAAADwAAAGRycy9kb3ducmV2LnhtbESPQWvCQBSE74X+h+UVvNVNg4pNXUNoaZHe1Fy8PbLP&#10;JDb7dsluk/Tfu0LB4zAz3zCbfDKdGKj3rWUFL/MEBHFldcu1gvL4+bwG4QOyxs4yKfgjD/n28WGD&#10;mbYj72k4hFpECPsMFTQhuExKXzVk0M+tI47e2fYGQ5R9LXWPY4SbTqZJspIGW44LDTp6b6j6Ofwa&#10;Bevy9bsbXDF8nUoqT95d9pX9UGr2NBVvIAJN4R7+b++0gnS5gN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ae47EAAAA3AAAAA8AAAAAAAAAAAAAAAAAmAIAAGRycy9k&#10;b3ducmV2LnhtbFBLBQYAAAAABAAEAPUAAACJAwAAAAA=&#10;" filled="f" strokecolor="white [3212]" strokeweight="1pt">
                    <v:stroke joinstyle="miter"/>
                  </v:oval>
                  <v:oval id="Oval 255" o:spid="_x0000_s1071" style="position:absolute;left:946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eFcIA&#10;AADcAAAADwAAAGRycy9kb3ducmV2LnhtbESPQYvCMBSE78L+h/AW9mbTFRStRhHFZfGm9uLt0Tzb&#10;us1LaGLt/nsjCB6HmfmGWax604iOWl9bVvCdpCCIC6trLhXkp91wCsIHZI2NZVLwTx5Wy4/BAjNt&#10;73yg7hhKESHsM1RQheAyKX1RkUGfWEccvYttDYYo21LqFu8Rbho5StOJNFhzXKjQ0aai4u94Mwqm&#10;+WzfdG7d/Zxzys/eXQ+F3Sr19dmv5yAC9eEdfrV/tYLReAz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t4VwgAAANwAAAAPAAAAAAAAAAAAAAAAAJgCAABkcnMvZG93&#10;bnJldi54bWxQSwUGAAAAAAQABAD1AAAAhwMAAAAA&#10;" filled="f" strokecolor="white [3212]" strokeweight="1pt">
                    <v:stroke joinstyle="miter"/>
                  </v:oval>
                  <v:oval id="Oval 256" o:spid="_x0000_s1072" style="position:absolute;left:125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AYsQA&#10;AADcAAAADwAAAGRycy9kb3ducmV2LnhtbESPwWrDMBBE74H+g9hCb7HcQE3qRgmhJaX0ZseX3BZr&#10;Yzu1VsJSbPfvq0Igx2Fm3jCb3Wx6MdLgO8sKnpMUBHFtdceNgup4WK5B+ICssbdMCn7Jw277sNhg&#10;ru3EBY1laESEsM9RQRuCy6X0dUsGfWIdcfTOdjAYohwaqQecItz0cpWmmTTYcVxo0dF7S/VPeTUK&#10;1tXrdz+6/fh5qqg6eXcpavuh1NPjvH8DEWgO9/Ct/aUVrF4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EQGLEAAAA3AAAAA8AAAAAAAAAAAAAAAAAmAIAAGRycy9k&#10;b3ducmV2LnhtbFBLBQYAAAAABAAEAPUAAACJAwAAAAA=&#10;" filled="f" strokecolor="white [3212]" strokeweight="1pt">
                    <v:stroke joinstyle="miter"/>
                  </v:oval>
                  <v:oval id="Oval 257" o:spid="_x0000_s1073" style="position:absolute;left:1584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l+cQA&#10;AADcAAAADwAAAGRycy9kb3ducmV2LnhtbESPzWrDMBCE74W+g9hCbo1cQ37qRjGmpSX0lsSX3BZr&#10;Yzu1VsJSbffto0Ahx2FmvmE2+WQ6MVDvW8sKXuYJCOLK6pZrBeXx83kNwgdkjZ1lUvBHHvLt48MG&#10;M21H3tNwCLWIEPYZKmhCcJmUvmrIoJ9bRxy9s+0Nhij7Wuoexwg3nUyTZCkNthwXGnT03lD1c/g1&#10;Ctbl63c3uGL4OpVUnry77Cv7odTsaSreQASawj38395pBeliBbcz8Qj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I5fnEAAAA3AAAAA8AAAAAAAAAAAAAAAAAmAIAAGRycy9k&#10;b3ducmV2LnhtbFBLBQYAAAAABAAEAPUAAACJAwAAAAA=&#10;" filled="f" strokecolor="white [3212]" strokeweight="1pt">
                    <v:stroke joinstyle="miter"/>
                  </v:oval>
                  <v:oval id="Oval 258" o:spid="_x0000_s1074" style="position:absolute;left:190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xi8EA&#10;AADcAAAADwAAAGRycy9kb3ducmV2LnhtbERPz2vCMBS+C/4P4QneNJ0w6bqmIsqGeKv24u3RvLXd&#10;mpfQZLX+9+Yw2PHj+53vJtOLkQbfWVbwsk5AENdWd9woqK4fqxSED8gae8uk4EEedsV8lmOm7Z1L&#10;Gi+hETGEfYYK2hBcJqWvWzLo19YRR+7LDgZDhEMj9YD3GG56uUmSrTTYcWxo0dGhpfrn8msUpNXb&#10;uR/dfvy8VVTdvPsua3tUarmY9u8gAk3hX/znPmkFm9e4Np6JR0A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XcYvBAAAA3AAAAA8AAAAAAAAAAAAAAAAAmAIAAGRycy9kb3du&#10;cmV2LnhtbFBLBQYAAAAABAAEAPUAAACGAwAAAAA=&#10;" filled="f" strokecolor="white [3212]" strokeweight="1pt">
                    <v:stroke joinstyle="miter"/>
                  </v:oval>
                  <v:oval id="Oval 259" o:spid="_x0000_s1075" style="position:absolute;left:221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UEMIA&#10;AADcAAAADwAAAGRycy9kb3ducmV2LnhtbESPQYvCMBSE78L+h/AWvGm6gmK7RpGVXcSb2ou3R/O2&#10;rTYvoYm1/nsjCB6HmfmGWax604iOWl9bVvA1TkAQF1bXXCrIj7+jOQgfkDU2lknBnTyslh+DBWba&#10;3nhP3SGUIkLYZ6igCsFlUvqiIoN+bB1x9P5tazBE2ZZSt3iLcNPISZLMpMGa40KFjn4qKi6Hq1Ew&#10;z9Nd07l193fKKT95d94XdqPU8LNff4MI1Id3+NXeagWTaQ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9QQwgAAANwAAAAPAAAAAAAAAAAAAAAAAJgCAABkcnMvZG93&#10;bnJldi54bWxQSwUGAAAAAAQABAD1AAAAhwMAAAAA&#10;" filled="f" strokecolor="white [3212]" strokeweight="1pt">
                    <v:stroke joinstyle="miter"/>
                  </v:oval>
                  <v:oval id="Oval 260" o:spid="_x0000_s1076" style="position:absolute;left:2530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3MMAA&#10;AADcAAAADwAAAGRycy9kb3ducmV2LnhtbERPPW/CMBDdK/U/WIfE1jgwRBBiEKJqVbEBWdhO8ZEE&#10;4rMVu0n493io1PHpfRe7yXRioN63lhUskhQEcWV1y7WC8vL1sQLhA7LGzjIpeJKH3fb9rcBc25FP&#10;NJxDLWII+xwVNCG4XEpfNWTQJ9YRR+5me4Mhwr6WuscxhptOLtM0kwZbjg0NOjo0VD3Ov0bBqlwf&#10;u8Hth+9rSeXVu/upsp9KzWfTfgMi0BT+xX/uH61gmcX58Uw8An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23MMAAAADcAAAADwAAAAAAAAAAAAAAAACYAgAAZHJzL2Rvd25y&#10;ZXYueG1sUEsFBgAAAAAEAAQA9QAAAIUDAAAAAA==&#10;" filled="f" strokecolor="white [3212]" strokeweight="1pt">
                    <v:stroke joinstyle="miter"/>
                  </v:oval>
                  <v:oval id="Oval 261" o:spid="_x0000_s1077" style="position:absolute;left:2849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Sq8MA&#10;AADcAAAADwAAAGRycy9kb3ducmV2LnhtbESPQWvCQBSE7wX/w/KE3upGD0Gjq4hiKb2pe/H2yD6T&#10;aPbtkt0m6b/vFgo9DjPzDbPZjbYVPXWhcaxgPstAEJfONFwp0NfT2xJEiMgGW8ek4JsC7LaTlw0W&#10;xg18pv4SK5EgHApUUMfoCylDWZPFMHOeOHl311mMSXaVNB0OCW5buciyXFpsOC3U6OlQU/m8fFkF&#10;S736bHu/799vmvQt+Me5dEelXqfjfg0i0hj/w3/tD6Ngkc/h90w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ESq8MAAADcAAAADwAAAAAAAAAAAAAAAACYAgAAZHJzL2Rv&#10;d25yZXYueG1sUEsFBgAAAAAEAAQA9QAAAIgDAAAAAA==&#10;" filled="f" strokecolor="white [3212]" strokeweight="1pt">
                    <v:stroke joinstyle="miter"/>
                  </v:oval>
                </v:group>
              </v:group>
            </w:pict>
          </mc:Fallback>
        </mc:AlternateContent>
      </w:r>
      <w:r w:rsidR="009D76D6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29771A7" wp14:editId="06EFBB29">
                <wp:simplePos x="0" y="0"/>
                <wp:positionH relativeFrom="column">
                  <wp:posOffset>94615</wp:posOffset>
                </wp:positionH>
                <wp:positionV relativeFrom="paragraph">
                  <wp:posOffset>6732905</wp:posOffset>
                </wp:positionV>
                <wp:extent cx="2867660" cy="440690"/>
                <wp:effectExtent l="0" t="0" r="27940" b="16510"/>
                <wp:wrapNone/>
                <wp:docPr id="235" name="wor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660" cy="440690"/>
                          <a:chOff x="0" y="0"/>
                          <a:chExt cx="2867693" cy="441221"/>
                        </a:xfrm>
                      </wpg:grpSpPr>
                      <wps:wsp>
                        <wps:cNvPr id="2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19822" cy="286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303D4C" w:rsidRDefault="00A84ECF" w:rsidP="00046B18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Ms. Office (Word, Excel, PPT)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24" name="Group 224"/>
                        <wpg:cNvGrpSpPr/>
                        <wpg:grpSpPr>
                          <a:xfrm>
                            <a:off x="95693" y="297711"/>
                            <a:ext cx="2772000" cy="143510"/>
                            <a:chOff x="0" y="0"/>
                            <a:chExt cx="2993526" cy="144000"/>
                          </a:xfrm>
                          <a:solidFill>
                            <a:srgbClr val="00B0F0"/>
                          </a:solidFill>
                        </wpg:grpSpPr>
                        <wps:wsp>
                          <wps:cNvPr id="225" name="Oval 225"/>
                          <wps:cNvSpPr/>
                          <wps:spPr>
                            <a:xfrm>
                              <a:off x="0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Oval 226"/>
                          <wps:cNvSpPr/>
                          <wps:spPr>
                            <a:xfrm>
                              <a:off x="318977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Oval 227"/>
                          <wps:cNvSpPr/>
                          <wps:spPr>
                            <a:xfrm>
                              <a:off x="637954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Oval 228"/>
                          <wps:cNvSpPr/>
                          <wps:spPr>
                            <a:xfrm>
                              <a:off x="946298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Oval 229"/>
                          <wps:cNvSpPr/>
                          <wps:spPr>
                            <a:xfrm>
                              <a:off x="1254642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Oval 230"/>
                          <wps:cNvSpPr/>
                          <wps:spPr>
                            <a:xfrm>
                              <a:off x="1584251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Oval 231"/>
                          <wps:cNvSpPr/>
                          <wps:spPr>
                            <a:xfrm>
                              <a:off x="1903228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Oval 232"/>
                          <wps:cNvSpPr/>
                          <wps:spPr>
                            <a:xfrm>
                              <a:off x="2211572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Oval 233"/>
                          <wps:cNvSpPr/>
                          <wps:spPr>
                            <a:xfrm>
                              <a:off x="2530549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Oval 234"/>
                          <wps:cNvSpPr/>
                          <wps:spPr>
                            <a:xfrm>
                              <a:off x="2849526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word" o:spid="_x0000_s1078" style="position:absolute;left:0;text-align:left;margin-left:7.45pt;margin-top:530.15pt;width:225.8pt;height:34.7pt;z-index:251736064" coordsize="28676,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">
                <v:shape id="Text Box 2" o:spid="_x0000_s1079" type="#_x0000_t202" style="position:absolute;width:26198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<v:textbox>
                    <w:txbxContent>
                      <w:p w:rsidR="00A84ECF" w:rsidRPr="00303D4C" w:rsidRDefault="00A84ECF" w:rsidP="00046B18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28"/>
                            <w:szCs w:val="28"/>
                          </w:rPr>
                          <w:t>Ms. Office (Word, Excel, PPT)</w:t>
                        </w:r>
                      </w:p>
                    </w:txbxContent>
                  </v:textbox>
                </v:shape>
                <v:group id="Group 224" o:spid="_x0000_s1080" style="position:absolute;left:956;top:2977;width:27720;height:1435" coordsize="299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oval id="Oval 225" o:spid="_x0000_s1081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taMIA&#10;AADcAAAADwAAAGRycy9kb3ducmV2LnhtbESPQYvCMBSE78L+h/AWvGm6BUW7RpGVXcSb2ou3R/O2&#10;rTYvoYm1/nsjCB6HmfmGWax604iOWl9bVvA1TkAQF1bXXCrIj7+jGQgfkDU2lknBnTyslh+DBWba&#10;3nhP3SGUIkLYZ6igCsFlUvqiIoN+bB1x9P5tazBE2ZZSt3iLcNPINEmm0mDNcaFCRz8VFZfD1SiY&#10;5fNd07l193fKKT95d94XdqPU8LNff4MI1Id3+NXeagVpOoH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K1owgAAANwAAAAPAAAAAAAAAAAAAAAAAJgCAABkcnMvZG93&#10;bnJldi54bWxQSwUGAAAAAAQABAD1AAAAhwMAAAAA&#10;" filled="f" strokecolor="white [3212]" strokeweight="1pt">
                    <v:stroke joinstyle="miter"/>
                  </v:oval>
                  <v:oval id="Oval 226" o:spid="_x0000_s1082" style="position:absolute;left:318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zH8IA&#10;AADcAAAADwAAAGRycy9kb3ducmV2LnhtbESPQYvCMBSE74L/ITxhb5puD6LVKLLLyuJN7aW3R/Ns&#10;q81LaGLt/vuNIHgcZuYbZr0dTCt66nxjWcHnLAFBXFrdcKUgP/9MFyB8QNbYWiYFf+RhuxmP1php&#10;++Aj9adQiQhhn6GCOgSXSenLmgz6mXXE0bvYzmCIsquk7vAR4aaVaZLMpcGG40KNjr5qKm+nu1Gw&#10;yJeHtne7fl/klBfeXY+l/VbqYzLsViACDeEdfrV/tYI0ncPz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jMfwgAAANwAAAAPAAAAAAAAAAAAAAAAAJgCAABkcnMvZG93&#10;bnJldi54bWxQSwUGAAAAAAQABAD1AAAAhwMAAAAA&#10;" filled="f" strokecolor="white [3212]" strokeweight="1pt">
                    <v:stroke joinstyle="miter"/>
                  </v:oval>
                  <v:oval id="Oval 227" o:spid="_x0000_s1083" style="position:absolute;left:63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WhMMA&#10;AADcAAAADwAAAGRycy9kb3ducmV2LnhtbESPT4vCMBTE78J+h/AWvGm6PfinaxRZ2UW8qb14ezRv&#10;22rzEppY67c3guBxmJnfMItVbxrRUetrywq+xgkI4sLqmksF+fF3NAPhA7LGxjIpuJOH1fJjsMBM&#10;2xvvqTuEUkQI+wwVVCG4TEpfVGTQj60jjt6/bQ2GKNtS6hZvEW4amSbJRBqsOS5U6OinouJyuBoF&#10;s3y+azq37v5OOeUn7877wm6UGn72628QgfrwDr/aW60gTa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6WhMMAAADcAAAADwAAAAAAAAAAAAAAAACYAgAAZHJzL2Rv&#10;d25yZXYueG1sUEsFBgAAAAAEAAQA9QAAAIgDAAAAAA==&#10;" filled="f" strokecolor="white [3212]" strokeweight="1pt">
                    <v:stroke joinstyle="miter"/>
                  </v:oval>
                  <v:oval id="Oval 228" o:spid="_x0000_s1084" style="position:absolute;left:946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C9sAA&#10;AADcAAAADwAAAGRycy9kb3ducmV2LnhtbERPPW/CMBDdkfofrKvEBg4ZEARMFIGoEBuQhe0UH0na&#10;+GzFbgj/Hg+VOj69720+mk4M1PvWsoLFPAFBXFndcq2gvB1nKxA+IGvsLJOCF3nIdx+TLWbaPvlC&#10;wzXUIoawz1BBE4LLpPRVQwb93DriyD1sbzBE2NdS9/iM4aaTaZIspcGWY0ODjvYNVT/XX6NgVa7P&#10;3eCK4eteUnn37vtS2YNS08+x2IAINIZ/8Z/7pBWkaVwbz8Qj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EC9sAAAADcAAAADwAAAAAAAAAAAAAAAACYAgAAZHJzL2Rvd25y&#10;ZXYueG1sUEsFBgAAAAAEAAQA9QAAAIUDAAAAAA==&#10;" filled="f" strokecolor="white [3212]" strokeweight="1pt">
                    <v:stroke joinstyle="miter"/>
                  </v:oval>
                  <v:oval id="Oval 229" o:spid="_x0000_s1085" style="position:absolute;left:125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nbcQA&#10;AADcAAAADwAAAGRycy9kb3ducmV2LnhtbESPwWrDMBBE74H+g9hCb7FcH0rsWgmhpaXkFtcX3xZr&#10;azuxVsJSHffvo0Cgx2Fm3jDlbjGjmGnyg2UFz0kKgri1euBOQf39sd6A8AFZ42iZFPyRh932YVVi&#10;oe2FjzRXoRMRwr5ABX0IrpDStz0Z9Il1xNH7sZPBEOXUST3hJcLNKLM0fZEGB44LPTp666k9V79G&#10;wabOD+Ps9vNnU1PdeHc6tvZdqafHZf8KItAS/sP39pdWkGU53M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p23EAAAA3AAAAA8AAAAAAAAAAAAAAAAAmAIAAGRycy9k&#10;b3ducmV2LnhtbFBLBQYAAAAABAAEAPUAAACJAwAAAAA=&#10;" filled="f" strokecolor="white [3212]" strokeweight="1pt">
                    <v:stroke joinstyle="miter"/>
                  </v:oval>
                  <v:oval id="Oval 230" o:spid="_x0000_s1086" style="position:absolute;left:1584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YLcEA&#10;AADcAAAADwAAAGRycy9kb3ducmV2LnhtbERPz2vCMBS+C/4P4QneNJ0D6bqmIsqGeKv24u3RvLXd&#10;mpfQZLX+9+Yw2PHj+53vJtOLkQbfWVbwsk5AENdWd9woqK4fqxSED8gae8uk4EEedsV8lmOm7Z1L&#10;Gi+hETGEfYYK2hBcJqWvWzLo19YRR+7LDgZDhEMj9YD3GG56uUmSrTTYcWxo0dGhpfrn8msUpNXb&#10;uR/dfvy8VVTdvPsua3tUarmY9u8gAk3hX/znPmkFm9c4P56JR0A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+mC3BAAAA3AAAAA8AAAAAAAAAAAAAAAAAmAIAAGRycy9kb3du&#10;cmV2LnhtbFBLBQYAAAAABAAEAPUAAACGAwAAAAA=&#10;" filled="f" strokecolor="white [3212]" strokeweight="1pt">
                    <v:stroke joinstyle="miter"/>
                  </v:oval>
                  <v:oval id="Oval 231" o:spid="_x0000_s1087" style="position:absolute;left:190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vrcQA&#10;AADcAAAADwAAAGRycy9kb3ducmV2LnhtbESPT4vCMBTE7wt+h/AEb5qqKG7XKOI/xINQ3cMeH82z&#10;LTYvpYla/fRGEPY4zMxvmOm8MaW4Ue0Kywr6vQgEcWp1wZmC39OmOwHhPLLG0jIpeJCD+az1NcVY&#10;2zsndDv6TAQIuxgV5N5XsZQuzcmg69mKOHhnWxv0QdaZ1DXeA9yUchBFY2mw4LCQY0XLnNLL8WoU&#10;rL4P1ybZLspk/Tdarfdbic9EKtVpN4sfEJ4a/x/+tHdawWDYh/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r63EAAAA3AAAAA8AAAAAAAAAAAAAAAAAmAIAAGRycy9k&#10;b3ducmV2LnhtbFBLBQYAAAAABAAEAPUAAACJAwAAAAA=&#10;" fillcolor="#00b0f0" strokecolor="white [3212]" strokeweight="1pt">
                    <v:stroke joinstyle="miter"/>
                  </v:oval>
                  <v:oval id="Oval 232" o:spid="_x0000_s1088" style="position:absolute;left:221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jwcIA&#10;AADcAAAADwAAAGRycy9kb3ducmV2LnhtbESPQYvCMBSE78L+h/AWvGm6FUS7RpGVXcSb2ou3R/O2&#10;rTYvoYm1/nsjCB6HmfmGWax604iOWl9bVvA1TkAQF1bXXCrIj7+jGQgfkDU2lknBnTyslh+DBWba&#10;3nhP3SGUIkLYZ6igCsFlUvqiIoN+bB1x9P5tazBE2ZZSt3iLcNPINEmm0mDNcaFCRz8VFZfD1SiY&#10;5fNd07l193fKKT95d94XdqPU8LNff4MI1Id3+NXeagXpJ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KPBwgAAANwAAAAPAAAAAAAAAAAAAAAAAJgCAABkcnMvZG93&#10;bnJldi54bWxQSwUGAAAAAAQABAD1AAAAhwMAAAAA&#10;" filled="f" strokecolor="white [3212]" strokeweight="1pt">
                    <v:stroke joinstyle="miter"/>
                  </v:oval>
                  <v:oval id="Oval 233" o:spid="_x0000_s1089" style="position:absolute;left:2530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GWsIA&#10;AADcAAAADwAAAGRycy9kb3ducmV2LnhtbESPQYvCMBSE78L+h/AW9mbTVRCtRhHFZfGm9uLt0Tzb&#10;us1LaGLt/nsjCB6HmfmGWax604iOWl9bVvCdpCCIC6trLhXkp91wCsIHZI2NZVLwTx5Wy4/BAjNt&#10;73yg7hhKESHsM1RQheAyKX1RkUGfWEccvYttDYYo21LqFu8Rbho5StOJNFhzXKjQ0aai4u94Mwqm&#10;+WzfdG7d/Zxzys/eXQ+F3Sr19dmv5yAC9eEdfrV/tYLReAz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AZawgAAANwAAAAPAAAAAAAAAAAAAAAAAJgCAABkcnMvZG93&#10;bnJldi54bWxQSwUGAAAAAAQABAD1AAAAhwMAAAAA&#10;" filled="f" strokecolor="white [3212]" strokeweight="1pt">
                    <v:stroke joinstyle="miter"/>
                  </v:oval>
                  <v:oval id="Oval 234" o:spid="_x0000_s1090" style="position:absolute;left:2849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eLsQA&#10;AADcAAAADwAAAGRycy9kb3ducmV2LnhtbESPQWvCQBSE74X+h+UVvNVNo4hNXUNoaZHe1Fy8PbLP&#10;JDb7dsluk/Tfu0LB4zAz3zCbfDKdGKj3rWUFL/MEBHFldcu1gvL4+bwG4QOyxs4yKfgjD/n28WGD&#10;mbYj72k4hFpECPsMFTQhuExKXzVk0M+tI47e2fYGQ5R9LXWPY4SbTqZJspIGW44LDTp6b6j6Ofwa&#10;Bevy9bsbXDF8nUoqT95d9pX9UGr2NBVvIAJN4R7+b++0gnSxhN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Fni7EAAAA3AAAAA8AAAAAAAAAAAAAAAAAmAIAAGRycy9k&#10;b3ducmV2LnhtbFBLBQYAAAAABAAEAPUAAACJAwAAAAA=&#10;" filled="f" strokecolor="white [3212]" strokeweight="1pt">
                    <v:stroke joinstyle="miter"/>
                  </v:oval>
                </v:group>
              </v:group>
            </w:pict>
          </mc:Fallback>
        </mc:AlternateContent>
      </w:r>
      <w:r w:rsidR="00A75E96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5EBBCCF" wp14:editId="2FB7226A">
                <wp:simplePos x="0" y="0"/>
                <wp:positionH relativeFrom="column">
                  <wp:posOffset>3277235</wp:posOffset>
                </wp:positionH>
                <wp:positionV relativeFrom="paragraph">
                  <wp:posOffset>4714240</wp:posOffset>
                </wp:positionV>
                <wp:extent cx="3982720" cy="3326130"/>
                <wp:effectExtent l="0" t="0" r="0" b="0"/>
                <wp:wrapNone/>
                <wp:docPr id="206" name="organisasi &amp; kepanitiaa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2720" cy="3326130"/>
                          <a:chOff x="0" y="0"/>
                          <a:chExt cx="3982770" cy="2976994"/>
                        </a:xfrm>
                      </wpg:grpSpPr>
                      <wpg:grpSp>
                        <wpg:cNvPr id="194" name="Group 194"/>
                        <wpg:cNvGrpSpPr/>
                        <wpg:grpSpPr>
                          <a:xfrm>
                            <a:off x="342900" y="19050"/>
                            <a:ext cx="359987" cy="360000"/>
                            <a:chOff x="0" y="0"/>
                            <a:chExt cx="360000" cy="360000"/>
                          </a:xfrm>
                        </wpg:grpSpPr>
                        <wps:wsp>
                          <wps:cNvPr id="25" name="Oval 25"/>
                          <wps:cNvSpPr/>
                          <wps:spPr>
                            <a:xfrm>
                              <a:off x="0" y="0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32" y="25879"/>
                              <a:ext cx="28765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98" name="Kotak Teks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0"/>
                            <a:ext cx="3277920" cy="381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68435A" w:rsidRDefault="00A84ECF">
                              <w:pPr>
                                <w:rPr>
                                  <w:rFonts w:asciiTheme="minorBidi" w:hAnsiTheme="minorBidi"/>
                                  <w:b/>
                                  <w:bCs/>
                                  <w:color w:val="00B0F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B0F0"/>
                                  <w:sz w:val="40"/>
                                  <w:szCs w:val="40"/>
                                </w:rPr>
                                <w:t>Organisasi &amp; Kepanitiaan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Kotak Teks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0"/>
                            <a:ext cx="3919713" cy="2595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927310" w:rsidRDefault="00A84ECF" w:rsidP="0092731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2731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Organisasi</w:t>
                              </w:r>
                            </w:p>
                            <w:p w:rsidR="00A84ECF" w:rsidRDefault="00A84ECF" w:rsidP="00A75E96">
                              <w:pPr>
                                <w:spacing w:line="240" w:lineRule="auto"/>
                                <w:ind w:left="360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Himpunan Mahasiswa PPKn UNINUS</w:t>
                              </w:r>
                            </w:p>
                            <w:p w:rsidR="00A84ECF" w:rsidRDefault="00A84ECF" w:rsidP="00585934">
                              <w:pPr>
                                <w:spacing w:line="240" w:lineRule="auto"/>
                                <w:ind w:left="360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Senat Mahasiswa FKIP UNINUS</w:t>
                              </w:r>
                            </w:p>
                            <w:p w:rsidR="00A84ECF" w:rsidRDefault="00A84ECF" w:rsidP="00585934">
                              <w:pPr>
                                <w:spacing w:line="240" w:lineRule="auto"/>
                                <w:ind w:left="360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Dewan Eksekutif Mahasiswa UNINUS</w:t>
                              </w:r>
                            </w:p>
                            <w:p w:rsidR="00A84ECF" w:rsidRPr="00927310" w:rsidRDefault="00A84ECF" w:rsidP="0092731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2731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Kepanitiaan</w:t>
                              </w:r>
                            </w:p>
                            <w:p w:rsidR="00A84ECF" w:rsidRDefault="00A84ECF" w:rsidP="00927310">
                              <w:pPr>
                                <w:spacing w:line="240" w:lineRule="auto"/>
                                <w:ind w:left="360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BOMB UNINUS 2016 - 2017</w:t>
                              </w:r>
                            </w:p>
                            <w:p w:rsidR="00A84ECF" w:rsidRDefault="00A84ECF" w:rsidP="00927310">
                              <w:pPr>
                                <w:spacing w:line="240" w:lineRule="auto"/>
                                <w:ind w:left="360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MABIMB FKIP UNINUS 2016</w:t>
                              </w:r>
                            </w:p>
                            <w:p w:rsidR="00A84ECF" w:rsidRDefault="00A84ECF" w:rsidP="005C2F18">
                              <w:pPr>
                                <w:spacing w:line="240" w:lineRule="auto"/>
                                <w:ind w:left="360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Seminar Nasional Kurikulum PPKn tahun 2015</w:t>
                              </w:r>
                            </w:p>
                            <w:p w:rsidR="00A84ECF" w:rsidRPr="00927310" w:rsidRDefault="00A84ECF" w:rsidP="00927310">
                              <w:pPr>
                                <w:spacing w:line="240" w:lineRule="auto"/>
                                <w:ind w:left="360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Latihan Dasar Kepemimpinan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rganisasi &amp; kepanitiaan" o:spid="_x0000_s1091" style="position:absolute;left:0;text-align:left;margin-left:258.05pt;margin-top:371.2pt;width:313.6pt;height:261.9pt;z-index:251702272;mso-height-relative:margin" coordsize="39827,29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">
                <v:group id="Group 194" o:spid="_x0000_s1092" style="position:absolute;left:3429;top:190;width:3599;height:36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oval id="Oval 25" o:spid="_x0000_s1093" style="position:absolute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wdMQA&#10;AADbAAAADwAAAGRycy9kb3ducmV2LnhtbESPQWvCQBSE7wX/w/IEb3XTSItNXUVE0YMgasHrM/ua&#10;hGbfht01Jv++Kwg9DjPzDTNbdKYWLTlfWVbwNk5AEOdWV1wo+D5vXqcgfEDWWFsmBT15WMwHLzPM&#10;tL3zkdpTKESEsM9QQRlCk0np85IM+rFtiKP3Y53BEKUrpHZ4j3BTyzRJPqTBiuNCiQ2tSsp/Tzej&#10;YCnbQ7+1V3vpt5X7nGz2h3W6V2o07JZfIAJ14T/8bO+0gvQ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xMHTEAAAA2wAAAA8AAAAAAAAAAAAAAAAAmAIAAGRycy9k&#10;b3ducmV2LnhtbFBLBQYAAAAABAAEAPUAAACJAwAAAAA=&#10;" fillcolor="#00b0f0" stroked="f" strokeweight="1pt">
                    <v:stroke joinstyle="miter"/>
                  </v:oval>
                  <v:shape id="Picture 27" o:spid="_x0000_s1094" type="#_x0000_t75" style="position:absolute;left:43132;top:25879;width:287655;height:287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0JwLCAAAA2wAAAA8AAABkcnMvZG93bnJldi54bWxET8tqwkAU3Rf8h+EK3RSdNIsq0VG0EKhd&#10;NdGNu0vmmgQzd0JmzOPvnUKhnNXhvDjb/Wga0VPnassK3pcRCOLC6ppLBZdzuliDcB5ZY2OZFEzk&#10;YL+bvWwx0XbgjPrclyKUsEtQQeV9m0jpiooMuqVtiYN2s51BH2hXSt3hEMpNI+Mo+pAGaw4LFbb0&#10;WVFxzx9GweMacPrJ8lV2S6fr99t9OhaRUq/z8bAB4Wn0/+a/9JdWEK/g90v4AXL3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tCcCwgAAANsAAAAPAAAAAAAAAAAAAAAAAJ8C&#10;AABkcnMvZG93bnJldi54bWxQSwUGAAAAAAQABAD3AAAAjgMAAAAA&#10;">
                    <v:imagedata r:id="rId14" o:title="" gain="19661f" blacklevel="22938f"/>
                    <v:path arrowok="t"/>
                  </v:shape>
                </v:group>
                <v:shape id="_x0000_s1095" type="#_x0000_t202" style="position:absolute;left:7048;width:3277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A84ECF" w:rsidRPr="0068435A" w:rsidRDefault="00A84ECF">
                        <w:pPr>
                          <w:rPr>
                            <w:rFonts w:asciiTheme="minorBidi" w:hAnsiTheme="minorBidi"/>
                            <w:b/>
                            <w:bCs/>
                            <w:color w:val="00B0F0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B0F0"/>
                            <w:sz w:val="40"/>
                            <w:szCs w:val="40"/>
                          </w:rPr>
                          <w:t>Organisasi &amp; Kepanitiaan</w:t>
                        </w:r>
                      </w:p>
                    </w:txbxContent>
                  </v:textbox>
                </v:shape>
                <v:shape id="_x0000_s1096" type="#_x0000_t202" style="position:absolute;top:3810;width:39197;height:25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<v:textbox>
                    <w:txbxContent>
                      <w:p w:rsidR="00A84ECF" w:rsidRPr="00927310" w:rsidRDefault="00A84ECF" w:rsidP="0092731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jc w:val="both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2731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Organisasi</w:t>
                        </w:r>
                      </w:p>
                      <w:p w:rsidR="00A84ECF" w:rsidRDefault="00A84ECF" w:rsidP="00A75E96">
                        <w:pPr>
                          <w:spacing w:line="240" w:lineRule="auto"/>
                          <w:ind w:left="360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Himpunan Mahasiswa PPKn UNINUS</w:t>
                        </w:r>
                      </w:p>
                      <w:p w:rsidR="00A84ECF" w:rsidRDefault="00A84ECF" w:rsidP="00585934">
                        <w:pPr>
                          <w:spacing w:line="240" w:lineRule="auto"/>
                          <w:ind w:left="360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Senat Mahasiswa FKIP UNINUS</w:t>
                        </w:r>
                      </w:p>
                      <w:p w:rsidR="00A84ECF" w:rsidRDefault="00A84ECF" w:rsidP="00585934">
                        <w:pPr>
                          <w:spacing w:line="240" w:lineRule="auto"/>
                          <w:ind w:left="360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Dewan Eksekutif Mahasiswa UNINUS</w:t>
                        </w:r>
                      </w:p>
                      <w:p w:rsidR="00A84ECF" w:rsidRPr="00927310" w:rsidRDefault="00A84ECF" w:rsidP="0092731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jc w:val="both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2731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Kepanitiaan</w:t>
                        </w:r>
                      </w:p>
                      <w:p w:rsidR="00A84ECF" w:rsidRDefault="00A84ECF" w:rsidP="00927310">
                        <w:pPr>
                          <w:spacing w:line="240" w:lineRule="auto"/>
                          <w:ind w:left="360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BOMB UNINUS 2016 - 2017</w:t>
                        </w:r>
                      </w:p>
                      <w:p w:rsidR="00A84ECF" w:rsidRDefault="00A84ECF" w:rsidP="00927310">
                        <w:pPr>
                          <w:spacing w:line="240" w:lineRule="auto"/>
                          <w:ind w:left="360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MABIMB FKIP UNINUS 2016</w:t>
                        </w:r>
                      </w:p>
                      <w:p w:rsidR="00A84ECF" w:rsidRDefault="00A84ECF" w:rsidP="005C2F18">
                        <w:pPr>
                          <w:spacing w:line="240" w:lineRule="auto"/>
                          <w:ind w:left="360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Seminar Nasional Kurikulum PPKn tahun 2015</w:t>
                        </w:r>
                      </w:p>
                      <w:p w:rsidR="00A84ECF" w:rsidRPr="00927310" w:rsidRDefault="00A84ECF" w:rsidP="00927310">
                        <w:pPr>
                          <w:spacing w:line="240" w:lineRule="auto"/>
                          <w:ind w:left="360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Latihan Dasar Kepemimpinan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4344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581C665B" wp14:editId="548F94CA">
                <wp:simplePos x="0" y="0"/>
                <wp:positionH relativeFrom="column">
                  <wp:posOffset>-438785</wp:posOffset>
                </wp:positionH>
                <wp:positionV relativeFrom="paragraph">
                  <wp:posOffset>-403225</wp:posOffset>
                </wp:positionV>
                <wp:extent cx="9712960" cy="11233785"/>
                <wp:effectExtent l="0" t="0" r="2540" b="5715"/>
                <wp:wrapNone/>
                <wp:docPr id="214" name="backgrou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2960" cy="11233785"/>
                          <a:chOff x="0" y="0"/>
                          <a:chExt cx="9712992" cy="1123378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285008"/>
                            <a:ext cx="8218968" cy="10948777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5000">
                                <a:srgbClr val="292A2F"/>
                              </a:gs>
                              <a:gs pos="100000">
                                <a:srgbClr val="303338"/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ight Triangle 3"/>
                        <wps:cNvSpPr/>
                        <wps:spPr>
                          <a:xfrm flipH="1" flipV="1">
                            <a:off x="3925613" y="409903"/>
                            <a:ext cx="4061660" cy="6087979"/>
                          </a:xfrm>
                          <a:prstGeom prst="rtTriangle">
                            <a:avLst/>
                          </a:prstGeom>
                          <a:gradFill>
                            <a:gsLst>
                              <a:gs pos="35000">
                                <a:srgbClr val="454746"/>
                              </a:gs>
                              <a:gs pos="100000">
                                <a:srgbClr val="303136"/>
                              </a:gs>
                            </a:gsLst>
                            <a:lin ang="150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4"/>
                        <wps:cNvSpPr/>
                        <wps:spPr>
                          <a:xfrm flipV="1">
                            <a:off x="0" y="10752082"/>
                            <a:ext cx="6935190" cy="344805"/>
                          </a:xfrm>
                          <a:prstGeom prst="parallelogram">
                            <a:avLst>
                              <a:gd name="adj" fmla="val 128322"/>
                            </a:avLst>
                          </a:prstGeom>
                          <a:solidFill>
                            <a:srgbClr val="1A91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5722882" y="0"/>
                            <a:ext cx="3990110" cy="2660073"/>
                            <a:chOff x="0" y="0"/>
                            <a:chExt cx="3455687" cy="2303780"/>
                          </a:xfrm>
                        </wpg:grpSpPr>
                        <wps:wsp>
                          <wps:cNvPr id="5" name="Diagonal Stripe 5"/>
                          <wps:cNvSpPr/>
                          <wps:spPr>
                            <a:xfrm rot="5400000" flipH="1">
                              <a:off x="0" y="0"/>
                              <a:ext cx="2303780" cy="2303780"/>
                            </a:xfrm>
                            <a:prstGeom prst="diagStripe">
                              <a:avLst>
                                <a:gd name="adj" fmla="val 49485"/>
                              </a:avLst>
                            </a:prstGeom>
                            <a:solidFill>
                              <a:srgbClr val="1A91B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Diagonal Stripe 6"/>
                          <wps:cNvSpPr/>
                          <wps:spPr>
                            <a:xfrm rot="5400000" flipH="1">
                              <a:off x="1151907" y="0"/>
                              <a:ext cx="2303780" cy="2303780"/>
                            </a:xfrm>
                            <a:prstGeom prst="diagStripe">
                              <a:avLst>
                                <a:gd name="adj" fmla="val 75774"/>
                              </a:avLst>
                            </a:prstGeom>
                            <a:solidFill>
                              <a:srgbClr val="18B0B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background" o:spid="_x0000_s1026" style="position:absolute;margin-left:-34.55pt;margin-top:-31.75pt;width:764.8pt;height:884.55pt;z-index:251628544;mso-height-relative:margin" coordsize="97129,11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">
                <v:rect id="Rectangle 2" o:spid="_x0000_s1027" style="position:absolute;top:2850;width:82189;height:109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HoMMA&#10;AADaAAAADwAAAGRycy9kb3ducmV2LnhtbESPQWvCQBSE74X+h+UVvNVNg0iJrqIFsZeCGhG8PbPP&#10;ZDH7NmS3JvXXu0LB4zAz3zDTeW9rcaXWG8cKPoYJCOLCacOlgn2+ev8E4QOyxtoxKfgjD/PZ68sU&#10;M+063tJ1F0oRIewzVFCF0GRS+qIii37oGuLonV1rMUTZllK32EW4rWWaJGNp0XBcqLChr4qKy+7X&#10;KljeOpenh58NHvejQ742nJ4MKzV46xcTEIH68Az/t7+1ghQeV+IN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rHoMMAAADaAAAADwAAAAAAAAAAAAAAAACYAgAAZHJzL2Rv&#10;d25yZXYueG1sUEsFBgAAAAAEAAQA9QAAAIgDAAAAAA==&#10;" fillcolor="#292a2f" stroked="f" strokeweight="1pt">
                  <v:fill color2="#303338" rotate="t" angle="45" colors="0 #292a2f;9830f #292a2f" focus="100%" type="gradien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3" o:spid="_x0000_s1028" type="#_x0000_t6" style="position:absolute;left:39256;top:4099;width:40616;height:60879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ktMIA&#10;AADaAAAADwAAAGRycy9kb3ducmV2LnhtbESP3YrCMBSE74V9h3AWvJE19X+pRlFBENYbuz7A2ebY&#10;FpuT0kRbfXqzIHg5zMw3zGLVmlLcqHaFZQWDfgSCOLW64EzB6Xf39Q3CeWSNpWVScCcHq+VHZ4Gx&#10;tg0f6Zb4TAQIuxgV5N5XsZQuzcmg69uKOHhnWxv0QdaZ1DU2AW5KOYyiqTRYcFjIsaJtTukluRoF&#10;Pdxnh/HOuWa6eQx/aDLrpec/pbqf7XoOwlPr3+FXe68VjOD/Sr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qS0wgAAANoAAAAPAAAAAAAAAAAAAAAAAJgCAABkcnMvZG93&#10;bnJldi54bWxQSwUGAAAAAAQABAD1AAAAhwMAAAAA&#10;" fillcolor="#454746" stroked="f" strokeweight="1pt">
                  <v:fill color2="#303136" angle="200" colors="0 #454746;22938f #454746" focus="100%" type="gradient">
                    <o:fill v:ext="view" type="gradientUnscaled"/>
                  </v:fill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4" o:spid="_x0000_s1029" type="#_x0000_t7" style="position:absolute;top:107520;width:69351;height:34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qq8UA&#10;AADaAAAADwAAAGRycy9kb3ducmV2LnhtbESPT2vCQBTE74V+h+UVvNVNRUuNriIVQapW/Hfw9si+&#10;JqHZtzG7JvHbd4WCx2FmfsOMp60pRE2Vyy0reOtGIIgTq3NOFRwPi9cPEM4jaywsk4IbOZhOnp/G&#10;GGvb8I7qvU9FgLCLUUHmfRlL6ZKMDLquLYmD92Mrgz7IKpW6wibATSF7UfQuDeYcFjIs6TOj5Hd/&#10;NQqGx5O/rQZ0Ws/r3eW83cy+v5pUqc5LOxuB8NT6R/i/vdQK+nC/Em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mqrxQAAANoAAAAPAAAAAAAAAAAAAAAAAJgCAABkcnMv&#10;ZG93bnJldi54bWxQSwUGAAAAAAQABAD1AAAAigMAAAAA&#10;" adj="1378" fillcolor="#1a91bc" stroked="f" strokeweight="1pt"/>
                <v:group id="Group 8" o:spid="_x0000_s1030" style="position:absolute;left:57228;width:39901;height:26600" coordsize="34556,23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Diagonal Stripe 5" o:spid="_x0000_s1031" style="position:absolute;width:23037;height:23037;rotation:-90;flip:x;visibility:visible;mso-wrap-style:square;v-text-anchor:middle" coordsize="2303780,230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GcL8A&#10;AADaAAAADwAAAGRycy9kb3ducmV2LnhtbESPQYvCMBSE74L/ITzBm00VFKlGUVEQPNXV+6N5tqXN&#10;S2mirfvrN4Kwx2FmvmHW297U4kWtKy0rmEYxCOLM6pJzBbef02QJwnlkjbVlUvAmB9vNcLDGRNuO&#10;U3pdfS4ChF2CCgrvm0RKlxVk0EW2IQ7ew7YGfZBtLnWLXYCbWs7ieCENlhwWCmzoUFBWXZ9GwWV6&#10;Tu3+eMd9Gs86vUyrE/1WSo1H/W4FwlPv/8Pf9lkrmMPnSrgB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DgZwvwAAANoAAAAPAAAAAAAAAAAAAAAAAJgCAABkcnMvZG93bnJl&#10;di54bWxQSwUGAAAAAAQABAD1AAAAhAMAAAAA&#10;" path="m,1140026l1140026,,2303780,,,2303780,,1140026xe" fillcolor="#1a91bc" stroked="f" strokeweight="1pt">
                    <v:stroke joinstyle="miter"/>
                    <v:path arrowok="t" o:connecttype="custom" o:connectlocs="0,1140026;1140026,0;2303780,0;0,2303780;0,1140026" o:connectangles="0,0,0,0,0"/>
                  </v:shape>
                  <v:shape id="Diagonal Stripe 6" o:spid="_x0000_s1032" style="position:absolute;left:11519;width:23037;height:23037;rotation:-90;flip:x;visibility:visible;mso-wrap-style:square;v-text-anchor:middle" coordsize="2303780,230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G0cMA&#10;AADaAAAADwAAAGRycy9kb3ducmV2LnhtbESPT4vCMBTE74LfITzBi6ypiqJdo4ggLOzFf8geH83b&#10;ttq81CbV+u2NIHgcZuY3zHzZmELcqHK5ZQWDfgSCOLE651TB8bD5moJwHlljYZkUPMjBctFuzTHW&#10;9s47uu19KgKEXYwKMu/LWEqXZGTQ9W1JHLx/Wxn0QVap1BXeA9wUchhFE2kw57CQYUnrjJLLvjYK&#10;6su1Pp5HvRnns+2491ubv+3ppFS306y+QXhq/Cf8bv9oBR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KG0cMAAADaAAAADwAAAAAAAAAAAAAAAACYAgAAZHJzL2Rv&#10;d25yZXYueG1sUEsFBgAAAAAEAAQA9QAAAIgDAAAAAA==&#10;" path="m,1745666l1745666,r558114,l,2303780,,1745666xe" fillcolor="#18b0bb" stroked="f" strokeweight="1pt">
                    <v:stroke joinstyle="miter"/>
                    <v:path arrowok="t" o:connecttype="custom" o:connectlocs="0,1745666;1745666,0;2303780,0;0,2303780;0,1745666" o:connectangles="0,0,0,0,0"/>
                  </v:shape>
                </v:group>
              </v:group>
            </w:pict>
          </mc:Fallback>
        </mc:AlternateContent>
      </w:r>
      <w:r w:rsidR="00800878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F92E089" wp14:editId="20BCCDE6">
                <wp:simplePos x="0" y="0"/>
                <wp:positionH relativeFrom="column">
                  <wp:posOffset>95250</wp:posOffset>
                </wp:positionH>
                <wp:positionV relativeFrom="paragraph">
                  <wp:posOffset>3343910</wp:posOffset>
                </wp:positionV>
                <wp:extent cx="3880485" cy="1149350"/>
                <wp:effectExtent l="0" t="0" r="0" b="0"/>
                <wp:wrapSquare wrapText="bothSides"/>
                <wp:docPr id="18" name="tempat lahi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0485" cy="1149350"/>
                          <a:chOff x="0" y="0"/>
                          <a:chExt cx="3880501" cy="1149984"/>
                        </a:xfrm>
                      </wpg:grpSpPr>
                      <wps:wsp>
                        <wps:cNvPr id="217" name="Kotak Teks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34184" cy="1149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653FF3" w:rsidRDefault="00A84ECF" w:rsidP="0076448F">
                              <w:pPr>
                                <w:spacing w:line="240" w:lineRule="auto"/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  <w:r w:rsidRPr="00653FF3"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>Jenis Kelamin</w:t>
                              </w:r>
                            </w:p>
                            <w:p w:rsidR="00A84ECF" w:rsidRPr="00653FF3" w:rsidRDefault="00A84ECF" w:rsidP="0076448F">
                              <w:pPr>
                                <w:spacing w:line="240" w:lineRule="auto"/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  <w:r w:rsidRPr="00653FF3"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>Tempat/Tgl. Lahir</w:t>
                              </w:r>
                            </w:p>
                            <w:p w:rsidR="00A84ECF" w:rsidRPr="00653FF3" w:rsidRDefault="00A84ECF" w:rsidP="0076448F">
                              <w:pPr>
                                <w:spacing w:line="240" w:lineRule="auto"/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  <w:r w:rsidRPr="00653FF3"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>Agama</w:t>
                              </w:r>
                            </w:p>
                            <w:p w:rsidR="00A84ECF" w:rsidRPr="00653FF3" w:rsidRDefault="00A84ECF" w:rsidP="0076448F">
                              <w:pPr>
                                <w:spacing w:line="240" w:lineRule="auto"/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  <w:r w:rsidRPr="00653FF3"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Kotak Teks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17" y="0"/>
                            <a:ext cx="2318384" cy="1149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653FF3" w:rsidRDefault="00A84ECF" w:rsidP="00C910EF">
                              <w:pPr>
                                <w:spacing w:line="240" w:lineRule="auto"/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  <w:r w:rsidRPr="00653FF3"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 xml:space="preserve">: </w:t>
                              </w:r>
                              <w:r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>Perempuan</w:t>
                              </w:r>
                            </w:p>
                            <w:p w:rsidR="00A84ECF" w:rsidRPr="00653FF3" w:rsidRDefault="00A84ECF" w:rsidP="00C910EF">
                              <w:pPr>
                                <w:spacing w:line="240" w:lineRule="auto"/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  <w:r w:rsidRPr="00653FF3"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 xml:space="preserve">: </w:t>
                              </w:r>
                              <w:r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>Bandung 26 – 05 -1996</w:t>
                              </w:r>
                              <w:r w:rsidRPr="00653FF3"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:rsidR="00A84ECF" w:rsidRPr="00653FF3" w:rsidRDefault="00A84ECF" w:rsidP="0076448F">
                              <w:pPr>
                                <w:spacing w:line="240" w:lineRule="auto"/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  <w:r w:rsidRPr="00653FF3"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>: Islam</w:t>
                              </w:r>
                            </w:p>
                            <w:p w:rsidR="00A84ECF" w:rsidRPr="00653FF3" w:rsidRDefault="00A84ECF" w:rsidP="0076448F">
                              <w:pPr>
                                <w:spacing w:line="240" w:lineRule="auto"/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  <w:r w:rsidRPr="00653FF3"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  <w:t>: Belum Menikah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tempat lahir" o:spid="_x0000_s1032" style="position:absolute;left:0;text-align:left;margin-left:7.5pt;margin-top:263.3pt;width:305.55pt;height:90.5pt;z-index:251637760;mso-width-relative:margin" coordsize="38805,1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">
                <v:shape id="_x0000_s1033" type="#_x0000_t202" style="position:absolute;width:17341;height:1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76448F" w:rsidRPr="00653FF3" w:rsidRDefault="0076448F" w:rsidP="0076448F">
                        <w:pPr>
                          <w:spacing w:line="240" w:lineRule="auto"/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  <w:r w:rsidRPr="00653FF3">
                          <w:rPr>
                            <w:rFonts w:asciiTheme="minorBidi" w:hAnsiTheme="minorBidi"/>
                            <w:color w:val="FFFFFF" w:themeColor="background1"/>
                          </w:rPr>
                          <w:t>Jenis Kelamin</w:t>
                        </w:r>
                      </w:p>
                      <w:p w:rsidR="0076448F" w:rsidRPr="00653FF3" w:rsidRDefault="0076448F" w:rsidP="0076448F">
                        <w:pPr>
                          <w:spacing w:line="240" w:lineRule="auto"/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  <w:r w:rsidRPr="00653FF3">
                          <w:rPr>
                            <w:rFonts w:asciiTheme="minorBidi" w:hAnsiTheme="minorBidi"/>
                            <w:color w:val="FFFFFF" w:themeColor="background1"/>
                          </w:rPr>
                          <w:t>Tempat/Tgl. Lahir</w:t>
                        </w:r>
                      </w:p>
                      <w:p w:rsidR="0076448F" w:rsidRPr="00653FF3" w:rsidRDefault="0076448F" w:rsidP="0076448F">
                        <w:pPr>
                          <w:spacing w:line="240" w:lineRule="auto"/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  <w:r w:rsidRPr="00653FF3">
                          <w:rPr>
                            <w:rFonts w:asciiTheme="minorBidi" w:hAnsiTheme="minorBidi"/>
                            <w:color w:val="FFFFFF" w:themeColor="background1"/>
                          </w:rPr>
                          <w:t>Agama</w:t>
                        </w:r>
                      </w:p>
                      <w:p w:rsidR="0076448F" w:rsidRPr="00653FF3" w:rsidRDefault="0076448F" w:rsidP="0076448F">
                        <w:pPr>
                          <w:spacing w:line="240" w:lineRule="auto"/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  <w:r w:rsidRPr="00653FF3">
                          <w:rPr>
                            <w:rFonts w:asciiTheme="minorBidi" w:hAnsiTheme="minorBidi"/>
                            <w:color w:val="FFFFFF" w:themeColor="background1"/>
                          </w:rPr>
                          <w:t>Status</w:t>
                        </w:r>
                      </w:p>
                    </w:txbxContent>
                  </v:textbox>
                </v:shape>
                <v:shape id="_x0000_s1034" type="#_x0000_t202" style="position:absolute;left:15621;width:23184;height:1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76448F" w:rsidRPr="00653FF3" w:rsidRDefault="0076448F" w:rsidP="00C910EF">
                        <w:pPr>
                          <w:spacing w:line="240" w:lineRule="auto"/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  <w:r w:rsidRPr="00653FF3">
                          <w:rPr>
                            <w:rFonts w:asciiTheme="minorBidi" w:hAnsiTheme="minorBidi"/>
                            <w:color w:val="FFFFFF" w:themeColor="background1"/>
                          </w:rPr>
                          <w:t xml:space="preserve">: </w:t>
                        </w:r>
                        <w:r w:rsidR="00C910EF">
                          <w:rPr>
                            <w:rFonts w:asciiTheme="minorBidi" w:hAnsiTheme="minorBidi"/>
                            <w:color w:val="FFFFFF" w:themeColor="background1"/>
                          </w:rPr>
                          <w:t>Perempuan</w:t>
                        </w:r>
                      </w:p>
                      <w:p w:rsidR="0076448F" w:rsidRPr="00653FF3" w:rsidRDefault="0076448F" w:rsidP="00C910EF">
                        <w:pPr>
                          <w:spacing w:line="240" w:lineRule="auto"/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  <w:r w:rsidRPr="00653FF3">
                          <w:rPr>
                            <w:rFonts w:asciiTheme="minorBidi" w:hAnsiTheme="minorBidi"/>
                            <w:color w:val="FFFFFF" w:themeColor="background1"/>
                          </w:rPr>
                          <w:t xml:space="preserve">: </w:t>
                        </w:r>
                        <w:r w:rsidR="00C910EF">
                          <w:rPr>
                            <w:rFonts w:asciiTheme="minorBidi" w:hAnsiTheme="minorBidi"/>
                            <w:color w:val="FFFFFF" w:themeColor="background1"/>
                          </w:rPr>
                          <w:t>Bandung 26 – 05 -1996</w:t>
                        </w:r>
                        <w:r w:rsidRPr="00653FF3">
                          <w:rPr>
                            <w:rFonts w:asciiTheme="minorBidi" w:hAnsiTheme="minorBidi"/>
                            <w:color w:val="FFFFFF" w:themeColor="background1"/>
                          </w:rPr>
                          <w:t xml:space="preserve"> </w:t>
                        </w:r>
                      </w:p>
                      <w:p w:rsidR="0076448F" w:rsidRPr="00653FF3" w:rsidRDefault="0076448F" w:rsidP="0076448F">
                        <w:pPr>
                          <w:spacing w:line="240" w:lineRule="auto"/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  <w:r w:rsidRPr="00653FF3">
                          <w:rPr>
                            <w:rFonts w:asciiTheme="minorBidi" w:hAnsiTheme="minorBidi"/>
                            <w:color w:val="FFFFFF" w:themeColor="background1"/>
                          </w:rPr>
                          <w:t>: Islam</w:t>
                        </w:r>
                      </w:p>
                      <w:p w:rsidR="0076448F" w:rsidRPr="00653FF3" w:rsidRDefault="0076448F" w:rsidP="0076448F">
                        <w:pPr>
                          <w:spacing w:line="240" w:lineRule="auto"/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  <w:r w:rsidRPr="00653FF3">
                          <w:rPr>
                            <w:rFonts w:asciiTheme="minorBidi" w:hAnsiTheme="minorBidi"/>
                            <w:color w:val="FFFFFF" w:themeColor="background1"/>
                          </w:rPr>
                          <w:t>: Belum Menikah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00878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3BA23" wp14:editId="0978926E">
                <wp:simplePos x="0" y="0"/>
                <wp:positionH relativeFrom="column">
                  <wp:posOffset>3403600</wp:posOffset>
                </wp:positionH>
                <wp:positionV relativeFrom="paragraph">
                  <wp:posOffset>2921635</wp:posOffset>
                </wp:positionV>
                <wp:extent cx="0" cy="4572000"/>
                <wp:effectExtent l="0" t="0" r="38100" b="19050"/>
                <wp:wrapNone/>
                <wp:docPr id="202" name="garis pemba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aris pembatas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pt,230.05pt" to="268pt,5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" strokecolor="white [3212]">
                <v:stroke joinstyle="miter"/>
              </v:line>
            </w:pict>
          </mc:Fallback>
        </mc:AlternateContent>
      </w:r>
      <w:r w:rsidR="00800878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37CDA5" wp14:editId="57D90C8E">
                <wp:simplePos x="0" y="0"/>
                <wp:positionH relativeFrom="column">
                  <wp:posOffset>3505200</wp:posOffset>
                </wp:positionH>
                <wp:positionV relativeFrom="paragraph">
                  <wp:posOffset>2886075</wp:posOffset>
                </wp:positionV>
                <wp:extent cx="3919855" cy="1798955"/>
                <wp:effectExtent l="0" t="0" r="0" b="0"/>
                <wp:wrapNone/>
                <wp:docPr id="207" name="pendidika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855" cy="1798955"/>
                          <a:chOff x="0" y="0"/>
                          <a:chExt cx="3919855" cy="1798955"/>
                        </a:xfrm>
                      </wpg:grpSpPr>
                      <wpg:grpSp>
                        <wpg:cNvPr id="197" name="Group 197"/>
                        <wpg:cNvGrpSpPr/>
                        <wpg:grpSpPr>
                          <a:xfrm>
                            <a:off x="114300" y="0"/>
                            <a:ext cx="2991485" cy="426720"/>
                            <a:chOff x="0" y="8626"/>
                            <a:chExt cx="2991827" cy="427052"/>
                          </a:xfrm>
                        </wpg:grpSpPr>
                        <wpg:grpSp>
                          <wpg:cNvPr id="195" name="Group 195"/>
                          <wpg:cNvGrpSpPr/>
                          <wpg:grpSpPr>
                            <a:xfrm>
                              <a:off x="0" y="31805"/>
                              <a:ext cx="360000" cy="360000"/>
                              <a:chOff x="0" y="0"/>
                              <a:chExt cx="360000" cy="360000"/>
                            </a:xfrm>
                          </wpg:grpSpPr>
                          <wps:wsp>
                            <wps:cNvPr id="26" name="Oval 26"/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9" name="Picture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100" y="95250"/>
                                <a:ext cx="280670" cy="1631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96" name="Kotak Te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809" y="8626"/>
                              <a:ext cx="2634018" cy="4270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4ECF" w:rsidRPr="00D248AC" w:rsidRDefault="00A84EC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B0F0"/>
                                    <w:sz w:val="40"/>
                                    <w:szCs w:val="40"/>
                                  </w:rPr>
                                </w:pPr>
                                <w:r w:rsidRPr="00D248A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B0F0"/>
                                    <w:sz w:val="40"/>
                                    <w:szCs w:val="40"/>
                                  </w:rPr>
                                  <w:t>Pendidikan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3" name="Kotak Teks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9100"/>
                            <a:ext cx="3919855" cy="137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29184E" w:rsidRDefault="00A84ECF" w:rsidP="001B0EB2">
                              <w:pPr>
                                <w:spacing w:line="240" w:lineRule="auto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2002 – 2008</w:t>
                              </w:r>
                              <w:r w:rsidRPr="0029184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: SDN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Budhi Karya</w:t>
                              </w:r>
                            </w:p>
                            <w:p w:rsidR="00A84ECF" w:rsidRPr="0029184E" w:rsidRDefault="00A84ECF" w:rsidP="001B0EB2">
                              <w:pPr>
                                <w:spacing w:line="240" w:lineRule="auto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2008 – 2011 : SMPN 7</w:t>
                              </w:r>
                              <w:r w:rsidRPr="0029184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Cimahi</w:t>
                              </w:r>
                            </w:p>
                            <w:p w:rsidR="00A84ECF" w:rsidRPr="0029184E" w:rsidRDefault="00A84ECF" w:rsidP="001B0EB2">
                              <w:pPr>
                                <w:spacing w:line="240" w:lineRule="auto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2011 – 2014</w:t>
                              </w:r>
                              <w:r w:rsidRPr="0029184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: SMA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Darul Falah</w:t>
                              </w:r>
                              <w:r w:rsidRPr="0029184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Cihampelas</w:t>
                              </w:r>
                            </w:p>
                            <w:p w:rsidR="00A84ECF" w:rsidRPr="0029184E" w:rsidRDefault="00A84ECF" w:rsidP="001B0EB2">
                              <w:pPr>
                                <w:spacing w:line="240" w:lineRule="auto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2014 – 2018</w:t>
                              </w:r>
                              <w:r w:rsidRPr="0029184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: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Universitas Islam Nusantara</w:t>
                              </w:r>
                            </w:p>
                            <w:p w:rsidR="00A84ECF" w:rsidRPr="0029184E" w:rsidRDefault="00A84ECF" w:rsidP="0029184E">
                              <w:pPr>
                                <w:spacing w:line="240" w:lineRule="auto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pendidikan" o:spid="_x0000_s1042" style="position:absolute;left:0;text-align:left;margin-left:276pt;margin-top:227.25pt;width:308.65pt;height:141.65pt;z-index:251675648" coordsize="39198,17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">
                <v:group id="Group 197" o:spid="_x0000_s1043" style="position:absolute;left:1143;width:29914;height:4267" coordorigin=",86" coordsize="29918,4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group id="Group 195" o:spid="_x0000_s1044" style="position:absolute;top:318;width:3600;height:36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oval id="Oval 26" o:spid="_x0000_s1045" style="position:absolute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uA8MA&#10;AADbAAAADwAAAGRycy9kb3ducmV2LnhtbESPQWvCQBSE7wX/w/KE3urGFMRGV5FSsQdB1ILXZ/aZ&#10;BLNvw+42Jv/eFQSPw8x8w8yXnalFS85XlhWMRwkI4tzqigsFf8f1xxSED8gaa8ukoCcPy8XgbY6Z&#10;tjfeU3sIhYgQ9hkqKENoMil9XpJBP7INcfQu1hkMUbpCaoe3CDe1TJNkIg1WHBdKbOi7pPx6+DcK&#10;VrLd9Rt7tqd+U7mvz/V295NulXofdqsZiEBdeIWf7V+tIJ3A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OuA8MAAADbAAAADwAAAAAAAAAAAAAAAACYAgAAZHJzL2Rv&#10;d25yZXYueG1sUEsFBgAAAAAEAAQA9QAAAIgDAAAAAA==&#10;" fillcolor="#00b0f0" stroked="f" strokeweight="1pt">
                      <v:stroke joinstyle="miter"/>
                    </v:oval>
                    <v:shape id="Picture 29" o:spid="_x0000_s1046" type="#_x0000_t75" style="position:absolute;left:38100;top:95250;width:280670;height:163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TY/7FAAAA2wAAAA8AAABkcnMvZG93bnJldi54bWxEj91qwkAUhO+FvsNyCr1rNhWqNbqK2Io/&#10;CKWp4O1p9nQTmj0bsqvGt3eFgpfDzHzDTGadrcWJWl85VvCSpCCIC6crNgr238vnNxA+IGusHZOC&#10;C3mYTR96E8y0O/MXnfJgRISwz1BBGUKTSemLkiz6xDXE0ft1rcUQZWukbvEc4baW/TQdSIsVx4US&#10;G1qUVPzlR6vgPf1YXTaHz/3udRRyY7b1z9AulXp67OZjEIG6cA//t9daQX8Ety/xB8jp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U2P+xQAAANsAAAAPAAAAAAAAAAAAAAAA&#10;AJ8CAABkcnMvZG93bnJldi54bWxQSwUGAAAAAAQABAD3AAAAkQMAAAAA&#10;">
                      <v:imagedata r:id="rId16" o:title="" gain="19661f" blacklevel="22938f"/>
                      <v:path arrowok="t"/>
                    </v:shape>
                  </v:group>
                  <v:shape id="_x0000_s1047" type="#_x0000_t202" style="position:absolute;left:3578;top:86;width:26340;height:4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<v:textbox>
                      <w:txbxContent>
                        <w:p w:rsidR="00450A61" w:rsidRPr="00D248AC" w:rsidRDefault="00450A61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B0F0"/>
                              <w:sz w:val="40"/>
                              <w:szCs w:val="40"/>
                            </w:rPr>
                          </w:pPr>
                          <w:r w:rsidRPr="00D248AC">
                            <w:rPr>
                              <w:rFonts w:asciiTheme="minorBidi" w:hAnsiTheme="minorBidi"/>
                              <w:b/>
                              <w:bCs/>
                              <w:color w:val="00B0F0"/>
                              <w:sz w:val="40"/>
                              <w:szCs w:val="40"/>
                            </w:rPr>
                            <w:t>Pendidikan</w:t>
                          </w:r>
                        </w:p>
                      </w:txbxContent>
                    </v:textbox>
                  </v:shape>
                </v:group>
                <v:shape id="_x0000_s1048" type="#_x0000_t202" style="position:absolute;top:4191;width:39198;height:1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450A61" w:rsidRPr="0029184E" w:rsidRDefault="001B0EB2" w:rsidP="001B0EB2">
                        <w:pPr>
                          <w:spacing w:line="240" w:lineRule="auto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2002 – 2008</w:t>
                        </w:r>
                        <w:r w:rsidR="0029184E" w:rsidRPr="0029184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: SDN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Budhi Karya</w:t>
                        </w:r>
                      </w:p>
                      <w:p w:rsidR="0029184E" w:rsidRPr="0029184E" w:rsidRDefault="001B0EB2" w:rsidP="001B0EB2">
                        <w:pPr>
                          <w:spacing w:line="240" w:lineRule="auto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2008 – 2011 : SMPN 7</w:t>
                        </w:r>
                        <w:r w:rsidR="0029184E" w:rsidRPr="0029184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Cimahi</w:t>
                        </w:r>
                      </w:p>
                      <w:p w:rsidR="0029184E" w:rsidRPr="0029184E" w:rsidRDefault="001B0EB2" w:rsidP="001B0EB2">
                        <w:pPr>
                          <w:spacing w:line="240" w:lineRule="auto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2011 – 2014</w:t>
                        </w:r>
                        <w:r w:rsidR="0029184E" w:rsidRPr="0029184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: SMA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Darul Falah</w:t>
                        </w:r>
                        <w:r w:rsidR="0029184E" w:rsidRPr="0029184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Cihampelas</w:t>
                        </w:r>
                      </w:p>
                      <w:p w:rsidR="0029184E" w:rsidRPr="0029184E" w:rsidRDefault="001B0EB2" w:rsidP="001B0EB2">
                        <w:pPr>
                          <w:spacing w:line="240" w:lineRule="auto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2014 – 2018</w:t>
                        </w:r>
                        <w:r w:rsidR="0029184E" w:rsidRPr="0029184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: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Universitas Islam Nusantara</w:t>
                        </w:r>
                      </w:p>
                      <w:p w:rsidR="0029184E" w:rsidRPr="0029184E" w:rsidRDefault="0029184E" w:rsidP="0029184E">
                        <w:pPr>
                          <w:spacing w:line="240" w:lineRule="auto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00878"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51BB38A1" wp14:editId="16785028">
                <wp:simplePos x="0" y="0"/>
                <wp:positionH relativeFrom="column">
                  <wp:posOffset>87630</wp:posOffset>
                </wp:positionH>
                <wp:positionV relativeFrom="paragraph">
                  <wp:posOffset>4539615</wp:posOffset>
                </wp:positionV>
                <wp:extent cx="3300730" cy="1404620"/>
                <wp:effectExtent l="0" t="0" r="0" b="0"/>
                <wp:wrapSquare wrapText="bothSides"/>
                <wp:docPr id="13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ECF" w:rsidRPr="00593C2C" w:rsidRDefault="00612C5A" w:rsidP="003D78A2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="00A84ECF" w:rsidRPr="00593C2C">
                              <w:rPr>
                                <w:color w:val="FFFFFF" w:themeColor="background1"/>
                              </w:rPr>
                              <w:t xml:space="preserve">aya </w:t>
                            </w:r>
                            <w:r w:rsidR="00B864C0">
                              <w:rPr>
                                <w:color w:val="FFFFFF" w:themeColor="background1"/>
                              </w:rPr>
                              <w:t>merupakan fresh graduate dari bidang pendidikan</w:t>
                            </w:r>
                            <w:r w:rsidR="000327F2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="00A84ECF" w:rsidRPr="00593C2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0327F2">
                              <w:rPr>
                                <w:color w:val="FFFFFF" w:themeColor="background1"/>
                              </w:rPr>
                              <w:t xml:space="preserve">namun </w:t>
                            </w:r>
                            <w:r w:rsidR="00A84ECF" w:rsidRPr="00593C2C">
                              <w:rPr>
                                <w:color w:val="FFFFFF" w:themeColor="background1"/>
                              </w:rPr>
                              <w:t>tidak mengesampingkan ketertarikan saya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terhadap bidang</w:t>
                            </w:r>
                            <w:r w:rsidR="00A84ECF" w:rsidRPr="00593C2C">
                              <w:rPr>
                                <w:color w:val="FFFFFF" w:themeColor="background1"/>
                              </w:rPr>
                              <w:t xml:space="preserve"> yang lain untuk terus mempelajarinya.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3D78A2">
                              <w:rPr>
                                <w:color w:val="FFFFFF" w:themeColor="background1"/>
                              </w:rPr>
                              <w:t>Saya senang mempelajari hal baru, fast learner, dapat berkomunikasi dengan baik, tekun dan disiplin. Saya selalu antusias terhadap apa yang saya kerjakan, saya dapat bekerja individu maupun dalam tim.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107" type="#_x0000_t202" style="position:absolute;left:0;text-align:left;margin-left:6.9pt;margin-top:357.45pt;width:259.9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" filled="f" stroked="f">
                <v:textbox style="mso-fit-shape-to-text:t">
                  <w:txbxContent>
                    <w:p w:rsidR="00A84ECF" w:rsidRPr="00593C2C" w:rsidRDefault="00612C5A" w:rsidP="003D78A2">
                      <w:p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</w:t>
                      </w:r>
                      <w:r w:rsidR="00A84ECF" w:rsidRPr="00593C2C">
                        <w:rPr>
                          <w:color w:val="FFFFFF" w:themeColor="background1"/>
                        </w:rPr>
                        <w:t xml:space="preserve">aya </w:t>
                      </w:r>
                      <w:r w:rsidR="00B864C0">
                        <w:rPr>
                          <w:color w:val="FFFFFF" w:themeColor="background1"/>
                        </w:rPr>
                        <w:t>merupakan fresh graduate dari bidang pendidikan</w:t>
                      </w:r>
                      <w:r w:rsidR="000327F2">
                        <w:rPr>
                          <w:color w:val="FFFFFF" w:themeColor="background1"/>
                        </w:rPr>
                        <w:t>,</w:t>
                      </w:r>
                      <w:r w:rsidR="00A84ECF" w:rsidRPr="00593C2C">
                        <w:rPr>
                          <w:color w:val="FFFFFF" w:themeColor="background1"/>
                        </w:rPr>
                        <w:t xml:space="preserve"> </w:t>
                      </w:r>
                      <w:r w:rsidR="000327F2">
                        <w:rPr>
                          <w:color w:val="FFFFFF" w:themeColor="background1"/>
                        </w:rPr>
                        <w:t xml:space="preserve">namun </w:t>
                      </w:r>
                      <w:r w:rsidR="00A84ECF" w:rsidRPr="00593C2C">
                        <w:rPr>
                          <w:color w:val="FFFFFF" w:themeColor="background1"/>
                        </w:rPr>
                        <w:t>tidak mengesampingkan ketertarikan saya</w:t>
                      </w:r>
                      <w:r>
                        <w:rPr>
                          <w:color w:val="FFFFFF" w:themeColor="background1"/>
                        </w:rPr>
                        <w:t xml:space="preserve"> terhadap bidang</w:t>
                      </w:r>
                      <w:r w:rsidR="00A84ECF" w:rsidRPr="00593C2C">
                        <w:rPr>
                          <w:color w:val="FFFFFF" w:themeColor="background1"/>
                        </w:rPr>
                        <w:t xml:space="preserve"> yang lain untuk terus mempelajarinya.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3D78A2">
                        <w:rPr>
                          <w:color w:val="FFFFFF" w:themeColor="background1"/>
                        </w:rPr>
                        <w:t>Saya senang mempelajari hal baru, fast learner, dapat berkomunikasi dengan baik, tekun dan disiplin. Saya selalu antusias terhadap apa yang saya kerjakan, saya dapat bekerja individu maupun dalam tim.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00878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E59CAE5" wp14:editId="55C9AFDF">
                <wp:simplePos x="0" y="0"/>
                <wp:positionH relativeFrom="column">
                  <wp:posOffset>120015</wp:posOffset>
                </wp:positionH>
                <wp:positionV relativeFrom="paragraph">
                  <wp:posOffset>7247255</wp:posOffset>
                </wp:positionV>
                <wp:extent cx="2867660" cy="440690"/>
                <wp:effectExtent l="0" t="0" r="27940" b="16510"/>
                <wp:wrapNone/>
                <wp:docPr id="236" name="exce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660" cy="440690"/>
                          <a:chOff x="0" y="0"/>
                          <a:chExt cx="2867693" cy="441221"/>
                        </a:xfrm>
                      </wpg:grpSpPr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0439" cy="286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303D4C" w:rsidRDefault="00A84ECF" w:rsidP="00046B18">
                              <w:pPr>
                                <w:rPr>
                                  <w:rFonts w:asciiTheme="majorHAnsi" w:hAnsiTheme="maj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Komunikasi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38" name="Group 238"/>
                        <wpg:cNvGrpSpPr/>
                        <wpg:grpSpPr>
                          <a:xfrm>
                            <a:off x="95693" y="297711"/>
                            <a:ext cx="2772000" cy="143510"/>
                            <a:chOff x="0" y="0"/>
                            <a:chExt cx="2993526" cy="144000"/>
                          </a:xfrm>
                          <a:solidFill>
                            <a:srgbClr val="00B0F0"/>
                          </a:solidFill>
                        </wpg:grpSpPr>
                        <wps:wsp>
                          <wps:cNvPr id="239" name="Oval 239"/>
                          <wps:cNvSpPr/>
                          <wps:spPr>
                            <a:xfrm>
                              <a:off x="0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Oval 240"/>
                          <wps:cNvSpPr/>
                          <wps:spPr>
                            <a:xfrm>
                              <a:off x="318977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Oval 241"/>
                          <wps:cNvSpPr/>
                          <wps:spPr>
                            <a:xfrm>
                              <a:off x="637954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Oval 242"/>
                          <wps:cNvSpPr/>
                          <wps:spPr>
                            <a:xfrm>
                              <a:off x="946298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Oval 243"/>
                          <wps:cNvSpPr/>
                          <wps:spPr>
                            <a:xfrm>
                              <a:off x="1254642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Oval 244"/>
                          <wps:cNvSpPr/>
                          <wps:spPr>
                            <a:xfrm>
                              <a:off x="1584251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Oval 245"/>
                          <wps:cNvSpPr/>
                          <wps:spPr>
                            <a:xfrm>
                              <a:off x="1903228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Oval 246"/>
                          <wps:cNvSpPr/>
                          <wps:spPr>
                            <a:xfrm>
                              <a:off x="2211572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Oval 247"/>
                          <wps:cNvSpPr/>
                          <wps:spPr>
                            <a:xfrm>
                              <a:off x="2530549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Oval 248"/>
                          <wps:cNvSpPr/>
                          <wps:spPr>
                            <a:xfrm>
                              <a:off x="2849526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excel" o:spid="_x0000_s1108" style="position:absolute;left:0;text-align:left;margin-left:9.45pt;margin-top:570.65pt;width:225.8pt;height:34.7pt;z-index:251738112" coordsize="28676,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">
                <v:shape id="Text Box 2" o:spid="_x0000_s1109" type="#_x0000_t202" style="position:absolute;width:15104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A84ECF" w:rsidRPr="00303D4C" w:rsidRDefault="00A84ECF" w:rsidP="00046B18">
                        <w:pPr>
                          <w:rPr>
                            <w:rFonts w:asciiTheme="majorHAnsi" w:hAnsiTheme="majorHAnsi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28"/>
                            <w:szCs w:val="28"/>
                          </w:rPr>
                          <w:t>Komunikasi</w:t>
                        </w:r>
                      </w:p>
                    </w:txbxContent>
                  </v:textbox>
                </v:shape>
                <v:group id="Group 238" o:spid="_x0000_s1110" style="position:absolute;left:956;top:2977;width:27720;height:1435" coordsize="299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oval id="Oval 239" o:spid="_x0000_s1111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xsMIA&#10;AADcAAAADwAAAGRycy9kb3ducmV2LnhtbESPQYvCMBSE78L+h/AWvGm6CmK7RpGVXcSb2ou3R/O2&#10;rTYvoYm1/nsjCB6HmfmGWax604iOWl9bVvA1TkAQF1bXXCrIj7+jOQgfkDU2lknBnTyslh+DBWba&#10;3nhP3SGUIkLYZ6igCsFlUvqiIoN+bB1x9P5tazBE2ZZSt3iLcNPISZLMpMGa40KFjn4qKi6Hq1Ew&#10;z9Nd07l193fKKT95d94XdqPU8LNff4MI1Id3+NXeagWTaQ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DGwwgAAANwAAAAPAAAAAAAAAAAAAAAAAJgCAABkcnMvZG93&#10;bnJldi54bWxQSwUGAAAAAAQABAD1AAAAhwMAAAAA&#10;" filled="f" strokecolor="white [3212]" strokeweight="1pt">
                    <v:stroke joinstyle="miter"/>
                  </v:oval>
                  <v:oval id="Oval 240" o:spid="_x0000_s1112" style="position:absolute;left:318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rUMEA&#10;AADcAAAADwAAAGRycy9kb3ducmV2LnhtbERPz2vCMBS+C/4P4QneNJ0M6bqmIsqGeKv24u3RvLXd&#10;mpfQZLX+9+Yw2PHj+53vJtOLkQbfWVbwsk5AENdWd9woqK4fqxSED8gae8uk4EEedsV8lmOm7Z1L&#10;Gi+hETGEfYYK2hBcJqWvWzLo19YRR+7LDgZDhEMj9YD3GG56uUmSrTTYcWxo0dGhpfrn8msUpNXb&#10;uR/dfvy8VVTdvPsua3tUarmY9u8gAk3hX/znPmkFm9c4P56JR0A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461DBAAAA3AAAAA8AAAAAAAAAAAAAAAAAmAIAAGRycy9kb3du&#10;cmV2LnhtbFBLBQYAAAAABAAEAPUAAACGAwAAAAA=&#10;" filled="f" strokecolor="white [3212]" strokeweight="1pt">
                    <v:stroke joinstyle="miter"/>
                  </v:oval>
                  <v:oval id="Oval 241" o:spid="_x0000_s1113" style="position:absolute;left:63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Oy8IA&#10;AADcAAAADwAAAGRycy9kb3ducmV2LnhtbESPQYvCMBSE74L/ITxhbzZVFnG7RhFll8Wb2ou3R/Ns&#10;q81LaGLt/nsjCB6HmfmGWax604iOWl9bVjBJUhDEhdU1lwry4894DsIHZI2NZVLwTx5Wy+FggZm2&#10;d95TdwiliBD2GSqoQnCZlL6oyKBPrCOO3tm2BkOUbSl1i/cIN42cpulMGqw5LlToaFNRcT3cjIJ5&#10;/rVrOrfufk855SfvLvvCbpX6GPXrbxCB+vAOv9p/WsH0cwL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E7LwgAAANwAAAAPAAAAAAAAAAAAAAAAAJgCAABkcnMvZG93&#10;bnJldi54bWxQSwUGAAAAAAQABAD1AAAAhwMAAAAA&#10;" filled="f" strokecolor="white [3212]" strokeweight="1pt">
                    <v:stroke joinstyle="miter"/>
                  </v:oval>
                  <v:oval id="Oval 242" o:spid="_x0000_s1114" style="position:absolute;left:946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QvMIA&#10;AADcAAAADwAAAGRycy9kb3ducmV2LnhtbESPQYvCMBSE78L+h/AWvGm6RUS7RpGVXcSb2ou3R/O2&#10;rTYvoYm1/nsjCB6HmfmGWax604iOWl9bVvA1TkAQF1bXXCrIj7+jGQgfkDU2lknBnTyslh+DBWba&#10;3nhP3SGUIkLYZ6igCsFlUvqiIoN+bB1x9P5tazBE2ZZSt3iLcNPINEmm0mDNcaFCRz8VFZfD1SiY&#10;5fNd07l193fKKT95d94XdqPU8LNff4MI1Id3+NXeagXpJ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tC8wgAAANwAAAAPAAAAAAAAAAAAAAAAAJgCAABkcnMvZG93&#10;bnJldi54bWxQSwUGAAAAAAQABAD1AAAAhwMAAAAA&#10;" filled="f" strokecolor="white [3212]" strokeweight="1pt">
                    <v:stroke joinstyle="miter"/>
                  </v:oval>
                  <v:oval id="Oval 243" o:spid="_x0000_s1115" style="position:absolute;left:125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1J8QA&#10;AADcAAAADwAAAGRycy9kb3ducmV2LnhtbESPQWvCQBSE74X+h+UVvNVNo4hNXUNoaZHe1Fy8PbLP&#10;JDb7dsluk/Tfu0LB4zAz3zCbfDKdGKj3rWUFL/MEBHFldcu1gvL4+bwG4QOyxs4yKfgjD/n28WGD&#10;mbYj72k4hFpECPsMFTQhuExKXzVk0M+tI47e2fYGQ5R9LXWPY4SbTqZJspIGW44LDTp6b6j6Ofwa&#10;Bevy9bsbXDF8nUoqT95d9pX9UGr2NBVvIAJN4R7+b++0gnS5gN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qdSfEAAAA3AAAAA8AAAAAAAAAAAAAAAAAmAIAAGRycy9k&#10;b3ducmV2LnhtbFBLBQYAAAAABAAEAPUAAACJAwAAAAA=&#10;" filled="f" strokecolor="white [3212]" strokeweight="1pt">
                    <v:stroke joinstyle="miter"/>
                  </v:oval>
                  <v:oval id="Oval 244" o:spid="_x0000_s1116" style="position:absolute;left:1584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PtU8IA&#10;AADcAAAADwAAAGRycy9kb3ducmV2LnhtbESPQYvCMBSE78L+h/AW9mbTFRGtRhHFZfGm9uLt0Tzb&#10;us1LaGLt/nsjCB6HmfmGWax604iOWl9bVvCdpCCIC6trLhXkp91wCsIHZI2NZVLwTx5Wy4/BAjNt&#10;73yg7hhKESHsM1RQheAyKX1RkUGfWEccvYttDYYo21LqFu8Rbho5StOJNFhzXKjQ0aai4u94Mwqm&#10;+WzfdG7d/Zxzys/eXQ+F3Sr19dmv5yAC9eEdfrV/tYLReAz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+1TwgAAANwAAAAPAAAAAAAAAAAAAAAAAJgCAABkcnMvZG93&#10;bnJldi54bWxQSwUGAAAAAAQABAD1AAAAhwMAAAAA&#10;" filled="f" strokecolor="white [3212]" strokeweight="1pt">
                    <v:stroke joinstyle="miter"/>
                  </v:oval>
                  <v:oval id="Oval 245" o:spid="_x0000_s1117" style="position:absolute;left:190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a08YA&#10;AADcAAAADwAAAGRycy9kb3ducmV2LnhtbESPQWvCQBSE70L/w/KE3upGqaVGV5GaBulBSOrB4yP7&#10;moRm34bsmqT99V2h4HGYmW+YzW40jeipc7VlBfNZBIK4sLrmUsH58/3pFYTzyBoby6Tghxzstg+T&#10;DcbaDpxRn/tSBAi7GBVU3rexlK6oyKCb2ZY4eF+2M+iD7EqpOxwC3DRyEUUv0mDNYaHClt4qKr7z&#10;q1FwWJ2uY5bumyy5LA/JRyrxN5NKPU7H/RqEp9Hfw//to1aweF7C7Uw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ba08YAAADcAAAADwAAAAAAAAAAAAAAAACYAgAAZHJz&#10;L2Rvd25yZXYueG1sUEsFBgAAAAAEAAQA9QAAAIsDAAAAAA==&#10;" fillcolor="#00b0f0" strokecolor="white [3212]" strokeweight="1pt">
                    <v:stroke joinstyle="miter"/>
                  </v:oval>
                  <v:oval id="Oval 246" o:spid="_x0000_s1118" style="position:absolute;left:221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Wv8QA&#10;AADcAAAADwAAAGRycy9kb3ducmV2LnhtbESPwWrDMBBE74H+g9hCb7HcUEzqRgmhJaX0ZseX3BZr&#10;Yzu1VsJSbPfvq0Igx2Fm3jCb3Wx6MdLgO8sKnpMUBHFtdceNgup4WK5B+ICssbdMCn7Jw277sNhg&#10;ru3EBY1laESEsM9RQRuCy6X0dUsGfWIdcfTOdjAYohwaqQecItz0cpWmmTTYcVxo0dF7S/VPeTUK&#10;1tXrdz+6/fh5qqg6eXcpavuh1NPjvH8DEWgO9/Ct/aUVrF4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1r/EAAAA3AAAAA8AAAAAAAAAAAAAAAAAmAIAAGRycy9k&#10;b3ducmV2LnhtbFBLBQYAAAAABAAEAPUAAACJAwAAAAA=&#10;" filled="f" strokecolor="white [3212]" strokeweight="1pt">
                    <v:stroke joinstyle="miter"/>
                  </v:oval>
                  <v:oval id="Oval 247" o:spid="_x0000_s1119" style="position:absolute;left:2530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FzJMQA&#10;AADcAAAADwAAAGRycy9kb3ducmV2LnhtbESPQWvCQBSE74X+h+UVvNVNg6hNXUNoaZHe1Fy8PbLP&#10;JDb7dsluk/Tfu0LB4zAz3zCbfDKdGKj3rWUFL/MEBHFldcu1gvL4+bwG4QOyxs4yKfgjD/n28WGD&#10;mbYj72k4hFpECPsMFTQhuExKXzVk0M+tI47e2fYGQ5R9LXWPY4SbTqZJspQGW44LDTp6b6j6Ofwa&#10;Bevy9bsbXDF8nUoqT95d9pX9UGr2NBVvIAJN4R7+b++0gnSxgt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RcyTEAAAA3AAAAA8AAAAAAAAAAAAAAAAAmAIAAGRycy9k&#10;b3ducmV2LnhtbFBLBQYAAAAABAAEAPUAAACJAwAAAAA=&#10;" filled="f" strokecolor="white [3212]" strokeweight="1pt">
                    <v:stroke joinstyle="miter"/>
                  </v:oval>
                  <v:oval id="Oval 248" o:spid="_x0000_s1120" style="position:absolute;left:2849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nVsEA&#10;AADcAAAADwAAAGRycy9kb3ducmV2LnhtbERPz2vCMBS+C/4P4QneNJ0M6bqmIsqGeKv24u3RvLXd&#10;mpfQZLX+9+Yw2PHj+53vJtOLkQbfWVbwsk5AENdWd9woqK4fqxSED8gae8uk4EEedsV8lmOm7Z1L&#10;Gi+hETGEfYYK2hBcJqWvWzLo19YRR+7LDgZDhEMj9YD3GG56uUmSrTTYcWxo0dGhpfrn8msUpNXb&#10;uR/dfvy8VVTdvPsua3tUarmY9u8gAk3hX/znPmkFm9e4Np6JR0A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O51bBAAAA3AAAAA8AAAAAAAAAAAAAAAAAmAIAAGRycy9kb3du&#10;cmV2LnhtbFBLBQYAAAAABAAEAPUAAACGAwAAAAA=&#10;" filled="f" strokecolor="white [3212]" strokeweight="1pt">
                    <v:stroke joinstyle="miter"/>
                  </v:oval>
                </v:group>
              </v:group>
            </w:pict>
          </mc:Fallback>
        </mc:AlternateContent>
      </w:r>
      <w:r w:rsidR="00800878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56CE171" wp14:editId="2D118751">
                <wp:simplePos x="0" y="0"/>
                <wp:positionH relativeFrom="column">
                  <wp:posOffset>197485</wp:posOffset>
                </wp:positionH>
                <wp:positionV relativeFrom="paragraph">
                  <wp:posOffset>6314440</wp:posOffset>
                </wp:positionV>
                <wp:extent cx="3014345" cy="426720"/>
                <wp:effectExtent l="0" t="0" r="0" b="0"/>
                <wp:wrapNone/>
                <wp:docPr id="20" name="ski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345" cy="426720"/>
                          <a:chOff x="0" y="0"/>
                          <a:chExt cx="3014371" cy="426720"/>
                        </a:xfrm>
                      </wpg:grpSpPr>
                      <wps:wsp>
                        <wps:cNvPr id="192" name="Oval 192"/>
                        <wps:cNvSpPr/>
                        <wps:spPr>
                          <a:xfrm>
                            <a:off x="0" y="7316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22" y="95098"/>
                            <a:ext cx="256540" cy="21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Kotak Teks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391" y="0"/>
                            <a:ext cx="263398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68435A" w:rsidRDefault="00A84ECF">
                              <w:pPr>
                                <w:rPr>
                                  <w:rFonts w:asciiTheme="minorBidi" w:hAnsiTheme="minorBidi"/>
                                  <w:b/>
                                  <w:bCs/>
                                  <w:color w:val="00B0F0"/>
                                  <w:sz w:val="40"/>
                                  <w:szCs w:val="40"/>
                                </w:rPr>
                              </w:pPr>
                              <w:r w:rsidRPr="0068435A">
                                <w:rPr>
                                  <w:rFonts w:asciiTheme="minorBidi" w:hAnsiTheme="minorBidi"/>
                                  <w:b/>
                                  <w:bCs/>
                                  <w:color w:val="00B0F0"/>
                                  <w:sz w:val="40"/>
                                  <w:szCs w:val="40"/>
                                </w:rPr>
                                <w:t>Skil</w:t>
                              </w: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B0F0"/>
                                  <w:sz w:val="40"/>
                                  <w:szCs w:val="4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il" o:spid="_x0000_s1121" style="position:absolute;left:0;text-align:left;margin-left:15.55pt;margin-top:497.2pt;width:237.35pt;height:33.6pt;z-index:251688960" coordsize="30143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">
                <v:oval id="Oval 192" o:spid="_x0000_s1122" style="position:absolute;top:73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3tcIA&#10;AADcAAAADwAAAGRycy9kb3ducmV2LnhtbERPTYvCMBC9L/gfwgje1tQKy1qNIrLiHgRZFbyOzdgW&#10;m0lJsrX995sFwds83ucsVp2pRUvOV5YVTMYJCOLc6ooLBefT9v0ThA/IGmvLpKAnD6vl4G2BmbYP&#10;/qH2GAoRQ9hnqKAMocmk9HlJBv3YNsSRu1lnMEToCqkdPmK4qWWaJB/SYMWxocSGNiXl9+OvUbCW&#10;7aHf2au99LvKzabb/eEr3Ss1GnbrOYhAXXiJn+5vHefPUvh/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3e1wgAAANwAAAAPAAAAAAAAAAAAAAAAAJgCAABkcnMvZG93&#10;bnJldi54bWxQSwUGAAAAAAQABAD1AAAAhwMAAAAA&#10;" fillcolor="#00b0f0" stroked="f" strokeweight="1pt">
                  <v:stroke joinstyle="miter"/>
                </v:oval>
                <v:shape id="Picture 31" o:spid="_x0000_s1123" type="#_x0000_t75" style="position:absolute;left:585;top:950;width:2565;height:2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3JrXDAAAA2wAAAA8AAABkcnMvZG93bnJldi54bWxEj91qAjEUhO8LfYdwCt7VrD9IuzVKURRB&#10;vejWBzhsTneXJidLEnX16Y0geDnMzDfMdN5ZI07kQ+NYwaCfgSAunW64UnD4Xb1/gAgRWaNxTAou&#10;FGA+e32ZYq7dmX/oVMRKJAiHHBXUMba5lKGsyWLou5Y4eX/OW4xJ+kpqj+cEt0YOs2wiLTacFmps&#10;aVFT+V8crYLxtdwvx4chu/A52V+33qx3ZJTqvXXfXyAidfEZfrQ3WsFoAPcv6QfI2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cmtcMAAADbAAAADwAAAAAAAAAAAAAAAACf&#10;AgAAZHJzL2Rvd25yZXYueG1sUEsFBgAAAAAEAAQA9wAAAI8DAAAAAA==&#10;">
                  <v:imagedata r:id="rId18" o:title="" gain="19661f" blacklevel="22938f"/>
                  <v:path arrowok="t"/>
                </v:shape>
                <v:shape id="_x0000_s1124" type="#_x0000_t202" style="position:absolute;left:3803;width:26340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A84ECF" w:rsidRPr="0068435A" w:rsidRDefault="00A84ECF">
                        <w:pPr>
                          <w:rPr>
                            <w:rFonts w:asciiTheme="minorBidi" w:hAnsiTheme="minorBidi"/>
                            <w:b/>
                            <w:bCs/>
                            <w:color w:val="00B0F0"/>
                            <w:sz w:val="40"/>
                            <w:szCs w:val="40"/>
                          </w:rPr>
                        </w:pPr>
                        <w:r w:rsidRPr="0068435A">
                          <w:rPr>
                            <w:rFonts w:asciiTheme="minorBidi" w:hAnsiTheme="minorBidi"/>
                            <w:b/>
                            <w:bCs/>
                            <w:color w:val="00B0F0"/>
                            <w:sz w:val="40"/>
                            <w:szCs w:val="40"/>
                          </w:rPr>
                          <w:t>Skil</w:t>
                        </w:r>
                        <w:r>
                          <w:rPr>
                            <w:rFonts w:asciiTheme="minorBidi" w:hAnsiTheme="minorBidi"/>
                            <w:b/>
                            <w:bCs/>
                            <w:color w:val="00B0F0"/>
                            <w:sz w:val="40"/>
                            <w:szCs w:val="40"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0878"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2867025</wp:posOffset>
                </wp:positionV>
                <wp:extent cx="2995930" cy="426720"/>
                <wp:effectExtent l="0" t="0" r="0" b="0"/>
                <wp:wrapNone/>
                <wp:docPr id="213" name="profi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5930" cy="426720"/>
                          <a:chOff x="0" y="0"/>
                          <a:chExt cx="2995930" cy="426720"/>
                        </a:xfrm>
                      </wpg:grpSpPr>
                      <wps:wsp>
                        <wps:cNvPr id="19" name="Kotak Teks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263398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ECF" w:rsidRPr="0068435A" w:rsidRDefault="00A84ECF">
                              <w:pPr>
                                <w:rPr>
                                  <w:rFonts w:asciiTheme="minorBidi" w:hAnsiTheme="minorBidi"/>
                                  <w:b/>
                                  <w:bCs/>
                                  <w:color w:val="00B0F0"/>
                                  <w:sz w:val="40"/>
                                  <w:szCs w:val="40"/>
                                </w:rPr>
                              </w:pPr>
                              <w:r w:rsidRPr="0068435A">
                                <w:rPr>
                                  <w:rFonts w:asciiTheme="minorBidi" w:hAnsiTheme="minorBidi"/>
                                  <w:b/>
                                  <w:bCs/>
                                  <w:color w:val="00B0F0"/>
                                  <w:sz w:val="40"/>
                                  <w:szCs w:val="40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0" y="19050"/>
                            <a:ext cx="359410" cy="359410"/>
                            <a:chOff x="0" y="0"/>
                            <a:chExt cx="395605" cy="395605"/>
                          </a:xfrm>
                        </wpg:grpSpPr>
                        <wps:wsp>
                          <wps:cNvPr id="23" name="Oval 23"/>
                          <wps:cNvSpPr/>
                          <wps:spPr>
                            <a:xfrm>
                              <a:off x="0" y="0"/>
                              <a:ext cx="395605" cy="39560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719" t="12891" r="10156" b="15234"/>
                            <a:stretch/>
                          </pic:blipFill>
                          <pic:spPr bwMode="auto">
                            <a:xfrm>
                              <a:off x="87203" y="65939"/>
                              <a:ext cx="237363" cy="21808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profil" o:spid="_x0000_s1111" style="position:absolute;left:0;text-align:left;margin-left:17.25pt;margin-top:225.75pt;width:235.9pt;height:33.6pt;z-index:251656192" coordsize="299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">
                <v:shape id="_x0000_s1112" type="#_x0000_t202" style="position:absolute;left:3619;width:26340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629EA" w:rsidRPr="0068435A" w:rsidRDefault="00C629EA">
                        <w:pPr>
                          <w:rPr>
                            <w:rFonts w:asciiTheme="minorBidi" w:hAnsiTheme="minorBidi"/>
                            <w:b/>
                            <w:bCs/>
                            <w:color w:val="00B0F0"/>
                            <w:sz w:val="40"/>
                            <w:szCs w:val="40"/>
                          </w:rPr>
                        </w:pPr>
                        <w:bookmarkStart w:id="1" w:name="_GoBack"/>
                        <w:bookmarkEnd w:id="1"/>
                        <w:r w:rsidRPr="0068435A">
                          <w:rPr>
                            <w:rFonts w:asciiTheme="minorBidi" w:hAnsiTheme="minorBidi"/>
                            <w:b/>
                            <w:bCs/>
                            <w:color w:val="00B0F0"/>
                            <w:sz w:val="40"/>
                            <w:szCs w:val="40"/>
                          </w:rPr>
                          <w:t>Profil</w:t>
                        </w:r>
                      </w:p>
                    </w:txbxContent>
                  </v:textbox>
                </v:shape>
                <v:group id="Group 24" o:spid="_x0000_s1113" style="position:absolute;top:190;width:3594;height:3594" coordsize="395605,395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23" o:spid="_x0000_s1114" style="position:absolute;width:395605;height:395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Nm8MA&#10;AADbAAAADwAAAGRycy9kb3ducmV2LnhtbESPQWvCQBSE7wX/w/KE3urGCKVGVxFR9CBIVfD6zD6T&#10;YPZt2N3G5N+7hUKPw8x8w8yXnalFS85XlhWMRwkI4tzqigsFl/P24wuED8gaa8ukoCcPy8XgbY6Z&#10;tk/+pvYUChEh7DNUUIbQZFL6vCSDfmQb4ujdrTMYonSF1A6fEW5qmSbJpzRYcVwosaF1Sfnj9GMU&#10;rGR77Hf2Zq/9rnLTyfZw3KQHpd6H3WoGIlAX/sN/7b1WkE7g90v8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QNm8MAAADbAAAADwAAAAAAAAAAAAAAAACYAgAAZHJzL2Rv&#10;d25yZXYueG1sUEsFBgAAAAAEAAQA9QAAAIgDAAAAAA==&#10;" fillcolor="#00b0f0" stroked="f" strokeweight="1pt">
                    <v:stroke joinstyle="miter"/>
                  </v:oval>
                  <v:shape id="Picture 21" o:spid="_x0000_s1115" type="#_x0000_t75" style="position:absolute;left:87203;top:65939;width:237363;height:218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hhu6/AAAA2wAAAA8AAABkcnMvZG93bnJldi54bWxEj80KwjAQhO+C7xBW8KapikWqUYo/IIIH&#10;fx5gada22GxKE7W+vREEj8PMfMMsVq2pxJMaV1pWMBpGIIgzq0vOFVwvu8EMhPPIGivLpOBNDlbL&#10;bmeBibYvPtHz7HMRIOwSVFB4XydSuqwgg25oa+Lg3Wxj0AfZ5FI3+ApwU8lxFMXSYMlhocCa1gVl&#10;9/PDKIjdsU3tYbJ+p1G+jX083VxdrVS/16ZzEJ5a/w//2nutYDyC75fwA+Ty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4YbuvwAAANsAAAAPAAAAAAAAAAAAAAAAAJ8CAABk&#10;cnMvZG93bnJldi54bWxQSwUGAAAAAAQABAD3AAAAiwMAAAAA&#10;">
                    <v:imagedata r:id="rId20" o:title="" croptop="8448f" cropbottom="9984f" cropleft="7680f" cropright="6656f" gain="19661f" blacklevel="22938f"/>
                    <v:path arrowok="t"/>
                  </v:shape>
                </v:group>
              </v:group>
            </w:pict>
          </mc:Fallback>
        </mc:AlternateContent>
      </w:r>
      <w:r w:rsidR="00450A61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2476500</wp:posOffset>
                </wp:positionV>
                <wp:extent cx="7143750" cy="144000"/>
                <wp:effectExtent l="0" t="0" r="0" b="889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44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95F3AB8" id="Rectangle 204" o:spid="_x0000_s1026" style="position:absolute;margin-left:17.25pt;margin-top:195pt;width:562.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" fillcolor="#00b0f0" stroked="f" strokeweight="1pt"/>
            </w:pict>
          </mc:Fallback>
        </mc:AlternateContent>
      </w:r>
      <w:r w:rsidR="00006180"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875526C" wp14:editId="37E7D206">
                <wp:simplePos x="0" y="0"/>
                <wp:positionH relativeFrom="column">
                  <wp:posOffset>2400300</wp:posOffset>
                </wp:positionH>
                <wp:positionV relativeFrom="paragraph">
                  <wp:posOffset>342900</wp:posOffset>
                </wp:positionV>
                <wp:extent cx="4324350" cy="1404620"/>
                <wp:effectExtent l="0" t="0" r="0" b="0"/>
                <wp:wrapSquare wrapText="bothSides"/>
                <wp:docPr id="10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ECF" w:rsidRPr="00006180" w:rsidRDefault="00A84EC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>ELSA FATMAWATI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6" type="#_x0000_t202" style="position:absolute;left:0;text-align:left;margin-left:189pt;margin-top:27pt;width:340.5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" filled="f" stroked="f">
                <v:textbox style="mso-fit-shape-to-text:t">
                  <w:txbxContent>
                    <w:p w:rsidR="00006180" w:rsidRPr="00006180" w:rsidRDefault="00C910EF">
                      <w:pP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B0F0"/>
                          <w:sz w:val="52"/>
                          <w:szCs w:val="52"/>
                        </w:rPr>
                        <w:t>ELSA FATMAWATI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180"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838200</wp:posOffset>
                </wp:positionV>
                <wp:extent cx="4476750" cy="1404620"/>
                <wp:effectExtent l="0" t="0" r="0" b="3810"/>
                <wp:wrapSquare wrapText="bothSides"/>
                <wp:docPr id="9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ECF" w:rsidRPr="00657CA8" w:rsidRDefault="00A84ECF" w:rsidP="00C910EF">
                            <w:pPr>
                              <w:ind w:left="1985" w:hanging="1985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Alamat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657CA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Jln. RH. Abdul Halim rt 01 rw 07 No. 54  Kelurahan Cigugur Tengah, Kecamatan Cimahi Tengah, Kota Cimahi</w:t>
                            </w:r>
                          </w:p>
                          <w:p w:rsidR="00A84ECF" w:rsidRPr="00657CA8" w:rsidRDefault="00A84ECF" w:rsidP="00C910EF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7CA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Hand Phone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657CA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0896 7968 1096</w:t>
                            </w:r>
                          </w:p>
                          <w:p w:rsidR="00A84ECF" w:rsidRPr="00657CA8" w:rsidRDefault="00A84ECF" w:rsidP="00C910EF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7CA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Email</w:t>
                            </w:r>
                            <w:r w:rsidRPr="00657CA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657CA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657CA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elsafatmawati47</w:t>
                            </w:r>
                            <w:r w:rsidRPr="00657CA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7" type="#_x0000_t202" style="position:absolute;left:0;text-align:left;margin-left:190.5pt;margin-top:66pt;width:352.5pt;height:110.6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" filled="f" stroked="f">
                <v:textbox style="mso-fit-shape-to-text:t">
                  <w:txbxContent>
                    <w:p w:rsidR="00D239F0" w:rsidRPr="00657CA8" w:rsidRDefault="00C910EF" w:rsidP="00C910EF">
                      <w:pPr>
                        <w:ind w:left="1985" w:hanging="1985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Alamat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D239F0" w:rsidRPr="00657CA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Jln. RH. Abdul Halim rt 01 rw 07 No. 54  Kelurahan Cigugur Tengah, Kecamatan Cimahi Tengah, Kota Cimahi</w:t>
                      </w:r>
                    </w:p>
                    <w:p w:rsidR="00D239F0" w:rsidRPr="00657CA8" w:rsidRDefault="00D239F0" w:rsidP="00C910EF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57CA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Hand Phone </w:t>
                      </w:r>
                      <w:r w:rsidR="00C910E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   </w:t>
                      </w:r>
                      <w:r w:rsidRPr="00657CA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C910EF">
                        <w:rPr>
                          <w:color w:val="FFFFFF" w:themeColor="background1"/>
                          <w:sz w:val="28"/>
                          <w:szCs w:val="28"/>
                        </w:rPr>
                        <w:t>0896 7968 1096</w:t>
                      </w:r>
                    </w:p>
                    <w:p w:rsidR="00D239F0" w:rsidRPr="00657CA8" w:rsidRDefault="00006180" w:rsidP="00C910EF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57CA8">
                        <w:rPr>
                          <w:color w:val="FFFFFF" w:themeColor="background1"/>
                          <w:sz w:val="28"/>
                          <w:szCs w:val="28"/>
                        </w:rPr>
                        <w:t>Email</w:t>
                      </w:r>
                      <w:r w:rsidRPr="00657CA8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657CA8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C910E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</w:t>
                      </w:r>
                      <w:r w:rsidRPr="00657CA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C910EF">
                        <w:rPr>
                          <w:color w:val="FFFFFF" w:themeColor="background1"/>
                          <w:sz w:val="28"/>
                          <w:szCs w:val="28"/>
                        </w:rPr>
                        <w:t>elsafatmawati47</w:t>
                      </w:r>
                      <w:r w:rsidRPr="00657CA8">
                        <w:rPr>
                          <w:color w:val="FFFFFF" w:themeColor="background1"/>
                          <w:sz w:val="28"/>
                          <w:szCs w:val="28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3C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2499218</wp:posOffset>
                </wp:positionH>
                <wp:positionV relativeFrom="paragraph">
                  <wp:posOffset>262378</wp:posOffset>
                </wp:positionV>
                <wp:extent cx="2520000" cy="0"/>
                <wp:effectExtent l="0" t="19050" r="330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91B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20.65pt" to="395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" strokecolor="#1a91bc" strokeweight="2.25pt">
                <v:stroke joinstyle="miter"/>
              </v:line>
            </w:pict>
          </mc:Fallback>
        </mc:AlternateContent>
      </w:r>
      <w:r w:rsidR="00F00B04">
        <w:rPr>
          <w:noProof/>
          <w:lang w:eastAsia="id-ID"/>
        </w:rPr>
        <w:drawing>
          <wp:inline distT="0" distB="0" distL="0" distR="0">
            <wp:extent cx="7127875" cy="1069213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sa (1) (1) (1) (1) (1) (1)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8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3C4">
        <w:t>z</w:t>
      </w:r>
    </w:p>
    <w:sectPr w:rsidR="00BA3B35" w:rsidSect="002C111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ED0"/>
    <w:multiLevelType w:val="hybridMultilevel"/>
    <w:tmpl w:val="41FE07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2033F"/>
    <w:multiLevelType w:val="hybridMultilevel"/>
    <w:tmpl w:val="1C8211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12"/>
    <w:rsid w:val="00006180"/>
    <w:rsid w:val="000327F2"/>
    <w:rsid w:val="00046B18"/>
    <w:rsid w:val="000B4F20"/>
    <w:rsid w:val="000D1242"/>
    <w:rsid w:val="001110B1"/>
    <w:rsid w:val="001B0EB2"/>
    <w:rsid w:val="001F6B89"/>
    <w:rsid w:val="0029184E"/>
    <w:rsid w:val="002B059C"/>
    <w:rsid w:val="002C1112"/>
    <w:rsid w:val="00303D4C"/>
    <w:rsid w:val="003D78A2"/>
    <w:rsid w:val="004322F5"/>
    <w:rsid w:val="004404AD"/>
    <w:rsid w:val="00450A61"/>
    <w:rsid w:val="004B51D6"/>
    <w:rsid w:val="00535D36"/>
    <w:rsid w:val="00585934"/>
    <w:rsid w:val="00593C2C"/>
    <w:rsid w:val="005C2F18"/>
    <w:rsid w:val="00612C5A"/>
    <w:rsid w:val="00653FF3"/>
    <w:rsid w:val="00657CA8"/>
    <w:rsid w:val="00677327"/>
    <w:rsid w:val="006775DC"/>
    <w:rsid w:val="0068435A"/>
    <w:rsid w:val="006C7790"/>
    <w:rsid w:val="007451AF"/>
    <w:rsid w:val="0076448F"/>
    <w:rsid w:val="007863A1"/>
    <w:rsid w:val="007F63C4"/>
    <w:rsid w:val="00800878"/>
    <w:rsid w:val="008172C1"/>
    <w:rsid w:val="008664EE"/>
    <w:rsid w:val="008A6532"/>
    <w:rsid w:val="009176F1"/>
    <w:rsid w:val="00927310"/>
    <w:rsid w:val="00936225"/>
    <w:rsid w:val="009D76D6"/>
    <w:rsid w:val="00A75E96"/>
    <w:rsid w:val="00A84ECF"/>
    <w:rsid w:val="00AB3ECB"/>
    <w:rsid w:val="00AE1BCB"/>
    <w:rsid w:val="00B178CF"/>
    <w:rsid w:val="00B25BB5"/>
    <w:rsid w:val="00B57293"/>
    <w:rsid w:val="00B864C0"/>
    <w:rsid w:val="00BA3B35"/>
    <w:rsid w:val="00BC670C"/>
    <w:rsid w:val="00BE4955"/>
    <w:rsid w:val="00C4766B"/>
    <w:rsid w:val="00C629EA"/>
    <w:rsid w:val="00C910EF"/>
    <w:rsid w:val="00CD48D7"/>
    <w:rsid w:val="00D239F0"/>
    <w:rsid w:val="00D248AC"/>
    <w:rsid w:val="00D27745"/>
    <w:rsid w:val="00D60794"/>
    <w:rsid w:val="00D711F3"/>
    <w:rsid w:val="00DD1FD6"/>
    <w:rsid w:val="00DE0C7F"/>
    <w:rsid w:val="00E24344"/>
    <w:rsid w:val="00E3777A"/>
    <w:rsid w:val="00E37877"/>
    <w:rsid w:val="00E41EF2"/>
    <w:rsid w:val="00E954AB"/>
    <w:rsid w:val="00EC4C5F"/>
    <w:rsid w:val="00F00B04"/>
    <w:rsid w:val="00F77BDA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0240-4CEC-483B-A7EE-8D77164A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TOSHIBAA</dc:creator>
  <cp:keywords/>
  <dc:description/>
  <cp:lastModifiedBy>ELSA</cp:lastModifiedBy>
  <cp:revision>41</cp:revision>
  <cp:lastPrinted>2017-12-29T05:54:00Z</cp:lastPrinted>
  <dcterms:created xsi:type="dcterms:W3CDTF">2017-12-24T04:57:00Z</dcterms:created>
  <dcterms:modified xsi:type="dcterms:W3CDTF">2018-10-06T12:05:00Z</dcterms:modified>
</cp:coreProperties>
</file>