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lang/>
        </w:rPr>
        <w:id w:val="549511796"/>
        <w:docPartObj>
          <w:docPartGallery w:val="Cover Pages"/>
          <w:docPartUnique/>
        </w:docPartObj>
      </w:sdtPr>
      <w:sdtEndPr>
        <w:rPr>
          <w:lang w:val="en-US"/>
        </w:rPr>
      </w:sdtEndPr>
      <w:sdtContent>
        <w:p w:rsidR="00615097" w:rsidRDefault="00420AB3" w:rsidP="00615097">
          <w:r>
            <w:rPr>
              <w:b/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0" allowOverlap="1">
                    <wp:simplePos x="0" y="0"/>
                    <wp:positionH relativeFrom="page">
                      <wp:posOffset>5347335</wp:posOffset>
                    </wp:positionH>
                    <wp:positionV relativeFrom="page">
                      <wp:posOffset>-17780</wp:posOffset>
                    </wp:positionV>
                    <wp:extent cx="2615565" cy="10161905"/>
                    <wp:effectExtent l="0" t="0" r="0" b="0"/>
                    <wp:wrapNone/>
                    <wp:docPr id="11" name="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615565" cy="10161905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12" name="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13" name="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 12" descr="Light vertical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8"/>
                                  <a:srcRect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5" name=" 13"/>
                            <wps:cNvSpPr>
                              <a:spLocks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15097" w:rsidRDefault="00615097" w:rsidP="00615097">
                                  <w:pPr>
                                    <w:pStyle w:val="TidakAdaSpasi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drawing>
                                      <wp:inline distT="0" distB="0" distL="0" distR="0">
                                        <wp:extent cx="1431899" cy="1432475"/>
                                        <wp:effectExtent l="19050" t="0" r="0" b="0"/>
                                        <wp:docPr id="4" name="Picture 0" descr="IMG_20181114_15474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G_20181114_154742.jp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6882" cy="14474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16" name=" 14"/>
                            <wps:cNvSpPr>
                              <a:spLocks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15097" w:rsidRDefault="00615097" w:rsidP="00615097">
                                  <w:pPr>
                                    <w:pStyle w:val="TidakAdaSpasi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615097" w:rsidRDefault="00615097" w:rsidP="00615097">
                                  <w:pPr>
                                    <w:pStyle w:val="TidakAdaSpasi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 9" o:spid="_x0000_s1026" style="position:absolute;margin-left:421.05pt;margin-top:-1.4pt;width:205.95pt;height:800.15pt;z-index:251664384;mso-position-horizontal-relative:page;mso-position-vertical-relative:page" coordorigin="7329" coordsize="4911,15840" o:gfxdata="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" o:allowincell="f">
                    <v:group id=" 10" o:spid="_x0000_s1027" style="position:absolute;left:7344;width:4896;height:15840" coordorigin="7560" coordsize="4700,158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">
                      <v:rect id=" 11" o:spid="_x0000_s1028" style="position:absolute;left:7755;width:4505;height:158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" fillcolor="#9bbb59 [3206]" stroked="f" strokecolor="#d8d8d8 [2732]">
                        <v:path arrowok="t"/>
                      </v:rect>
                      <v:rect id=" 12" o:spid="_x0000_s1029" alt="Light vertical" style="position:absolute;left:7560;top:8;width:195;height:1582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" stroked="f" strokecolor="white [3212]" strokeweight="1pt">
                        <v:fill r:id="rId10" o:title="Light vertical" recolor="t" type="tile"/>
                        <v:shadow color="#d8d8d8 [2732]" offset="3pt,3pt"/>
                        <v:path arrowok="t"/>
                      </v:rect>
                    </v:group>
                    <v:rect id=" 13" o:spid="_x0000_s1030" style="position:absolute;left:7344;width:4896;height:3958;visibility:visible;mso-wrap-style:square;v-text-anchor:bottom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" filled="f" fillcolor="white [3212]" stroked="f" strokecolor="white [3212]" strokeweight="1pt">
                      <v:fill opacity="52428f"/>
                      <v:path arrowok="t"/>
                      <v:textbox inset="28.8pt,14.4pt,14.4pt,14.4pt">
                        <w:txbxContent>
                          <w:p w:rsidR="00615097" w:rsidRDefault="00615097" w:rsidP="00615097">
                            <w:pPr>
                              <w:pStyle w:val="TidakAdaSpasi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noProof/>
                                <w:color w:val="FFFFFF" w:themeColor="background1"/>
                                <w:sz w:val="96"/>
                                <w:szCs w:val="96"/>
                              </w:rPr>
                              <w:drawing>
                                <wp:inline distT="0" distB="0" distL="0" distR="0">
                                  <wp:extent cx="1431899" cy="1432475"/>
                                  <wp:effectExtent l="19050" t="0" r="0" b="0"/>
                                  <wp:docPr id="4" name="Picture 0" descr="IMG_20181114_15474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20181114_154742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6882" cy="14474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rect id=" 14" o:spid="_x0000_s1031" style="position:absolute;left:7329;top:10658;width:4889;height:4462;visibility:visible;mso-wrap-style:square;v-text-anchor:bottom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" filled="f" fillcolor="white [3212]" stroked="f" strokecolor="white [3212]" strokeweight="1pt">
                      <v:fill opacity="52428f"/>
                      <v:path arrowok="t"/>
                      <v:textbox inset="28.8pt,14.4pt,14.4pt,14.4pt">
                        <w:txbxContent>
                          <w:p w:rsidR="00615097" w:rsidRDefault="00615097" w:rsidP="00615097">
                            <w:pPr>
                              <w:pStyle w:val="TidakAdaSpasi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615097" w:rsidRDefault="00615097" w:rsidP="00615097">
                            <w:pPr>
                              <w:pStyle w:val="TidakAdaSpasi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b/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6177915</wp:posOffset>
                    </wp:positionH>
                    <wp:positionV relativeFrom="page">
                      <wp:posOffset>-90170</wp:posOffset>
                    </wp:positionV>
                    <wp:extent cx="3108960" cy="10058400"/>
                    <wp:effectExtent l="0" t="0" r="0" b="0"/>
                    <wp:wrapNone/>
                    <wp:docPr id="5" name="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6" name="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7" name="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 5" descr="Light vertical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8"/>
                                  <a:srcRect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9" name=" 6"/>
                            <wps:cNvSpPr>
                              <a:spLocks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15097" w:rsidRDefault="00615097">
                                  <w:pPr>
                                    <w:pStyle w:val="TidakAdaSpasi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drawing>
                                      <wp:inline distT="0" distB="0" distL="0" distR="0">
                                        <wp:extent cx="1401800" cy="1441621"/>
                                        <wp:effectExtent l="19050" t="0" r="7900" b="0"/>
                                        <wp:docPr id="1" name="Picture 0" descr="IMG_20181114_15474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G_20181114_154742.jp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7482" cy="14474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10" name=" 7"/>
                            <wps:cNvSpPr>
                              <a:spLocks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id w:val="549512681"/>
                                    <w:placeholder>
                                      <w:docPart w:val="543F3851170A4AFBA0E95ED442FC5FBA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615097" w:rsidRDefault="00615097">
                                      <w:pPr>
                                        <w:pStyle w:val="TidakAdaSpasi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color w:val="FFFFFF" w:themeColor="background1"/>
                                          <w:lang w:val="id-ID"/>
                                        </w:rPr>
                                        <w:t>Billing</w:t>
                                      </w:r>
                                      <w:proofErr w:type="spellEnd"/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Company"/>
                                    <w:id w:val="549512682"/>
                                    <w:placeholder>
                                      <w:docPart w:val="44E1EFA94365446DA52BF5294DCA7D02"/>
                                    </w:placeholder>
                                    <w:showingPlcHdr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615097" w:rsidRDefault="00615097">
                                      <w:pPr>
                                        <w:pStyle w:val="TidakAdaSpasi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[Type the company name]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e"/>
                                    <w:id w:val="549512683"/>
                                    <w:placeholder>
                                      <w:docPart w:val="57EA64D96ED8466FB4876516328C3C03"/>
                                    </w:placeholder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615097" w:rsidRDefault="00615097">
                                      <w:pPr>
                                        <w:pStyle w:val="TidakAdaSpasi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[Pick the date]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 2" o:spid="_x0000_s1032" style="position:absolute;margin-left:486.45pt;margin-top:-7.1pt;width:244.8pt;height:11in;z-index:251660288;mso-width-percent:400;mso-height-percent:1000;mso-position-horizontal-relative:page;mso-position-vertical-relative:page;mso-width-percent:400;mso-height-percent:1000" coordorigin="7329" coordsize="4911,15840" o:gfxdata="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" o:allowincell="f">
                    <v:group id=" 3" o:spid="_x0000_s1033" style="position:absolute;left:7344;width:4896;height:15840" coordorigin="7560" coordsize="4700,158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">
                      <v:rect id=" 4" o:spid="_x0000_s1034" style="position:absolute;left:7755;width:4505;height:158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" fillcolor="#9bbb59 [3206]" stroked="f" strokecolor="#d8d8d8 [2732]">
                        <v:path arrowok="t"/>
                      </v:rect>
                      <v:rect id=" 5" o:spid="_x0000_s1035" alt="Light vertical" style="position:absolute;left:7560;top:8;width:195;height:1582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" stroked="f" strokecolor="white [3212]" strokeweight="1pt">
                        <v:fill r:id="rId10" o:title="Light vertical" recolor="t" type="tile"/>
                        <v:shadow color="#d8d8d8 [2732]" offset="3pt,3pt"/>
                        <v:path arrowok="t"/>
                      </v:rect>
                    </v:group>
                    <v:rect id=" 6" o:spid="_x0000_s1036" style="position:absolute;left:7344;width:4896;height:3958;visibility:visible;mso-wrap-style:square;v-text-anchor:bottom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" filled="f" fillcolor="white [3212]" stroked="f" strokecolor="white [3212]" strokeweight="1pt">
                      <v:fill opacity="52428f"/>
                      <v:path arrowok="t"/>
                      <v:textbox inset="28.8pt,14.4pt,14.4pt,14.4pt">
                        <w:txbxContent>
                          <w:p w:rsidR="00615097" w:rsidRDefault="00615097">
                            <w:pPr>
                              <w:pStyle w:val="TidakAdaSpasi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noProof/>
                                <w:color w:val="FFFFFF" w:themeColor="background1"/>
                                <w:sz w:val="96"/>
                                <w:szCs w:val="96"/>
                              </w:rPr>
                              <w:drawing>
                                <wp:inline distT="0" distB="0" distL="0" distR="0">
                                  <wp:extent cx="1401800" cy="1441621"/>
                                  <wp:effectExtent l="19050" t="0" r="7900" b="0"/>
                                  <wp:docPr id="1" name="Picture 0" descr="IMG_20181114_15474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20181114_154742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7482" cy="14474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rect id=" 7" o:spid="_x0000_s1037" style="position:absolute;left:7329;top:10658;width:4889;height:4462;visibility:visible;mso-wrap-style:square;v-text-anchor:bottom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" filled="f" fillcolor="white [3212]" stroked="f" strokecolor="white [3212]" strokeweight="1pt">
                      <v:fill opacity="52428f"/>
                      <v:path arrowok="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id w:val="549512681"/>
                              <w:placeholder>
                                <w:docPart w:val="543F3851170A4AFBA0E95ED442FC5FBA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615097" w:rsidRDefault="00615097">
                                <w:pPr>
                                  <w:pStyle w:val="TidakAdaSpasi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lang w:val="id-ID"/>
                                  </w:rPr>
                                  <w:t>Billing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Company"/>
                              <w:id w:val="549512682"/>
                              <w:placeholder>
                                <w:docPart w:val="44E1EFA94365446DA52BF5294DCA7D02"/>
                              </w:placeholder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615097" w:rsidRDefault="00615097">
                                <w:pPr>
                                  <w:pStyle w:val="TidakAdaSpasi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[Type the company name]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e"/>
                              <w:id w:val="549512683"/>
                              <w:placeholder>
                                <w:docPart w:val="57EA64D96ED8466FB4876516328C3C03"/>
                              </w:placeholder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615097" w:rsidRDefault="00615097">
                                <w:pPr>
                                  <w:pStyle w:val="TidakAdaSpasi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[Pick the date]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posOffset>173355</wp:posOffset>
                    </wp:positionH>
                    <wp:positionV relativeFrom="page">
                      <wp:posOffset>174625</wp:posOffset>
                    </wp:positionV>
                    <wp:extent cx="6976110" cy="640080"/>
                    <wp:effectExtent l="0" t="0" r="0" b="7620"/>
                    <wp:wrapNone/>
                    <wp:docPr id="3" name="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97611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549512684"/>
                                  <w:placeholder>
                                    <w:docPart w:val="5A3DC448810C4C588C2446B8271886CA"/>
                                  </w:placeholder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15097" w:rsidRDefault="00615097" w:rsidP="00615097">
                                    <w:pPr>
                                      <w:pStyle w:val="TidakAdaSpasi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Curriculum Vitae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 8" o:spid="_x0000_s1038" style="position:absolute;margin-left:13.65pt;margin-top:13.75pt;width:549.3pt;height:50.4pt;z-index:251662336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" o:allowincell="f" fillcolor="#4f81bd [3204]" strokecolor="white [3212]" strokeweight="1pt">
                    <v:shadow color="#d8d8d8 [2732]" offset="3pt,3pt"/>
                    <v:path arrowok="t"/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549512684"/>
                            <w:placeholder>
                              <w:docPart w:val="5A3DC448810C4C588C2446B8271886CA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15097" w:rsidRDefault="00615097" w:rsidP="00615097">
                              <w:pPr>
                                <w:pStyle w:val="TidakAdaSpas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Curriculum Vitae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615097" w:rsidRPr="00EC1AD1">
            <w:rPr>
              <w:b/>
            </w:rPr>
            <w:t>Data Diri</w:t>
          </w:r>
        </w:p>
        <w:p w:rsidR="00615097" w:rsidRDefault="00615097" w:rsidP="00615097"/>
        <w:p w:rsidR="00615097" w:rsidRDefault="00420AB3" w:rsidP="00615097">
          <w:pPr>
            <w:pStyle w:val="DaftarParagraf"/>
            <w:numPr>
              <w:ilvl w:val="0"/>
              <w:numId w:val="3"/>
            </w:numPr>
            <w:spacing w:line="360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>
                    <wp:simplePos x="0" y="0"/>
                    <wp:positionH relativeFrom="page">
                      <wp:posOffset>173355</wp:posOffset>
                    </wp:positionH>
                    <wp:positionV relativeFrom="page">
                      <wp:posOffset>174625</wp:posOffset>
                    </wp:positionV>
                    <wp:extent cx="6976110" cy="640080"/>
                    <wp:effectExtent l="0" t="0" r="0" b="7620"/>
                    <wp:wrapNone/>
                    <wp:docPr id="2" name="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97611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549512685"/>
                                  <w:placeholder>
                                    <w:docPart w:val="0B9D58EE8A414D72A87482A3BE3A0B15"/>
                                  </w:placeholder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15097" w:rsidRDefault="00615097" w:rsidP="00615097">
                                    <w:pPr>
                                      <w:pStyle w:val="TidakAdaSpasi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  <w:lang w:val="id-ID"/>
                                      </w:rPr>
                                      <w:t>Curriculum</w:t>
                                    </w:r>
                                    <w:proofErr w:type="spellEnd"/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  <w:lang w:val="id-ID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  <w:lang w:val="id-ID"/>
                                      </w:rPr>
                                      <w:t>Vitae</w:t>
                                    </w:r>
                                    <w:proofErr w:type="spellEnd"/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 15" o:spid="_x0000_s1039" style="position:absolute;left:0;text-align:left;margin-left:13.65pt;margin-top:13.75pt;width:549.3pt;height:50.4pt;z-index:251665408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" o:allowincell="f" fillcolor="#4f81bd [3204]" strokecolor="white [3212]" strokeweight="1pt">
                    <v:shadow color="#d8d8d8 [2732]" offset="3pt,3pt"/>
                    <v:path arrowok="t"/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549512685"/>
                            <w:placeholder>
                              <w:docPart w:val="0B9D58EE8A414D72A87482A3BE3A0B15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15097" w:rsidRDefault="00615097" w:rsidP="00615097">
                              <w:pPr>
                                <w:pStyle w:val="TidakAdaSpas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  <w:lang w:val="id-ID"/>
                                </w:rPr>
                                <w:t>Curriculum</w:t>
                              </w:r>
                              <w:proofErr w:type="spellEnd"/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  <w:lang w:val="id-ID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  <w:lang w:val="id-ID"/>
                                </w:rPr>
                                <w:t>Vitae</w:t>
                              </w:r>
                              <w:proofErr w:type="spellEnd"/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615097">
            <w:t xml:space="preserve">Nama </w:t>
          </w:r>
          <w:r w:rsidR="00EC1AD1">
            <w:tab/>
          </w:r>
          <w:r w:rsidR="00EC1AD1">
            <w:tab/>
          </w:r>
          <w:r w:rsidR="00EC1AD1">
            <w:tab/>
            <w:t>:</w:t>
          </w:r>
          <w:r w:rsidR="00441753">
            <w:t>ASSAR TAUFIK HIDAYAT</w:t>
          </w:r>
        </w:p>
        <w:p w:rsidR="00615097" w:rsidRDefault="00615097" w:rsidP="00615097">
          <w:pPr>
            <w:pStyle w:val="DaftarParagraf"/>
            <w:numPr>
              <w:ilvl w:val="0"/>
              <w:numId w:val="3"/>
            </w:numPr>
            <w:spacing w:line="360" w:lineRule="auto"/>
          </w:pPr>
          <w:r>
            <w:t>Jenis Kelamin</w:t>
          </w:r>
          <w:r w:rsidR="00EC1AD1">
            <w:tab/>
          </w:r>
          <w:r w:rsidR="00EC1AD1">
            <w:tab/>
            <w:t>:</w:t>
          </w:r>
          <w:r w:rsidR="00441753">
            <w:t>Laki-Laki</w:t>
          </w:r>
        </w:p>
        <w:p w:rsidR="00615097" w:rsidRDefault="00615097" w:rsidP="00615097">
          <w:pPr>
            <w:pStyle w:val="DaftarParagraf"/>
            <w:numPr>
              <w:ilvl w:val="0"/>
              <w:numId w:val="3"/>
            </w:numPr>
            <w:spacing w:line="360" w:lineRule="auto"/>
          </w:pPr>
          <w:r>
            <w:t>Tempat Tanggal Lahir</w:t>
          </w:r>
          <w:r w:rsidR="00EC1AD1">
            <w:tab/>
            <w:t>:</w:t>
          </w:r>
          <w:r w:rsidR="00441753">
            <w:t>Bandung,21 Juli 2000</w:t>
          </w:r>
        </w:p>
        <w:p w:rsidR="00615097" w:rsidRDefault="00615097" w:rsidP="00615097">
          <w:pPr>
            <w:pStyle w:val="DaftarParagraf"/>
            <w:numPr>
              <w:ilvl w:val="0"/>
              <w:numId w:val="3"/>
            </w:numPr>
            <w:spacing w:line="360" w:lineRule="auto"/>
          </w:pPr>
          <w:r>
            <w:t>Status</w:t>
          </w:r>
          <w:r w:rsidR="00EC1AD1">
            <w:tab/>
          </w:r>
          <w:r w:rsidR="00EC1AD1">
            <w:tab/>
          </w:r>
          <w:r w:rsidR="00EC1AD1">
            <w:tab/>
            <w:t>:</w:t>
          </w:r>
          <w:r w:rsidR="00441753">
            <w:t>Belum Menikah</w:t>
          </w:r>
        </w:p>
        <w:p w:rsidR="00615097" w:rsidRDefault="00615097" w:rsidP="00615097">
          <w:pPr>
            <w:pStyle w:val="DaftarParagraf"/>
            <w:numPr>
              <w:ilvl w:val="0"/>
              <w:numId w:val="3"/>
            </w:numPr>
            <w:spacing w:line="360" w:lineRule="auto"/>
          </w:pPr>
          <w:r>
            <w:t>Alamat</w:t>
          </w:r>
          <w:r w:rsidR="00EC1AD1">
            <w:tab/>
          </w:r>
          <w:r w:rsidR="00EC1AD1">
            <w:tab/>
          </w:r>
          <w:r w:rsidR="00EC1AD1">
            <w:tab/>
            <w:t>:</w:t>
          </w:r>
          <w:r w:rsidR="00441753">
            <w:t xml:space="preserve">jalan Paledang Rt 06 Rw 02 kec : Andir </w:t>
          </w:r>
        </w:p>
        <w:p w:rsidR="00615097" w:rsidRDefault="00615097" w:rsidP="00615097">
          <w:pPr>
            <w:pStyle w:val="DaftarParagraf"/>
            <w:numPr>
              <w:ilvl w:val="0"/>
              <w:numId w:val="3"/>
            </w:numPr>
            <w:spacing w:line="360" w:lineRule="auto"/>
          </w:pPr>
          <w:r>
            <w:t>Kewarganegaraan</w:t>
          </w:r>
          <w:r w:rsidR="00EC1AD1">
            <w:tab/>
            <w:t>:</w:t>
          </w:r>
          <w:r w:rsidR="00441753">
            <w:t>Indonesia</w:t>
          </w:r>
        </w:p>
        <w:p w:rsidR="00615097" w:rsidRDefault="00615097" w:rsidP="00615097">
          <w:pPr>
            <w:pStyle w:val="DaftarParagraf"/>
            <w:numPr>
              <w:ilvl w:val="0"/>
              <w:numId w:val="3"/>
            </w:numPr>
            <w:spacing w:line="360" w:lineRule="auto"/>
          </w:pPr>
          <w:r>
            <w:t>Agama</w:t>
          </w:r>
          <w:r w:rsidR="00EC1AD1">
            <w:tab/>
          </w:r>
          <w:r w:rsidR="00EC1AD1">
            <w:tab/>
          </w:r>
          <w:r w:rsidR="00EC1AD1">
            <w:tab/>
            <w:t>:</w:t>
          </w:r>
          <w:r w:rsidR="00441753">
            <w:t>Islam</w:t>
          </w:r>
        </w:p>
        <w:p w:rsidR="00D1676C" w:rsidRDefault="00D1676C" w:rsidP="00615097">
          <w:pPr>
            <w:pStyle w:val="DaftarParagraf"/>
            <w:numPr>
              <w:ilvl w:val="0"/>
              <w:numId w:val="3"/>
            </w:numPr>
            <w:spacing w:line="360" w:lineRule="auto"/>
          </w:pPr>
          <w:r>
            <w:t>Jurusan</w:t>
          </w:r>
          <w:r>
            <w:tab/>
          </w:r>
          <w:r>
            <w:tab/>
          </w:r>
          <w:r>
            <w:tab/>
            <w:t>:</w:t>
          </w:r>
          <w:r w:rsidR="00441753">
            <w:t>RPL(Rekayasa Perangkat lunak)</w:t>
          </w:r>
        </w:p>
        <w:p w:rsidR="00615097" w:rsidRDefault="00615097" w:rsidP="00615097">
          <w:pPr>
            <w:pStyle w:val="DaftarParagraf"/>
            <w:numPr>
              <w:ilvl w:val="0"/>
              <w:numId w:val="3"/>
            </w:numPr>
            <w:spacing w:line="360" w:lineRule="auto"/>
          </w:pPr>
          <w:r>
            <w:t>Nomor Hp</w:t>
          </w:r>
          <w:r w:rsidR="00EC1AD1">
            <w:tab/>
          </w:r>
          <w:r w:rsidR="00EC1AD1">
            <w:tab/>
            <w:t>:</w:t>
          </w:r>
          <w:r w:rsidR="00441753">
            <w:t>0895339648075</w:t>
          </w:r>
        </w:p>
        <w:p w:rsidR="00615097" w:rsidRDefault="00615097" w:rsidP="00615097">
          <w:pPr>
            <w:pStyle w:val="DaftarParagraf"/>
            <w:numPr>
              <w:ilvl w:val="0"/>
              <w:numId w:val="3"/>
            </w:numPr>
            <w:spacing w:line="360" w:lineRule="auto"/>
          </w:pPr>
          <w:r>
            <w:t xml:space="preserve">E-mail </w:t>
          </w:r>
          <w:r w:rsidR="00EC1AD1">
            <w:tab/>
          </w:r>
          <w:r w:rsidR="00EC1AD1">
            <w:tab/>
          </w:r>
          <w:r w:rsidR="00EC1AD1">
            <w:tab/>
            <w:t>:</w:t>
          </w:r>
          <w:r w:rsidR="00441753">
            <w:t>akunm260@gmail.com</w:t>
          </w:r>
        </w:p>
        <w:p w:rsidR="00615097" w:rsidRDefault="00615097" w:rsidP="00615097">
          <w:pPr>
            <w:pStyle w:val="DaftarParagraf"/>
          </w:pPr>
        </w:p>
        <w:p w:rsidR="00EC1AD1" w:rsidRDefault="00EC1AD1" w:rsidP="00615097">
          <w:pPr>
            <w:rPr>
              <w:b/>
            </w:rPr>
          </w:pPr>
        </w:p>
        <w:p w:rsidR="00615097" w:rsidRDefault="00EC1AD1" w:rsidP="00615097">
          <w:pPr>
            <w:rPr>
              <w:b/>
            </w:rPr>
          </w:pPr>
          <w:r w:rsidRPr="00EC1AD1">
            <w:rPr>
              <w:b/>
            </w:rPr>
            <w:t>Pendidikan Formal</w:t>
          </w:r>
          <w:r>
            <w:rPr>
              <w:b/>
            </w:rPr>
            <w:tab/>
          </w:r>
        </w:p>
        <w:p w:rsidR="00EC1AD1" w:rsidRDefault="00EC1AD1" w:rsidP="00615097">
          <w:pPr>
            <w:rPr>
              <w:b/>
            </w:rPr>
          </w:pPr>
        </w:p>
        <w:p w:rsidR="00EC1AD1" w:rsidRDefault="00AA7E6C" w:rsidP="00AA7E6C">
          <w:pPr>
            <w:pStyle w:val="DaftarParagraf"/>
            <w:numPr>
              <w:ilvl w:val="0"/>
              <w:numId w:val="7"/>
            </w:numPr>
            <w:spacing w:line="360" w:lineRule="auto"/>
          </w:pPr>
          <w:r>
            <w:t>SDN Cibeurem 9, 2006 – 2012</w:t>
          </w:r>
        </w:p>
        <w:p w:rsidR="00AA7E6C" w:rsidRDefault="00AA7E6C" w:rsidP="00AA7E6C">
          <w:pPr>
            <w:pStyle w:val="DaftarParagraf"/>
            <w:numPr>
              <w:ilvl w:val="0"/>
              <w:numId w:val="7"/>
            </w:numPr>
            <w:spacing w:line="360" w:lineRule="auto"/>
          </w:pPr>
          <w:r>
            <w:t>SMP Pasundan Rancaekek. 2012 – 2015</w:t>
          </w:r>
        </w:p>
        <w:p w:rsidR="00AA7E6C" w:rsidRDefault="00AA7E6C" w:rsidP="00AA7E6C">
          <w:pPr>
            <w:pStyle w:val="DaftarParagraf"/>
            <w:numPr>
              <w:ilvl w:val="0"/>
              <w:numId w:val="7"/>
            </w:numPr>
            <w:spacing w:line="360" w:lineRule="auto"/>
          </w:pPr>
          <w:r>
            <w:t>SMKN 11 Bandung, 2015 – 2018</w:t>
          </w:r>
        </w:p>
        <w:p w:rsidR="00AA7E6C" w:rsidRDefault="00AA7E6C" w:rsidP="00AA7E6C">
          <w:pPr>
            <w:spacing w:line="360" w:lineRule="auto"/>
          </w:pPr>
        </w:p>
        <w:p w:rsidR="00AA7E6C" w:rsidRDefault="00D1676C" w:rsidP="00AA7E6C">
          <w:pPr>
            <w:spacing w:line="360" w:lineRule="auto"/>
            <w:rPr>
              <w:b/>
            </w:rPr>
          </w:pPr>
          <w:r>
            <w:rPr>
              <w:b/>
            </w:rPr>
            <w:t xml:space="preserve">Pengalaman Bekerja </w:t>
          </w:r>
        </w:p>
        <w:p w:rsidR="00D1676C" w:rsidRDefault="00D1676C" w:rsidP="00D1676C">
          <w:pPr>
            <w:pStyle w:val="DaftarParagraf"/>
            <w:numPr>
              <w:ilvl w:val="0"/>
              <w:numId w:val="9"/>
            </w:numPr>
            <w:spacing w:line="360" w:lineRule="auto"/>
          </w:pPr>
          <w:r>
            <w:t>Prakerin Di Pt Inti Selama 3 Bulan,Pembuatan aplikasi menggunakan</w:t>
          </w:r>
        </w:p>
        <w:p w:rsidR="00D1676C" w:rsidRDefault="00D1676C" w:rsidP="00D1676C">
          <w:pPr>
            <w:spacing w:line="360" w:lineRule="auto"/>
            <w:ind w:left="720"/>
          </w:pPr>
          <w:r>
            <w:t>Spring Boot Frame work Java</w:t>
          </w:r>
        </w:p>
        <w:p w:rsidR="00D1676C" w:rsidRDefault="00D1676C" w:rsidP="00B844AE">
          <w:pPr>
            <w:pStyle w:val="DaftarParagraf"/>
            <w:numPr>
              <w:ilvl w:val="0"/>
              <w:numId w:val="9"/>
            </w:numPr>
            <w:spacing w:line="360" w:lineRule="auto"/>
          </w:pPr>
          <w:r>
            <w:t xml:space="preserve">Bekerja Di pt Blissindo Selama 4 Bulan Jabatan kasir, </w:t>
          </w:r>
          <w:bookmarkStart w:id="0" w:name="_GoBack"/>
          <w:bookmarkEnd w:id="0"/>
        </w:p>
        <w:p w:rsidR="00D1676C" w:rsidRPr="00D1676C" w:rsidRDefault="00D1676C" w:rsidP="00D1676C">
          <w:pPr>
            <w:pStyle w:val="DaftarParagraf"/>
            <w:spacing w:line="360" w:lineRule="auto"/>
          </w:pPr>
        </w:p>
        <w:p w:rsidR="00615097" w:rsidRDefault="00AB2F01" w:rsidP="00615097"/>
      </w:sdtContent>
    </w:sdt>
    <w:p w:rsidR="00235D67" w:rsidRDefault="00441753">
      <w:pPr>
        <w:rPr>
          <w:b/>
        </w:rPr>
      </w:pPr>
      <w:r w:rsidRPr="00441753">
        <w:rPr>
          <w:b/>
        </w:rPr>
        <w:t>Tentang saya</w:t>
      </w:r>
    </w:p>
    <w:p w:rsidR="00441753" w:rsidRDefault="00441753">
      <w:pPr>
        <w:rPr>
          <w:b/>
        </w:rPr>
      </w:pPr>
      <w:r>
        <w:rPr>
          <w:b/>
        </w:rPr>
        <w:tab/>
      </w:r>
    </w:p>
    <w:p w:rsidR="0025251B" w:rsidRDefault="00441753" w:rsidP="0025251B">
      <w:pPr>
        <w:spacing w:line="360" w:lineRule="auto"/>
      </w:pPr>
      <w:r>
        <w:t>Saya menguasai beberapa Hal tentang pembuatan</w:t>
      </w:r>
      <w:r w:rsidR="0025251B">
        <w:t xml:space="preserve"> web dari</w:t>
      </w:r>
    </w:p>
    <w:p w:rsidR="0025251B" w:rsidRDefault="00441753" w:rsidP="0025251B">
      <w:pPr>
        <w:spacing w:line="360" w:lineRule="auto"/>
      </w:pPr>
      <w:r>
        <w:t xml:space="preserve">frontend Maupun backend.saya siap untuk </w:t>
      </w:r>
      <w:r w:rsidR="0025251B">
        <w:t>Belajar untuk lebih</w:t>
      </w:r>
    </w:p>
    <w:p w:rsidR="00441753" w:rsidRPr="00441753" w:rsidRDefault="0025251B" w:rsidP="0025251B">
      <w:pPr>
        <w:spacing w:line="360" w:lineRule="auto"/>
      </w:pPr>
      <w:r>
        <w:t>memantapkan ilmu saya.</w:t>
      </w:r>
      <w:r>
        <w:tab/>
      </w:r>
    </w:p>
    <w:sectPr w:rsidR="00441753" w:rsidRPr="00441753" w:rsidSect="00615097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F01" w:rsidRDefault="00AB2F01" w:rsidP="00EC1AD1">
      <w:r>
        <w:separator/>
      </w:r>
    </w:p>
  </w:endnote>
  <w:endnote w:type="continuationSeparator" w:id="0">
    <w:p w:rsidR="00AB2F01" w:rsidRDefault="00AB2F01" w:rsidP="00EC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F01" w:rsidRDefault="00AB2F01" w:rsidP="00EC1AD1">
      <w:r>
        <w:separator/>
      </w:r>
    </w:p>
  </w:footnote>
  <w:footnote w:type="continuationSeparator" w:id="0">
    <w:p w:rsidR="00AB2F01" w:rsidRDefault="00AB2F01" w:rsidP="00EC1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070C"/>
    <w:multiLevelType w:val="hybridMultilevel"/>
    <w:tmpl w:val="2154F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526AA"/>
    <w:multiLevelType w:val="hybridMultilevel"/>
    <w:tmpl w:val="1D825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5085F"/>
    <w:multiLevelType w:val="hybridMultilevel"/>
    <w:tmpl w:val="93AA6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C6D5E"/>
    <w:multiLevelType w:val="hybridMultilevel"/>
    <w:tmpl w:val="FCE47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A38F1"/>
    <w:multiLevelType w:val="hybridMultilevel"/>
    <w:tmpl w:val="4392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133AB"/>
    <w:multiLevelType w:val="hybridMultilevel"/>
    <w:tmpl w:val="D2FEF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37E65"/>
    <w:multiLevelType w:val="hybridMultilevel"/>
    <w:tmpl w:val="8DB4C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C7838"/>
    <w:multiLevelType w:val="hybridMultilevel"/>
    <w:tmpl w:val="A830A9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4305E4"/>
    <w:multiLevelType w:val="hybridMultilevel"/>
    <w:tmpl w:val="27729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97"/>
    <w:rsid w:val="00235D67"/>
    <w:rsid w:val="0025251B"/>
    <w:rsid w:val="00420AB3"/>
    <w:rsid w:val="00441753"/>
    <w:rsid w:val="00615097"/>
    <w:rsid w:val="007F0CFD"/>
    <w:rsid w:val="00AA7E6C"/>
    <w:rsid w:val="00AB2F01"/>
    <w:rsid w:val="00AB4196"/>
    <w:rsid w:val="00B844AE"/>
    <w:rsid w:val="00D1676C"/>
    <w:rsid w:val="00EC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="f">
      <v:stroke on="f"/>
    </o:shapedefaults>
    <o:shapelayout v:ext="edit">
      <o:idmap v:ext="edit" data="1"/>
    </o:shapelayout>
  </w:shapeDefaults>
  <w:decimalSymbol w:val=","/>
  <w:listSeparator w:val=";"/>
  <w14:docId w14:val="136BF9A9"/>
  <w15:docId w15:val="{6DAA1F29-8BB9-7848-BCAA-D3A59B00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D67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idakAdaSpasi">
    <w:name w:val="No Spacing"/>
    <w:link w:val="TidakAdaSpasiKAR"/>
    <w:uiPriority w:val="1"/>
    <w:qFormat/>
    <w:rsid w:val="00615097"/>
    <w:pPr>
      <w:ind w:right="0"/>
    </w:pPr>
    <w:rPr>
      <w:rFonts w:eastAsiaTheme="minorEastAsia"/>
    </w:rPr>
  </w:style>
  <w:style w:type="character" w:customStyle="1" w:styleId="TidakAdaSpasiKAR">
    <w:name w:val="Tidak Ada Spasi KAR"/>
    <w:basedOn w:val="FontParagrafDefault"/>
    <w:link w:val="TidakAdaSpasi"/>
    <w:uiPriority w:val="1"/>
    <w:rsid w:val="00615097"/>
    <w:rPr>
      <w:rFonts w:eastAsiaTheme="minorEastAsia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615097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615097"/>
    <w:rPr>
      <w:rFonts w:ascii="Tahoma" w:hAnsi="Tahoma" w:cs="Tahoma"/>
      <w:sz w:val="16"/>
      <w:szCs w:val="16"/>
    </w:rPr>
  </w:style>
  <w:style w:type="paragraph" w:styleId="DaftarParagraf">
    <w:name w:val="List Paragraph"/>
    <w:basedOn w:val="Normal"/>
    <w:uiPriority w:val="34"/>
    <w:qFormat/>
    <w:rsid w:val="00615097"/>
    <w:pPr>
      <w:ind w:left="720"/>
      <w:contextualSpacing/>
    </w:pPr>
  </w:style>
  <w:style w:type="paragraph" w:styleId="TeksCatatanKaki">
    <w:name w:val="footnote text"/>
    <w:basedOn w:val="Normal"/>
    <w:link w:val="TeksCatatanKakiKAR"/>
    <w:uiPriority w:val="99"/>
    <w:semiHidden/>
    <w:unhideWhenUsed/>
    <w:rsid w:val="00EC1AD1"/>
    <w:rPr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semiHidden/>
    <w:rsid w:val="00EC1AD1"/>
    <w:rPr>
      <w:sz w:val="20"/>
      <w:szCs w:val="20"/>
    </w:rPr>
  </w:style>
  <w:style w:type="character" w:styleId="ReferensiCatatanKaki">
    <w:name w:val="footnote reference"/>
    <w:basedOn w:val="FontParagrafDefault"/>
    <w:uiPriority w:val="99"/>
    <w:semiHidden/>
    <w:unhideWhenUsed/>
    <w:rsid w:val="00EC1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gif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3F3851170A4AFBA0E95ED442FC5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DEC46-F1D7-430F-884B-991788A502FB}"/>
      </w:docPartPr>
      <w:docPartBody>
        <w:p w:rsidR="00DF3B8D" w:rsidRDefault="00122351" w:rsidP="00122351">
          <w:pPr>
            <w:pStyle w:val="543F3851170A4AFBA0E95ED442FC5FBA"/>
          </w:pPr>
          <w:r>
            <w:rPr>
              <w:color w:val="FFFFFF" w:themeColor="background1"/>
            </w:rPr>
            <w:t>[Type the author name]</w:t>
          </w:r>
        </w:p>
      </w:docPartBody>
    </w:docPart>
    <w:docPart>
      <w:docPartPr>
        <w:name w:val="44E1EFA94365446DA52BF5294DCA7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46CEB-6743-4BE7-8818-92E7A8FE1DF2}"/>
      </w:docPartPr>
      <w:docPartBody>
        <w:p w:rsidR="00DF3B8D" w:rsidRDefault="00122351" w:rsidP="00122351">
          <w:pPr>
            <w:pStyle w:val="44E1EFA94365446DA52BF5294DCA7D02"/>
          </w:pPr>
          <w:r>
            <w:rPr>
              <w:color w:val="FFFFFF" w:themeColor="background1"/>
            </w:rPr>
            <w:t>[Type the company name]</w:t>
          </w:r>
        </w:p>
      </w:docPartBody>
    </w:docPart>
    <w:docPart>
      <w:docPartPr>
        <w:name w:val="57EA64D96ED8466FB4876516328C3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F6312-3887-494E-9EE1-45D65126E8BF}"/>
      </w:docPartPr>
      <w:docPartBody>
        <w:p w:rsidR="00DF3B8D" w:rsidRDefault="00122351" w:rsidP="00122351">
          <w:pPr>
            <w:pStyle w:val="57EA64D96ED8466FB4876516328C3C03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351"/>
    <w:rsid w:val="00000525"/>
    <w:rsid w:val="00122351"/>
    <w:rsid w:val="0085323E"/>
    <w:rsid w:val="00D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5A3DC448810C4C588C2446B8271886CA">
    <w:name w:val="5A3DC448810C4C588C2446B8271886CA"/>
    <w:rsid w:val="00122351"/>
  </w:style>
  <w:style w:type="paragraph" w:customStyle="1" w:styleId="2491354979B34DD2BFF8CBE460F5C7CA">
    <w:name w:val="2491354979B34DD2BFF8CBE460F5C7CA"/>
    <w:rsid w:val="00122351"/>
  </w:style>
  <w:style w:type="paragraph" w:customStyle="1" w:styleId="543F3851170A4AFBA0E95ED442FC5FBA">
    <w:name w:val="543F3851170A4AFBA0E95ED442FC5FBA"/>
    <w:rsid w:val="00122351"/>
  </w:style>
  <w:style w:type="paragraph" w:customStyle="1" w:styleId="44E1EFA94365446DA52BF5294DCA7D02">
    <w:name w:val="44E1EFA94365446DA52BF5294DCA7D02"/>
    <w:rsid w:val="00122351"/>
  </w:style>
  <w:style w:type="paragraph" w:customStyle="1" w:styleId="57EA64D96ED8466FB4876516328C3C03">
    <w:name w:val="57EA64D96ED8466FB4876516328C3C03"/>
    <w:rsid w:val="00122351"/>
  </w:style>
  <w:style w:type="paragraph" w:customStyle="1" w:styleId="0B9D58EE8A414D72A87482A3BE3A0B15">
    <w:name w:val="0B9D58EE8A414D72A87482A3BE3A0B15"/>
    <w:rsid w:val="00122351"/>
  </w:style>
  <w:style w:type="paragraph" w:customStyle="1" w:styleId="B79DE5695165478CA288FEED3D1EC997">
    <w:name w:val="B79DE5695165478CA288FEED3D1EC997"/>
    <w:rsid w:val="00122351"/>
  </w:style>
  <w:style w:type="paragraph" w:customStyle="1" w:styleId="6D5F5D87264E4F369C1508DA00C9325C">
    <w:name w:val="6D5F5D87264E4F369C1508DA00C9325C"/>
    <w:rsid w:val="00122351"/>
  </w:style>
  <w:style w:type="paragraph" w:customStyle="1" w:styleId="39B7A80DB4264C108A824E39B8154636">
    <w:name w:val="39B7A80DB4264C108A824E39B8154636"/>
    <w:rsid w:val="00122351"/>
  </w:style>
  <w:style w:type="paragraph" w:customStyle="1" w:styleId="FC2F0FF1092044798F4A6C2B43669FCA">
    <w:name w:val="FC2F0FF1092044798F4A6C2B43669FCA"/>
    <w:rsid w:val="00122351"/>
  </w:style>
  <w:style w:type="paragraph" w:customStyle="1" w:styleId="214B0F47BA6A49B699DBD002A3A21C01">
    <w:name w:val="214B0F47BA6A49B699DBD002A3A21C01"/>
    <w:rsid w:val="00122351"/>
  </w:style>
  <w:style w:type="paragraph" w:customStyle="1" w:styleId="C80CB3D352944207B93BA4CE440CAC6B">
    <w:name w:val="C80CB3D352944207B93BA4CE440CAC6B"/>
    <w:rsid w:val="00122351"/>
  </w:style>
  <w:style w:type="paragraph" w:customStyle="1" w:styleId="21F87DF8E47641E8AFEF6965F93842CE">
    <w:name w:val="21F87DF8E47641E8AFEF6965F93842CE"/>
    <w:rsid w:val="001223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3C048-A83E-594C-81AA-DBC2E0F71D0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Billing</dc:creator>
  <cp:lastModifiedBy>akunm260@gmail.com</cp:lastModifiedBy>
  <cp:revision>3</cp:revision>
  <dcterms:created xsi:type="dcterms:W3CDTF">2018-12-08T11:09:00Z</dcterms:created>
  <dcterms:modified xsi:type="dcterms:W3CDTF">2018-12-08T11:09:00Z</dcterms:modified>
</cp:coreProperties>
</file>