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C" w:rsidRPr="007C3042" w:rsidRDefault="00E91C55" w:rsidP="00743FAE">
      <w:pPr>
        <w:pStyle w:val="Title"/>
        <w:rPr>
          <w:rFonts w:ascii="Times New Roman" w:hAnsi="Times New Roman"/>
          <w:noProof/>
          <w:color w:val="215868" w:themeColor="accent5" w:themeShade="80"/>
          <w:sz w:val="32"/>
          <w:szCs w:val="32"/>
          <w:lang w:eastAsia="id-ID"/>
        </w:rPr>
      </w:pPr>
      <w:r>
        <w:rPr>
          <w:rFonts w:ascii="Times New Roman" w:hAnsi="Times New Roman"/>
          <w:noProof/>
          <w:color w:val="215868" w:themeColor="accent5" w:themeShade="80"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-942975</wp:posOffset>
                </wp:positionV>
                <wp:extent cx="838200" cy="1487170"/>
                <wp:effectExtent l="76200" t="57150" r="76200" b="939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487170"/>
                        </a:xfrm>
                        <a:custGeom>
                          <a:avLst/>
                          <a:gdLst>
                            <a:gd name="connsiteX0" fmla="*/ 0 w 409575"/>
                            <a:gd name="connsiteY0" fmla="*/ 0 h 1752600"/>
                            <a:gd name="connsiteX1" fmla="*/ 409575 w 409575"/>
                            <a:gd name="connsiteY1" fmla="*/ 0 h 1752600"/>
                            <a:gd name="connsiteX2" fmla="*/ 409575 w 409575"/>
                            <a:gd name="connsiteY2" fmla="*/ 1752600 h 1752600"/>
                            <a:gd name="connsiteX3" fmla="*/ 0 w 409575"/>
                            <a:gd name="connsiteY3" fmla="*/ 1752600 h 1752600"/>
                            <a:gd name="connsiteX4" fmla="*/ 0 w 409575"/>
                            <a:gd name="connsiteY4" fmla="*/ 0 h 1752600"/>
                            <a:gd name="connsiteX0" fmla="*/ 0 w 409575"/>
                            <a:gd name="connsiteY0" fmla="*/ 0 h 1752600"/>
                            <a:gd name="connsiteX1" fmla="*/ 409575 w 409575"/>
                            <a:gd name="connsiteY1" fmla="*/ 0 h 1752600"/>
                            <a:gd name="connsiteX2" fmla="*/ 409575 w 409575"/>
                            <a:gd name="connsiteY2" fmla="*/ 1752600 h 1752600"/>
                            <a:gd name="connsiteX3" fmla="*/ 200025 w 409575"/>
                            <a:gd name="connsiteY3" fmla="*/ 1743075 h 1752600"/>
                            <a:gd name="connsiteX4" fmla="*/ 0 w 409575"/>
                            <a:gd name="connsiteY4" fmla="*/ 1752600 h 1752600"/>
                            <a:gd name="connsiteX5" fmla="*/ 0 w 409575"/>
                            <a:gd name="connsiteY5" fmla="*/ 0 h 1752600"/>
                            <a:gd name="connsiteX0" fmla="*/ 0 w 409575"/>
                            <a:gd name="connsiteY0" fmla="*/ 0 h 1752600"/>
                            <a:gd name="connsiteX1" fmla="*/ 409575 w 409575"/>
                            <a:gd name="connsiteY1" fmla="*/ 0 h 1752600"/>
                            <a:gd name="connsiteX2" fmla="*/ 409575 w 409575"/>
                            <a:gd name="connsiteY2" fmla="*/ 1752600 h 1752600"/>
                            <a:gd name="connsiteX3" fmla="*/ 209550 w 409575"/>
                            <a:gd name="connsiteY3" fmla="*/ 1552575 h 1752600"/>
                            <a:gd name="connsiteX4" fmla="*/ 0 w 409575"/>
                            <a:gd name="connsiteY4" fmla="*/ 1752600 h 1752600"/>
                            <a:gd name="connsiteX5" fmla="*/ 0 w 409575"/>
                            <a:gd name="connsiteY5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9575" h="1752600">
                              <a:moveTo>
                                <a:pt x="0" y="0"/>
                              </a:moveTo>
                              <a:lnTo>
                                <a:pt x="409575" y="0"/>
                              </a:lnTo>
                              <a:lnTo>
                                <a:pt x="409575" y="1752600"/>
                              </a:lnTo>
                              <a:lnTo>
                                <a:pt x="209550" y="1552575"/>
                              </a:lnTo>
                              <a:lnTo>
                                <a:pt x="0" y="175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38100" cap="flat" cmpd="sng" algn="ctr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40DA5" w:rsidRPr="00312391" w:rsidRDefault="00CE6BF9" w:rsidP="00440DA5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80"/>
                                <w:szCs w:val="80"/>
                                <w:lang w:val="id-ID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" o:spid="_x0000_s1026" style="position:absolute;left:0;text-align:left;margin-left:399.95pt;margin-top:-74.25pt;width:66pt;height:1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0957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" adj="-11796480,,5400" path="m,l409575,r,1752600l209550,1552575,,1752600,,xe" fillcolor="#31849b [2408]" strokecolor="white [3201]" strokeweight="3pt">
                <v:stroke joinstyle="miter"/>
                <v:shadow on="t" color="black" opacity="24903f" origin=",.5" offset="0,.55556mm"/>
                <v:formulas/>
                <v:path o:connecttype="custom" o:connectlocs="0,0;838200,0;838200,1487170;428847,1317439;0,1487170;0,0" o:connectangles="0,0,0,0,0,0" textboxrect="0,0,409575,1752600"/>
                <v:textbox>
                  <w:txbxContent>
                    <w:p w:rsidR="00440DA5" w:rsidRPr="00312391" w:rsidRDefault="00CE6BF9" w:rsidP="00440DA5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  <w:lang w:val="id-ID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7C3042" w:rsidRPr="007C3042">
        <w:rPr>
          <w:rFonts w:ascii="Times New Roman" w:hAnsi="Times New Roman"/>
          <w:noProof/>
          <w:color w:val="215868" w:themeColor="accent5" w:themeShade="80"/>
          <w:sz w:val="32"/>
          <w:szCs w:val="32"/>
          <w:lang w:eastAsia="id-ID"/>
        </w:rPr>
        <w:t xml:space="preserve">DATA </w:t>
      </w:r>
      <w:r w:rsidR="006040C8">
        <w:rPr>
          <w:rFonts w:ascii="Times New Roman" w:hAnsi="Times New Roman"/>
          <w:noProof/>
          <w:color w:val="215868" w:themeColor="accent5" w:themeShade="80"/>
          <w:sz w:val="32"/>
          <w:szCs w:val="32"/>
          <w:lang w:eastAsia="id-ID"/>
        </w:rPr>
        <w:t>DIRI</w:t>
      </w:r>
    </w:p>
    <w:p w:rsidR="00342669" w:rsidRPr="00504E64" w:rsidRDefault="006040C8" w:rsidP="00342669">
      <w:pPr>
        <w:spacing w:after="0" w:line="360" w:lineRule="auto"/>
      </w:pPr>
      <w:r w:rsidRPr="00504E64">
        <w:t>Nama Lengkap</w:t>
      </w:r>
      <w:r w:rsidR="00550EA1" w:rsidRPr="00504E64">
        <w:tab/>
      </w:r>
      <w:r w:rsidR="00550EA1" w:rsidRPr="00504E64">
        <w:tab/>
      </w:r>
      <w:r w:rsidR="00342669" w:rsidRPr="00504E64">
        <w:t xml:space="preserve">: </w:t>
      </w:r>
      <w:r w:rsidRPr="00504E64">
        <w:t>Fajrin Setiawan Putra</w:t>
      </w:r>
    </w:p>
    <w:p w:rsidR="00342669" w:rsidRPr="00504E64" w:rsidRDefault="00504E64" w:rsidP="00342669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4852307</wp:posOffset>
            </wp:positionH>
            <wp:positionV relativeFrom="paragraph">
              <wp:posOffset>16419</wp:posOffset>
            </wp:positionV>
            <wp:extent cx="1308878" cy="1959429"/>
            <wp:effectExtent l="19050" t="0" r="5572" b="0"/>
            <wp:wrapNone/>
            <wp:docPr id="3" name="Picture 3" descr="C:\Users\Noler\Downloads\WhatsApp Image 2018-11-13 at 18.5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ler\Downloads\WhatsApp Image 2018-11-13 at 18.56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78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C8" w:rsidRPr="00504E64">
        <w:t>Tempat, Tanggal Lahir</w:t>
      </w:r>
      <w:r w:rsidR="00342669" w:rsidRPr="00504E64">
        <w:tab/>
      </w:r>
      <w:r w:rsidR="006040C8" w:rsidRPr="00504E64">
        <w:t>: Cilegon</w:t>
      </w:r>
      <w:r w:rsidR="00342669" w:rsidRPr="00504E64">
        <w:t xml:space="preserve">, </w:t>
      </w:r>
      <w:r w:rsidR="006040C8" w:rsidRPr="00504E64">
        <w:t>21 September</w:t>
      </w:r>
      <w:r w:rsidR="00342669" w:rsidRPr="00504E64">
        <w:t xml:space="preserve"> </w:t>
      </w:r>
      <w:r w:rsidR="006040C8" w:rsidRPr="00504E64">
        <w:t>1992</w:t>
      </w:r>
    </w:p>
    <w:p w:rsidR="00342669" w:rsidRPr="00504E64" w:rsidRDefault="006040C8" w:rsidP="00342669">
      <w:pPr>
        <w:spacing w:after="0" w:line="360" w:lineRule="auto"/>
      </w:pPr>
      <w:r w:rsidRPr="00504E64">
        <w:t>Jenis Kelamin</w:t>
      </w:r>
      <w:r w:rsidR="00342669" w:rsidRPr="00504E64">
        <w:tab/>
      </w:r>
      <w:r w:rsidR="00342669" w:rsidRPr="00504E64">
        <w:tab/>
      </w:r>
      <w:r w:rsidR="00504E64">
        <w:tab/>
      </w:r>
      <w:r w:rsidR="00342669" w:rsidRPr="00504E64">
        <w:t xml:space="preserve">: </w:t>
      </w:r>
      <w:r w:rsidRPr="00504E64">
        <w:t>Laki-Laki</w:t>
      </w:r>
    </w:p>
    <w:p w:rsidR="00342669" w:rsidRPr="00504E64" w:rsidRDefault="006040C8" w:rsidP="00342669">
      <w:pPr>
        <w:spacing w:after="0" w:line="360" w:lineRule="auto"/>
      </w:pPr>
      <w:r w:rsidRPr="00504E64">
        <w:t>Kewarganegaraan</w:t>
      </w:r>
      <w:r w:rsidR="00550EA1" w:rsidRPr="00504E64">
        <w:tab/>
      </w:r>
      <w:r w:rsidR="00550EA1" w:rsidRPr="00504E64">
        <w:tab/>
      </w:r>
      <w:r w:rsidR="00342669" w:rsidRPr="00504E64">
        <w:t xml:space="preserve">: </w:t>
      </w:r>
      <w:r w:rsidRPr="00504E64">
        <w:t>Indonesia</w:t>
      </w:r>
    </w:p>
    <w:p w:rsidR="00312391" w:rsidRPr="00504E64" w:rsidRDefault="006040C8" w:rsidP="006040C8">
      <w:pPr>
        <w:spacing w:after="0" w:line="360" w:lineRule="auto"/>
      </w:pPr>
      <w:r w:rsidRPr="00504E64">
        <w:t>Status</w:t>
      </w:r>
      <w:r w:rsidR="00342669" w:rsidRPr="00504E64">
        <w:tab/>
      </w:r>
      <w:r w:rsidR="00312391" w:rsidRPr="00504E64">
        <w:tab/>
      </w:r>
      <w:r w:rsidRPr="00504E64">
        <w:tab/>
      </w:r>
      <w:r w:rsidRPr="00504E64">
        <w:tab/>
      </w:r>
      <w:r w:rsidR="00342669" w:rsidRPr="00504E64">
        <w:t xml:space="preserve">: </w:t>
      </w:r>
      <w:r w:rsidRPr="00504E64">
        <w:t>Belum Kawin</w:t>
      </w:r>
    </w:p>
    <w:p w:rsidR="00342669" w:rsidRPr="00504E64" w:rsidRDefault="00550EA1" w:rsidP="006040C8">
      <w:pPr>
        <w:spacing w:after="0" w:line="360" w:lineRule="auto"/>
        <w:ind w:left="2160" w:hanging="2160"/>
      </w:pPr>
      <w:r w:rsidRPr="00504E64">
        <w:t>Alamat Sekarang</w:t>
      </w:r>
      <w:r w:rsidRPr="00504E64">
        <w:tab/>
      </w:r>
      <w:r w:rsidRPr="00504E64">
        <w:tab/>
      </w:r>
      <w:r w:rsidR="006040C8" w:rsidRPr="00504E64">
        <w:t xml:space="preserve">: </w:t>
      </w:r>
      <w:r w:rsidR="00E91C55">
        <w:t>JL.Sekelimus 1 No.3 Rt/Rw 06/07</w:t>
      </w:r>
      <w:bookmarkStart w:id="0" w:name="_GoBack"/>
      <w:bookmarkEnd w:id="0"/>
    </w:p>
    <w:p w:rsidR="00E703DC" w:rsidRPr="00504E64" w:rsidRDefault="006040C8" w:rsidP="00342669">
      <w:pPr>
        <w:spacing w:after="0" w:line="360" w:lineRule="auto"/>
      </w:pPr>
      <w:r w:rsidRPr="00504E64">
        <w:t>Telepon</w:t>
      </w:r>
      <w:r w:rsidR="00550EA1" w:rsidRPr="00504E64">
        <w:tab/>
      </w:r>
      <w:r w:rsidR="00342669" w:rsidRPr="00504E64">
        <w:tab/>
      </w:r>
      <w:r w:rsidRPr="00504E64">
        <w:tab/>
        <w:t>:</w:t>
      </w:r>
      <w:r w:rsidR="00826DF6" w:rsidRPr="00504E64">
        <w:t xml:space="preserve"> 081398812764</w:t>
      </w:r>
    </w:p>
    <w:p w:rsidR="006040C8" w:rsidRPr="00504E64" w:rsidRDefault="00550EA1" w:rsidP="00342669">
      <w:pPr>
        <w:spacing w:after="0" w:line="360" w:lineRule="auto"/>
      </w:pPr>
      <w:r w:rsidRPr="00504E64">
        <w:t xml:space="preserve">Alamat Email </w:t>
      </w:r>
      <w:r w:rsidR="006040C8" w:rsidRPr="00504E64">
        <w:tab/>
      </w:r>
      <w:r w:rsidR="006040C8" w:rsidRPr="00504E64">
        <w:tab/>
      </w:r>
      <w:r w:rsidR="00504E64">
        <w:tab/>
      </w:r>
      <w:r w:rsidR="006040C8" w:rsidRPr="00504E64">
        <w:t xml:space="preserve">: </w:t>
      </w:r>
      <w:r w:rsidR="00826DF6" w:rsidRPr="00504E64">
        <w:t>fajrinsetiawan2109@gmail.com</w:t>
      </w:r>
    </w:p>
    <w:p w:rsidR="00C9478F" w:rsidRPr="00C9478F" w:rsidRDefault="00C9478F" w:rsidP="00342669">
      <w:pPr>
        <w:spacing w:after="240" w:line="240" w:lineRule="auto"/>
        <w:rPr>
          <w:rFonts w:eastAsia="Times New Roman"/>
          <w:b/>
          <w:bCs/>
        </w:rPr>
      </w:pPr>
    </w:p>
    <w:p w:rsidR="00E703DC" w:rsidRPr="007C3042" w:rsidRDefault="001B34D1" w:rsidP="009529CB">
      <w:pPr>
        <w:spacing w:line="240" w:lineRule="auto"/>
        <w:jc w:val="center"/>
        <w:rPr>
          <w:rStyle w:val="LargeBoldHeading"/>
          <w:rFonts w:ascii="Times New Roman" w:hAnsi="Times New Roman"/>
          <w:color w:val="215868" w:themeColor="accent5" w:themeShade="80"/>
          <w:sz w:val="32"/>
          <w:szCs w:val="32"/>
          <w:lang w:val="id-ID"/>
        </w:rPr>
      </w:pP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</w:rPr>
        <w:tab/>
      </w: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en-US"/>
        </w:rPr>
        <w:t>-------</w:t>
      </w: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342669" w:rsidRPr="007C3042">
        <w:rPr>
          <w:rStyle w:val="LargeBoldHeading"/>
          <w:rFonts w:ascii="Times New Roman" w:hAnsi="Times New Roman"/>
          <w:color w:val="215868" w:themeColor="accent5" w:themeShade="80"/>
          <w:sz w:val="32"/>
          <w:szCs w:val="32"/>
          <w:lang w:val="id-ID"/>
        </w:rPr>
        <w:t>PENDIDIKAN</w:t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</w:p>
    <w:p w:rsidR="009529CB" w:rsidRPr="00504E64" w:rsidRDefault="00826DF6" w:rsidP="008E2388">
      <w:pPr>
        <w:spacing w:after="0" w:line="480" w:lineRule="auto"/>
        <w:rPr>
          <w:lang w:val="id-ID"/>
        </w:rPr>
      </w:pPr>
      <w:r w:rsidRPr="00504E64">
        <w:t>1998 - 2004</w:t>
      </w:r>
      <w:r w:rsidR="009529CB" w:rsidRPr="00504E64">
        <w:tab/>
      </w:r>
      <w:r w:rsidR="009529CB" w:rsidRPr="00504E64">
        <w:tab/>
      </w:r>
      <w:r w:rsidR="00EC7879" w:rsidRPr="00504E64">
        <w:t>SDN 1 Cilegon</w:t>
      </w:r>
    </w:p>
    <w:p w:rsidR="009529CB" w:rsidRPr="00504E64" w:rsidRDefault="00EC7879" w:rsidP="008E2388">
      <w:pPr>
        <w:spacing w:after="0" w:line="480" w:lineRule="auto"/>
        <w:rPr>
          <w:lang w:val="id-ID"/>
        </w:rPr>
      </w:pPr>
      <w:r w:rsidRPr="00504E64">
        <w:t>2004 - 2007</w:t>
      </w:r>
      <w:r w:rsidR="009529CB" w:rsidRPr="00504E64">
        <w:tab/>
      </w:r>
      <w:r w:rsidR="009529CB" w:rsidRPr="00504E64">
        <w:tab/>
        <w:t>S</w:t>
      </w:r>
      <w:r w:rsidR="009529CB" w:rsidRPr="00504E64">
        <w:rPr>
          <w:lang w:val="id-ID"/>
        </w:rPr>
        <w:t>MP</w:t>
      </w:r>
      <w:r w:rsidRPr="00504E64">
        <w:t>N 2 Cilegon</w:t>
      </w:r>
    </w:p>
    <w:p w:rsidR="00C9478F" w:rsidRDefault="00EC7879" w:rsidP="00312391">
      <w:pPr>
        <w:spacing w:after="0" w:line="480" w:lineRule="auto"/>
      </w:pPr>
      <w:r w:rsidRPr="00504E64">
        <w:t xml:space="preserve">2007 </w:t>
      </w:r>
      <w:r w:rsidR="00312391" w:rsidRPr="00504E64">
        <w:t>-</w:t>
      </w:r>
      <w:r w:rsidRPr="00504E64">
        <w:t xml:space="preserve">  2010</w:t>
      </w:r>
      <w:r w:rsidR="00312391" w:rsidRPr="00504E64">
        <w:tab/>
      </w:r>
      <w:r w:rsidRPr="00504E64">
        <w:tab/>
      </w:r>
      <w:r w:rsidR="00312391" w:rsidRPr="00504E64">
        <w:t>SM</w:t>
      </w:r>
      <w:r w:rsidRPr="00504E64">
        <w:t>AN 1 Cilegon</w:t>
      </w:r>
    </w:p>
    <w:p w:rsidR="00B61AA7" w:rsidRPr="00504E64" w:rsidRDefault="008B1F57" w:rsidP="00312391">
      <w:pPr>
        <w:spacing w:after="0" w:line="480" w:lineRule="auto"/>
      </w:pPr>
      <w:r>
        <w:t>2010 – 2014</w:t>
      </w:r>
      <w:r>
        <w:tab/>
      </w:r>
      <w:r>
        <w:tab/>
        <w:t>Universitas Komputer Indonesia</w:t>
      </w:r>
    </w:p>
    <w:p w:rsidR="006040C8" w:rsidRPr="00C9478F" w:rsidRDefault="006040C8" w:rsidP="006040C8">
      <w:pPr>
        <w:spacing w:before="240" w:line="240" w:lineRule="auto"/>
        <w:jc w:val="center"/>
        <w:rPr>
          <w:sz w:val="26"/>
          <w:szCs w:val="26"/>
        </w:rPr>
      </w:pP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en-US"/>
        </w:rPr>
        <w:t>----</w:t>
      </w:r>
      <w:r>
        <w:rPr>
          <w:rStyle w:val="LargeBoldHeading"/>
          <w:rFonts w:ascii="Times New Roman" w:hAnsi="Times New Roman"/>
          <w:color w:val="215868" w:themeColor="accent5" w:themeShade="80"/>
          <w:sz w:val="32"/>
          <w:szCs w:val="32"/>
          <w:lang w:val="en-US"/>
        </w:rPr>
        <w:t>PENGALAMAN KERJA</w:t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</w:p>
    <w:p w:rsidR="007C1D8B" w:rsidRDefault="001757F4" w:rsidP="007C1D8B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2017</w:t>
      </w:r>
      <w:r w:rsidR="007C1D8B">
        <w:rPr>
          <w:sz w:val="26"/>
          <w:szCs w:val="26"/>
        </w:rPr>
        <w:t xml:space="preserve"> – 2018 </w:t>
      </w:r>
      <w:r w:rsidR="007C1D8B">
        <w:rPr>
          <w:sz w:val="26"/>
          <w:szCs w:val="26"/>
        </w:rPr>
        <w:tab/>
      </w:r>
      <w:r w:rsidR="007C1D8B">
        <w:rPr>
          <w:sz w:val="26"/>
          <w:szCs w:val="26"/>
        </w:rPr>
        <w:tab/>
        <w:t>PT. Solusi Teknis Bandung</w:t>
      </w:r>
    </w:p>
    <w:p w:rsidR="006040C8" w:rsidRDefault="001757F4" w:rsidP="007C1D8B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Posisi : Programmer</w:t>
      </w:r>
    </w:p>
    <w:p w:rsidR="007C1D8B" w:rsidRDefault="007C1D8B" w:rsidP="007C1D8B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2014 – 2016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PT. Wahana Ottomitra Multiartha Tbk</w:t>
      </w:r>
    </w:p>
    <w:p w:rsidR="00C9478F" w:rsidRDefault="007C1D8B" w:rsidP="00504E64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Posisi : Credit Marketing Officer</w:t>
      </w:r>
    </w:p>
    <w:p w:rsidR="00B61AA7" w:rsidRPr="007C1D8B" w:rsidRDefault="00B61AA7" w:rsidP="00504E64">
      <w:pPr>
        <w:ind w:left="360" w:hanging="360"/>
        <w:rPr>
          <w:sz w:val="26"/>
          <w:szCs w:val="26"/>
        </w:rPr>
      </w:pPr>
    </w:p>
    <w:p w:rsidR="00AF70D7" w:rsidRPr="00312391" w:rsidRDefault="001B34D1" w:rsidP="00154393">
      <w:pPr>
        <w:spacing w:before="240" w:line="240" w:lineRule="auto"/>
        <w:jc w:val="center"/>
        <w:rPr>
          <w:sz w:val="26"/>
          <w:szCs w:val="26"/>
        </w:rPr>
      </w:pP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Pr="001E5FF9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id-ID"/>
        </w:rPr>
        <w:tab/>
      </w:r>
      <w:r w:rsidR="00504E64">
        <w:rPr>
          <w:rStyle w:val="GreenStrike"/>
          <w:strike/>
          <w:dstrike w:val="0"/>
          <w:color w:val="215868" w:themeColor="accent5" w:themeShade="80"/>
          <w:sz w:val="28"/>
          <w:szCs w:val="28"/>
          <w:vertAlign w:val="baseline"/>
          <w:lang w:val="en-US"/>
        </w:rPr>
        <w:t>-</w:t>
      </w:r>
      <w:r w:rsidR="009529CB" w:rsidRPr="007C3042">
        <w:rPr>
          <w:rStyle w:val="LargeBoldHeading"/>
          <w:rFonts w:ascii="Times New Roman" w:hAnsi="Times New Roman"/>
          <w:color w:val="215868" w:themeColor="accent5" w:themeShade="80"/>
          <w:sz w:val="32"/>
          <w:szCs w:val="32"/>
          <w:lang w:val="id-ID"/>
        </w:rPr>
        <w:t>KEMAMPUAN</w:t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  <w:r w:rsidRPr="007C3042">
        <w:rPr>
          <w:rStyle w:val="GreenStrike"/>
          <w:strike/>
          <w:dstrike w:val="0"/>
          <w:color w:val="215868" w:themeColor="accent5" w:themeShade="80"/>
          <w:sz w:val="32"/>
          <w:szCs w:val="32"/>
          <w:vertAlign w:val="baseline"/>
          <w:lang w:val="id-ID"/>
        </w:rPr>
        <w:tab/>
      </w:r>
    </w:p>
    <w:p w:rsidR="00312391" w:rsidRPr="00504E64" w:rsidRDefault="00550EA1" w:rsidP="00550EA1">
      <w:pPr>
        <w:ind w:left="2160" w:hanging="2160"/>
      </w:pPr>
      <w:r w:rsidRPr="00504E64">
        <w:t xml:space="preserve">Program Komputer </w:t>
      </w:r>
      <w:r w:rsidRPr="00504E64">
        <w:tab/>
      </w:r>
      <w:r w:rsidRPr="00504E64">
        <w:tab/>
        <w:t>: Ms. Office, EdrawMax, Photoshop, PHP MyAdmin / SQL</w:t>
      </w:r>
      <w:r w:rsidRPr="00504E64">
        <w:br/>
        <w:t xml:space="preserve">             </w:t>
      </w:r>
      <w:r w:rsidR="00B61AA7">
        <w:t xml:space="preserve"> </w:t>
      </w:r>
      <w:r w:rsidRPr="00504E64">
        <w:t>(</w:t>
      </w:r>
      <w:r w:rsidRPr="00504E64">
        <w:rPr>
          <w:i/>
        </w:rPr>
        <w:t>Structured Query Language</w:t>
      </w:r>
      <w:r w:rsidRPr="00504E64">
        <w:t>), NetBeans IDE 7.1.2 / Java,</w:t>
      </w:r>
      <w:r w:rsidRPr="00504E64">
        <w:br/>
        <w:t xml:space="preserve">             </w:t>
      </w:r>
      <w:r w:rsidR="00B61AA7">
        <w:t xml:space="preserve"> </w:t>
      </w:r>
      <w:r w:rsidRPr="00504E64">
        <w:t>Dreamweaver, MovieMaker, Android Studio.</w:t>
      </w:r>
    </w:p>
    <w:p w:rsidR="000F2B93" w:rsidRPr="00504E64" w:rsidRDefault="000F2B93" w:rsidP="00550EA1">
      <w:pPr>
        <w:ind w:left="2160" w:hanging="2160"/>
      </w:pPr>
      <w:r w:rsidRPr="00504E64">
        <w:t xml:space="preserve">Sistem Operasi </w:t>
      </w:r>
      <w:r w:rsidRPr="00504E64">
        <w:tab/>
      </w:r>
      <w:r w:rsidRPr="00504E64">
        <w:tab/>
        <w:t>: Microsoft Windows 95/98/2000/ME/XP/7/8/10</w:t>
      </w:r>
    </w:p>
    <w:p w:rsidR="00504E64" w:rsidRPr="00504E64" w:rsidRDefault="000F2B93" w:rsidP="00504E64">
      <w:pPr>
        <w:ind w:left="2160" w:hanging="2160"/>
      </w:pPr>
      <w:r w:rsidRPr="00504E64">
        <w:t xml:space="preserve">Hardware </w:t>
      </w:r>
      <w:r w:rsidRPr="00504E64">
        <w:tab/>
      </w:r>
      <w:r w:rsidRPr="00504E64">
        <w:tab/>
        <w:t>: PC Hardware</w:t>
      </w:r>
    </w:p>
    <w:sectPr w:rsidR="00504E64" w:rsidRPr="00504E64" w:rsidSect="00504E64">
      <w:pgSz w:w="11907" w:h="16839" w:code="9"/>
      <w:pgMar w:top="1440" w:right="1440" w:bottom="1440" w:left="1440" w:header="720" w:footer="720" w:gutter="0"/>
      <w:pgBorders w:zOrder="back" w:offsetFrom="page">
        <w:top w:val="dashSmallGap" w:sz="4" w:space="16" w:color="215868" w:themeColor="accent5" w:themeShade="80"/>
        <w:left w:val="dashSmallGap" w:sz="4" w:space="16" w:color="215868" w:themeColor="accent5" w:themeShade="80"/>
        <w:bottom w:val="dashSmallGap" w:sz="4" w:space="16" w:color="215868" w:themeColor="accent5" w:themeShade="80"/>
        <w:right w:val="dashSmallGap" w:sz="4" w:space="16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0B" w:rsidRDefault="00A0510B" w:rsidP="000471B2">
      <w:pPr>
        <w:spacing w:after="0" w:line="240" w:lineRule="auto"/>
      </w:pPr>
      <w:r>
        <w:separator/>
      </w:r>
    </w:p>
  </w:endnote>
  <w:endnote w:type="continuationSeparator" w:id="0">
    <w:p w:rsidR="00A0510B" w:rsidRDefault="00A0510B" w:rsidP="0004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Adobe Garamond Pr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0B" w:rsidRDefault="00A0510B" w:rsidP="000471B2">
      <w:pPr>
        <w:spacing w:after="0" w:line="240" w:lineRule="auto"/>
      </w:pPr>
      <w:r>
        <w:separator/>
      </w:r>
    </w:p>
  </w:footnote>
  <w:footnote w:type="continuationSeparator" w:id="0">
    <w:p w:rsidR="00A0510B" w:rsidRDefault="00A0510B" w:rsidP="0004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88C"/>
    <w:multiLevelType w:val="hybridMultilevel"/>
    <w:tmpl w:val="3B4AE362"/>
    <w:lvl w:ilvl="0" w:tplc="CE88C27E">
      <w:start w:val="1"/>
      <w:numFmt w:val="bullet"/>
      <w:pStyle w:val="ListParagraph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4DA4"/>
    <w:multiLevelType w:val="multilevel"/>
    <w:tmpl w:val="A67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B112D"/>
    <w:multiLevelType w:val="multilevel"/>
    <w:tmpl w:val="2D1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114d4d,#6e9987,#e0e4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C"/>
    <w:rsid w:val="000471B2"/>
    <w:rsid w:val="00056D09"/>
    <w:rsid w:val="000F2B93"/>
    <w:rsid w:val="001026BA"/>
    <w:rsid w:val="00112D19"/>
    <w:rsid w:val="00136206"/>
    <w:rsid w:val="00154393"/>
    <w:rsid w:val="00171EAE"/>
    <w:rsid w:val="001757F4"/>
    <w:rsid w:val="001B34D1"/>
    <w:rsid w:val="001E5FF9"/>
    <w:rsid w:val="002104F2"/>
    <w:rsid w:val="00231EEB"/>
    <w:rsid w:val="0023210E"/>
    <w:rsid w:val="0025201C"/>
    <w:rsid w:val="00283C10"/>
    <w:rsid w:val="002B23BA"/>
    <w:rsid w:val="002D2C9B"/>
    <w:rsid w:val="00312391"/>
    <w:rsid w:val="00330CD5"/>
    <w:rsid w:val="00334508"/>
    <w:rsid w:val="00342669"/>
    <w:rsid w:val="003D1D28"/>
    <w:rsid w:val="003F2400"/>
    <w:rsid w:val="0040436A"/>
    <w:rsid w:val="00440DA5"/>
    <w:rsid w:val="004F13D2"/>
    <w:rsid w:val="00504E64"/>
    <w:rsid w:val="00507DD4"/>
    <w:rsid w:val="0053502F"/>
    <w:rsid w:val="00542C6C"/>
    <w:rsid w:val="00545FE6"/>
    <w:rsid w:val="00550EA1"/>
    <w:rsid w:val="005E3C82"/>
    <w:rsid w:val="006040C8"/>
    <w:rsid w:val="0061310F"/>
    <w:rsid w:val="0061425D"/>
    <w:rsid w:val="006656C1"/>
    <w:rsid w:val="006B02EE"/>
    <w:rsid w:val="00743FAE"/>
    <w:rsid w:val="00775533"/>
    <w:rsid w:val="007929F8"/>
    <w:rsid w:val="00793516"/>
    <w:rsid w:val="007C1D8B"/>
    <w:rsid w:val="007C3042"/>
    <w:rsid w:val="007D00C0"/>
    <w:rsid w:val="00826DF6"/>
    <w:rsid w:val="00827587"/>
    <w:rsid w:val="00887F1B"/>
    <w:rsid w:val="008B1F57"/>
    <w:rsid w:val="008B2550"/>
    <w:rsid w:val="008B2D2D"/>
    <w:rsid w:val="008E2388"/>
    <w:rsid w:val="00902313"/>
    <w:rsid w:val="00931DA8"/>
    <w:rsid w:val="00935805"/>
    <w:rsid w:val="009529CB"/>
    <w:rsid w:val="009660FB"/>
    <w:rsid w:val="009E0D55"/>
    <w:rsid w:val="00A0510B"/>
    <w:rsid w:val="00A51883"/>
    <w:rsid w:val="00A87F0A"/>
    <w:rsid w:val="00AA7632"/>
    <w:rsid w:val="00AB3264"/>
    <w:rsid w:val="00AB530B"/>
    <w:rsid w:val="00AF70D7"/>
    <w:rsid w:val="00B44E30"/>
    <w:rsid w:val="00B61AA7"/>
    <w:rsid w:val="00B73F14"/>
    <w:rsid w:val="00BC2864"/>
    <w:rsid w:val="00C9478F"/>
    <w:rsid w:val="00CC08FB"/>
    <w:rsid w:val="00CE6BF9"/>
    <w:rsid w:val="00E12879"/>
    <w:rsid w:val="00E703DC"/>
    <w:rsid w:val="00E91C55"/>
    <w:rsid w:val="00EB3C18"/>
    <w:rsid w:val="00EC7879"/>
    <w:rsid w:val="00EF6C6A"/>
    <w:rsid w:val="00F32AEC"/>
    <w:rsid w:val="00FA3244"/>
    <w:rsid w:val="00FC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14d4d,#6e9987,#e0e4c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5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4F13D2"/>
    <w:pPr>
      <w:spacing w:after="0"/>
    </w:pPr>
    <w:rPr>
      <w:i/>
    </w:rPr>
  </w:style>
  <w:style w:type="character" w:customStyle="1" w:styleId="LargeBoldHeading">
    <w:name w:val="Large Bold Heading"/>
    <w:basedOn w:val="DefaultParagraphFont"/>
    <w:uiPriority w:val="1"/>
    <w:qFormat/>
    <w:rsid w:val="00935805"/>
    <w:rPr>
      <w:rFonts w:ascii="Times New Roman Bold" w:hAnsi="Times New Roman Bold"/>
      <w:b/>
      <w:bCs/>
      <w:caps/>
      <w:color w:val="114D4D"/>
      <w:lang w:val="fr-FR"/>
    </w:rPr>
  </w:style>
  <w:style w:type="paragraph" w:styleId="ListParagraph">
    <w:name w:val="List Paragraph"/>
    <w:basedOn w:val="Normal"/>
    <w:uiPriority w:val="34"/>
    <w:qFormat/>
    <w:rsid w:val="004F13D2"/>
    <w:pPr>
      <w:numPr>
        <w:numId w:val="3"/>
      </w:numPr>
      <w:ind w:left="360"/>
      <w:contextualSpacing/>
    </w:pPr>
  </w:style>
  <w:style w:type="paragraph" w:customStyle="1" w:styleId="BoldNoSpacing">
    <w:name w:val="Bold No Spacing"/>
    <w:basedOn w:val="Normal"/>
    <w:qFormat/>
    <w:rsid w:val="00935805"/>
    <w:pPr>
      <w:spacing w:after="0" w:line="240" w:lineRule="auto"/>
    </w:pPr>
    <w:rPr>
      <w:rFonts w:eastAsia="Times New Roman"/>
      <w:b/>
      <w:bCs/>
    </w:rPr>
  </w:style>
  <w:style w:type="paragraph" w:styleId="NoSpacing">
    <w:name w:val="No Spacing"/>
    <w:uiPriority w:val="1"/>
    <w:qFormat/>
    <w:rsid w:val="00935805"/>
    <w:pPr>
      <w:spacing w:after="0" w:line="240" w:lineRule="auto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43FAE"/>
    <w:pPr>
      <w:jc w:val="center"/>
    </w:pPr>
    <w:rPr>
      <w:rFonts w:asciiTheme="majorHAnsi" w:hAnsiTheme="majorHAnsi"/>
      <w:b/>
      <w:smallCap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743FAE"/>
    <w:rPr>
      <w:rFonts w:asciiTheme="majorHAnsi" w:hAnsiTheme="majorHAnsi"/>
      <w:b/>
      <w:smallCap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ldNoSpacningColored">
    <w:name w:val="Bold No Spacning Colored"/>
    <w:basedOn w:val="DefaultParagraphFont"/>
    <w:uiPriority w:val="1"/>
    <w:qFormat/>
    <w:rsid w:val="00056D09"/>
    <w:rPr>
      <w:color w:val="6E9987"/>
    </w:rPr>
  </w:style>
  <w:style w:type="character" w:styleId="Hyperlink">
    <w:name w:val="Hyperlink"/>
    <w:basedOn w:val="DefaultParagraphFont"/>
    <w:uiPriority w:val="99"/>
    <w:unhideWhenUsed/>
    <w:rsid w:val="00283C10"/>
    <w:rPr>
      <w:color w:val="0000FF" w:themeColor="hyperlink"/>
      <w:u w:val="single"/>
    </w:rPr>
  </w:style>
  <w:style w:type="character" w:customStyle="1" w:styleId="GreenStrike">
    <w:name w:val="Green Strike"/>
    <w:basedOn w:val="DefaultParagraphFont"/>
    <w:uiPriority w:val="1"/>
    <w:qFormat/>
    <w:rsid w:val="001B34D1"/>
    <w:rPr>
      <w:dstrike/>
      <w:color w:val="76923C" w:themeColor="accent3" w:themeShade="BF"/>
      <w:vertAlign w:val="superscript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4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B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4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B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5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4F13D2"/>
    <w:pPr>
      <w:spacing w:after="0"/>
    </w:pPr>
    <w:rPr>
      <w:i/>
    </w:rPr>
  </w:style>
  <w:style w:type="character" w:customStyle="1" w:styleId="LargeBoldHeading">
    <w:name w:val="Large Bold Heading"/>
    <w:basedOn w:val="DefaultParagraphFont"/>
    <w:uiPriority w:val="1"/>
    <w:qFormat/>
    <w:rsid w:val="00935805"/>
    <w:rPr>
      <w:rFonts w:ascii="Times New Roman Bold" w:hAnsi="Times New Roman Bold"/>
      <w:b/>
      <w:bCs/>
      <w:caps/>
      <w:color w:val="114D4D"/>
      <w:lang w:val="fr-FR"/>
    </w:rPr>
  </w:style>
  <w:style w:type="paragraph" w:styleId="ListParagraph">
    <w:name w:val="List Paragraph"/>
    <w:basedOn w:val="Normal"/>
    <w:uiPriority w:val="34"/>
    <w:qFormat/>
    <w:rsid w:val="004F13D2"/>
    <w:pPr>
      <w:numPr>
        <w:numId w:val="3"/>
      </w:numPr>
      <w:ind w:left="360"/>
      <w:contextualSpacing/>
    </w:pPr>
  </w:style>
  <w:style w:type="paragraph" w:customStyle="1" w:styleId="BoldNoSpacing">
    <w:name w:val="Bold No Spacing"/>
    <w:basedOn w:val="Normal"/>
    <w:qFormat/>
    <w:rsid w:val="00935805"/>
    <w:pPr>
      <w:spacing w:after="0" w:line="240" w:lineRule="auto"/>
    </w:pPr>
    <w:rPr>
      <w:rFonts w:eastAsia="Times New Roman"/>
      <w:b/>
      <w:bCs/>
    </w:rPr>
  </w:style>
  <w:style w:type="paragraph" w:styleId="NoSpacing">
    <w:name w:val="No Spacing"/>
    <w:uiPriority w:val="1"/>
    <w:qFormat/>
    <w:rsid w:val="00935805"/>
    <w:pPr>
      <w:spacing w:after="0" w:line="240" w:lineRule="auto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43FAE"/>
    <w:pPr>
      <w:jc w:val="center"/>
    </w:pPr>
    <w:rPr>
      <w:rFonts w:asciiTheme="majorHAnsi" w:hAnsiTheme="majorHAnsi"/>
      <w:b/>
      <w:smallCap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743FAE"/>
    <w:rPr>
      <w:rFonts w:asciiTheme="majorHAnsi" w:hAnsiTheme="majorHAnsi"/>
      <w:b/>
      <w:smallCap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ldNoSpacningColored">
    <w:name w:val="Bold No Spacning Colored"/>
    <w:basedOn w:val="DefaultParagraphFont"/>
    <w:uiPriority w:val="1"/>
    <w:qFormat/>
    <w:rsid w:val="00056D09"/>
    <w:rPr>
      <w:color w:val="6E9987"/>
    </w:rPr>
  </w:style>
  <w:style w:type="character" w:styleId="Hyperlink">
    <w:name w:val="Hyperlink"/>
    <w:basedOn w:val="DefaultParagraphFont"/>
    <w:uiPriority w:val="99"/>
    <w:unhideWhenUsed/>
    <w:rsid w:val="00283C10"/>
    <w:rPr>
      <w:color w:val="0000FF" w:themeColor="hyperlink"/>
      <w:u w:val="single"/>
    </w:rPr>
  </w:style>
  <w:style w:type="character" w:customStyle="1" w:styleId="GreenStrike">
    <w:name w:val="Green Strike"/>
    <w:basedOn w:val="DefaultParagraphFont"/>
    <w:uiPriority w:val="1"/>
    <w:qFormat/>
    <w:rsid w:val="001B34D1"/>
    <w:rPr>
      <w:dstrike/>
      <w:color w:val="76923C" w:themeColor="accent3" w:themeShade="BF"/>
      <w:vertAlign w:val="superscript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4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B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4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B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STB</cp:lastModifiedBy>
  <cp:revision>2</cp:revision>
  <cp:lastPrinted>2018-11-13T12:36:00Z</cp:lastPrinted>
  <dcterms:created xsi:type="dcterms:W3CDTF">2019-01-14T08:12:00Z</dcterms:created>
  <dcterms:modified xsi:type="dcterms:W3CDTF">2019-01-14T08:12:00Z</dcterms:modified>
</cp:coreProperties>
</file>