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F651A" w14:textId="3A609348" w:rsidR="00DF1FC0" w:rsidRDefault="008D12C8" w:rsidP="00EE5F61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right" w:pos="900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 w:rsidR="00101B99">
        <w:t>Bandung,</w:t>
      </w:r>
      <w:r w:rsidR="00A07762">
        <w:t>11</w:t>
      </w:r>
      <w:r w:rsidR="00C25F79">
        <w:t xml:space="preserve"> Maret </w:t>
      </w:r>
      <w:r w:rsidR="004571AC">
        <w:t>2019</w:t>
      </w:r>
      <w:r>
        <w:t xml:space="preserve"> </w:t>
      </w:r>
    </w:p>
    <w:p w14:paraId="20168292" w14:textId="77777777" w:rsidR="00DF1FC0" w:rsidRDefault="008D12C8">
      <w:pPr>
        <w:spacing w:after="0" w:line="259" w:lineRule="auto"/>
        <w:ind w:left="0" w:firstLine="0"/>
      </w:pPr>
      <w:r>
        <w:t xml:space="preserve"> </w:t>
      </w:r>
    </w:p>
    <w:p w14:paraId="1A9BD2A3" w14:textId="77777777" w:rsidR="00DF1FC0" w:rsidRDefault="008D12C8">
      <w:pPr>
        <w:ind w:left="-5"/>
      </w:pPr>
      <w:r>
        <w:t xml:space="preserve">Kepada </w:t>
      </w:r>
      <w:proofErr w:type="spellStart"/>
      <w:r>
        <w:t>Yth</w:t>
      </w:r>
      <w:proofErr w:type="spellEnd"/>
      <w:r>
        <w:t xml:space="preserve">, </w:t>
      </w:r>
    </w:p>
    <w:p w14:paraId="2523CDB2" w14:textId="26AB004C" w:rsidR="00A90CD8" w:rsidRDefault="00C25F79" w:rsidP="00A90CD8">
      <w:pPr>
        <w:ind w:left="-5"/>
      </w:pPr>
      <w:r>
        <w:t xml:space="preserve">HRD </w:t>
      </w:r>
      <w:r w:rsidR="00101B99">
        <w:t xml:space="preserve">Honda </w:t>
      </w:r>
      <w:r w:rsidR="008E3CF4">
        <w:t>IBRM</w:t>
      </w:r>
    </w:p>
    <w:p w14:paraId="1B3DE681" w14:textId="3B98E378" w:rsidR="00DF1FC0" w:rsidRDefault="008E3CF4">
      <w:pPr>
        <w:ind w:left="-5"/>
      </w:pPr>
      <w:r>
        <w:t>Bandung</w:t>
      </w:r>
    </w:p>
    <w:p w14:paraId="30C09F55" w14:textId="77777777" w:rsidR="00DF1FC0" w:rsidRDefault="008D12C8">
      <w:pPr>
        <w:spacing w:after="0" w:line="259" w:lineRule="auto"/>
        <w:ind w:left="0" w:firstLine="0"/>
      </w:pPr>
      <w:r>
        <w:t xml:space="preserve"> </w:t>
      </w:r>
    </w:p>
    <w:p w14:paraId="68AD49C2" w14:textId="77777777" w:rsidR="00DF1FC0" w:rsidRDefault="008D12C8">
      <w:pPr>
        <w:ind w:left="-5"/>
      </w:pPr>
      <w:r>
        <w:t xml:space="preserve">Dengan Hormat, </w:t>
      </w:r>
    </w:p>
    <w:p w14:paraId="5AF37510" w14:textId="77777777" w:rsidR="00DF1FC0" w:rsidRDefault="008D12C8">
      <w:pPr>
        <w:spacing w:after="0" w:line="259" w:lineRule="auto"/>
        <w:ind w:left="0" w:firstLine="0"/>
      </w:pPr>
      <w:r>
        <w:t xml:space="preserve"> </w:t>
      </w:r>
    </w:p>
    <w:p w14:paraId="4AA3E2FA" w14:textId="79ED847A" w:rsidR="000963C3" w:rsidRDefault="008D12C8">
      <w:pPr>
        <w:spacing w:after="15" w:line="239" w:lineRule="auto"/>
        <w:ind w:left="0" w:right="236" w:firstLine="0"/>
        <w:jc w:val="both"/>
      </w:pPr>
      <w:r>
        <w:t xml:space="preserve">Berdasarkan informasi yang saya </w:t>
      </w:r>
      <w:proofErr w:type="spellStart"/>
      <w:r>
        <w:t>peroleh</w:t>
      </w:r>
      <w:proofErr w:type="spellEnd"/>
      <w:r>
        <w:t xml:space="preserve"> bahwa </w:t>
      </w:r>
      <w:r w:rsidR="008E3CF4">
        <w:t>Honda IBRM</w:t>
      </w:r>
      <w:r w:rsidR="000963C3">
        <w:t xml:space="preserve"> se</w:t>
      </w:r>
      <w:r>
        <w:t xml:space="preserve">dang membuka lowongan </w:t>
      </w:r>
      <w:proofErr w:type="spellStart"/>
      <w:r>
        <w:t>perkerjaan.Dengan</w:t>
      </w:r>
      <w:proofErr w:type="spellEnd"/>
      <w:r>
        <w:t xml:space="preserve"> ini saya berniat untuk bergabung di </w:t>
      </w:r>
      <w:r w:rsidR="00C3788B">
        <w:t>Perusahaan</w:t>
      </w:r>
      <w:r w:rsidR="0049064A">
        <w:t xml:space="preserve"> </w:t>
      </w:r>
      <w:r>
        <w:t xml:space="preserve">yang Bapak/Ibu Pimpin sebagai </w:t>
      </w:r>
      <w:proofErr w:type="spellStart"/>
      <w:r w:rsidR="009C037C">
        <w:t>S</w:t>
      </w:r>
      <w:r w:rsidR="007608E8">
        <w:t>ales</w:t>
      </w:r>
      <w:proofErr w:type="spellEnd"/>
      <w:r w:rsidR="00086560">
        <w:t xml:space="preserve"> </w:t>
      </w:r>
      <w:proofErr w:type="spellStart"/>
      <w:r w:rsidR="00086560">
        <w:t>Consultant</w:t>
      </w:r>
      <w:proofErr w:type="spellEnd"/>
      <w:r w:rsidR="00086560">
        <w:t>.</w:t>
      </w:r>
    </w:p>
    <w:p w14:paraId="23D10102" w14:textId="77777777" w:rsidR="00DF1FC0" w:rsidRDefault="008D12C8">
      <w:pPr>
        <w:tabs>
          <w:tab w:val="center" w:pos="2460"/>
        </w:tabs>
        <w:ind w:left="-15" w:firstLine="0"/>
      </w:pPr>
      <w:r>
        <w:t xml:space="preserve"> </w:t>
      </w:r>
      <w:r>
        <w:tab/>
        <w:t xml:space="preserve">Berikut ini adalah biodata singkat saya: </w:t>
      </w:r>
    </w:p>
    <w:p w14:paraId="24206453" w14:textId="77777777" w:rsidR="00DF1FC0" w:rsidRDefault="008D12C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000" w:type="dxa"/>
        <w:tblInd w:w="0" w:type="dxa"/>
        <w:tblLook w:val="04A0" w:firstRow="1" w:lastRow="0" w:firstColumn="1" w:lastColumn="0" w:noHBand="0" w:noVBand="1"/>
      </w:tblPr>
      <w:tblGrid>
        <w:gridCol w:w="2827"/>
        <w:gridCol w:w="3673"/>
        <w:gridCol w:w="2500"/>
      </w:tblGrid>
      <w:tr w:rsidR="00A07762" w14:paraId="4ECD70E1" w14:textId="4C81CCE0" w:rsidTr="00A07762">
        <w:trPr>
          <w:trHeight w:val="24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9B57948" w14:textId="48CE1026" w:rsidR="00A07762" w:rsidRDefault="00A07762">
            <w:pPr>
              <w:tabs>
                <w:tab w:val="center" w:pos="720"/>
                <w:tab w:val="center" w:pos="1705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 w:rsidR="00065EA6">
              <w:t xml:space="preserve">                </w:t>
            </w:r>
            <w:bookmarkStart w:id="0" w:name="_GoBack"/>
            <w:bookmarkEnd w:id="0"/>
            <w:r>
              <w:t xml:space="preserve">Nama  </w:t>
            </w:r>
            <w:r>
              <w:tab/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14:paraId="11FA6A51" w14:textId="77777777" w:rsidR="00A07762" w:rsidRDefault="00A07762">
            <w:pPr>
              <w:spacing w:after="0" w:line="259" w:lineRule="auto"/>
              <w:ind w:left="0" w:firstLine="0"/>
            </w:pPr>
            <w:r>
              <w:t xml:space="preserve">:Yudha Prasetya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A9D868B" w14:textId="77777777" w:rsidR="00A07762" w:rsidRDefault="00A07762">
            <w:pPr>
              <w:spacing w:after="0" w:line="259" w:lineRule="auto"/>
              <w:ind w:left="0" w:firstLine="0"/>
            </w:pPr>
          </w:p>
        </w:tc>
      </w:tr>
      <w:tr w:rsidR="00A07762" w14:paraId="076DB100" w14:textId="783F3BD0" w:rsidTr="00A07762">
        <w:trPr>
          <w:trHeight w:val="268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A703E35" w14:textId="77777777" w:rsidR="00A07762" w:rsidRDefault="00A07762">
            <w:pPr>
              <w:tabs>
                <w:tab w:val="center" w:pos="720"/>
                <w:tab w:val="center" w:pos="240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proofErr w:type="spellStart"/>
            <w:r>
              <w:t>Tempat,Tanggal</w:t>
            </w:r>
            <w:proofErr w:type="spellEnd"/>
            <w:r>
              <w:t xml:space="preserve"> Lahir 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14:paraId="7F0F4241" w14:textId="77777777" w:rsidR="00A07762" w:rsidRDefault="00A07762">
            <w:pPr>
              <w:spacing w:after="0" w:line="259" w:lineRule="auto"/>
              <w:ind w:left="0" w:firstLine="0"/>
            </w:pPr>
            <w:r>
              <w:t xml:space="preserve">:Bandar Lampung,18 Maret 1993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CE6990B" w14:textId="77777777" w:rsidR="00A07762" w:rsidRDefault="00A07762">
            <w:pPr>
              <w:spacing w:after="0" w:line="259" w:lineRule="auto"/>
              <w:ind w:left="0" w:firstLine="0"/>
            </w:pPr>
          </w:p>
        </w:tc>
      </w:tr>
      <w:tr w:rsidR="00A07762" w14:paraId="540F983B" w14:textId="258A05DA" w:rsidTr="00A07762">
        <w:trPr>
          <w:trHeight w:val="268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62C0A5F" w14:textId="43A9B121" w:rsidR="00A07762" w:rsidRDefault="00A07762">
            <w:pPr>
              <w:tabs>
                <w:tab w:val="center" w:pos="720"/>
                <w:tab w:val="center" w:pos="2043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 w:rsidR="00065EA6">
              <w:t xml:space="preserve">                </w:t>
            </w:r>
            <w:r>
              <w:t xml:space="preserve">Jenis Kelamin </w:t>
            </w:r>
            <w:r>
              <w:tab/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14:paraId="329688EC" w14:textId="77777777" w:rsidR="00A07762" w:rsidRDefault="00A07762">
            <w:pPr>
              <w:spacing w:after="0" w:line="259" w:lineRule="auto"/>
              <w:ind w:left="0" w:firstLine="0"/>
            </w:pPr>
            <w:r>
              <w:t>:</w:t>
            </w:r>
            <w:proofErr w:type="spellStart"/>
            <w:r>
              <w:t>Laki-Laki</w:t>
            </w:r>
            <w:proofErr w:type="spellEnd"/>
            <w: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B0F4148" w14:textId="77777777" w:rsidR="00A07762" w:rsidRDefault="00A07762">
            <w:pPr>
              <w:spacing w:after="0" w:line="259" w:lineRule="auto"/>
              <w:ind w:left="0" w:firstLine="0"/>
            </w:pPr>
          </w:p>
        </w:tc>
      </w:tr>
      <w:tr w:rsidR="00A07762" w14:paraId="56187DAD" w14:textId="53482CC4" w:rsidTr="00A07762">
        <w:trPr>
          <w:trHeight w:val="269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54FE8BF" w14:textId="49BDE331" w:rsidR="00A07762" w:rsidRDefault="00A07762">
            <w:pPr>
              <w:tabs>
                <w:tab w:val="center" w:pos="720"/>
                <w:tab w:val="center" w:pos="2333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 w:rsidR="00065EA6">
              <w:t xml:space="preserve">                </w:t>
            </w:r>
            <w:r>
              <w:t xml:space="preserve">Pendidikan Terakhir 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14:paraId="15A0D502" w14:textId="77777777" w:rsidR="00A07762" w:rsidRDefault="00A07762">
            <w:pPr>
              <w:spacing w:after="0" w:line="259" w:lineRule="auto"/>
              <w:ind w:left="0" w:firstLine="0"/>
            </w:pPr>
            <w:r>
              <w:t xml:space="preserve">:SMK N 4 Bandar Lampung (Akuntansi)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2EA2B3B" w14:textId="77777777" w:rsidR="00A07762" w:rsidRDefault="00A07762">
            <w:pPr>
              <w:spacing w:after="0" w:line="259" w:lineRule="auto"/>
              <w:ind w:left="0" w:firstLine="0"/>
            </w:pPr>
          </w:p>
        </w:tc>
      </w:tr>
      <w:tr w:rsidR="00A07762" w14:paraId="03BACEAC" w14:textId="3C89299C" w:rsidTr="00A07762">
        <w:trPr>
          <w:trHeight w:val="269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49A286C" w14:textId="0A1DDCD2" w:rsidR="00A07762" w:rsidRDefault="00A07762">
            <w:pPr>
              <w:tabs>
                <w:tab w:val="center" w:pos="720"/>
                <w:tab w:val="center" w:pos="1904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 w:rsidR="001F5524">
              <w:t xml:space="preserve">                </w:t>
            </w:r>
            <w:r>
              <w:t xml:space="preserve">Nomor HP </w:t>
            </w:r>
            <w:r>
              <w:tab/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14:paraId="290D7128" w14:textId="77777777" w:rsidR="00A07762" w:rsidRDefault="00A07762">
            <w:pPr>
              <w:spacing w:after="0" w:line="259" w:lineRule="auto"/>
              <w:ind w:left="0" w:firstLine="0"/>
            </w:pPr>
            <w:r>
              <w:t xml:space="preserve">:082282266722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50E21D5" w14:textId="77777777" w:rsidR="00A07762" w:rsidRDefault="00A07762">
            <w:pPr>
              <w:spacing w:after="0" w:line="259" w:lineRule="auto"/>
              <w:ind w:left="0" w:firstLine="0"/>
            </w:pPr>
          </w:p>
        </w:tc>
      </w:tr>
      <w:tr w:rsidR="00A07762" w14:paraId="06000105" w14:textId="3A34D241" w:rsidTr="00A07762">
        <w:trPr>
          <w:trHeight w:val="269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097465F" w14:textId="2DC98337" w:rsidR="00A07762" w:rsidRDefault="00A07762">
            <w:pPr>
              <w:tabs>
                <w:tab w:val="center" w:pos="720"/>
                <w:tab w:val="center" w:pos="1686"/>
                <w:tab w:val="center" w:pos="2161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 w:rsidR="001F5524">
              <w:t xml:space="preserve">                </w:t>
            </w:r>
            <w:r>
              <w:t xml:space="preserve">Email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14:paraId="36737298" w14:textId="77777777" w:rsidR="00A07762" w:rsidRDefault="00A07762">
            <w:pPr>
              <w:spacing w:after="0" w:line="259" w:lineRule="auto"/>
              <w:ind w:left="0" w:firstLine="0"/>
            </w:pPr>
            <w:r>
              <w:t xml:space="preserve">:yprasetya93@gmail.com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772D46B" w14:textId="77777777" w:rsidR="00A07762" w:rsidRDefault="00A07762">
            <w:pPr>
              <w:spacing w:after="0" w:line="259" w:lineRule="auto"/>
              <w:ind w:left="0" w:firstLine="0"/>
            </w:pPr>
          </w:p>
        </w:tc>
      </w:tr>
      <w:tr w:rsidR="00A07762" w14:paraId="143C2FBA" w14:textId="2B4BC751" w:rsidTr="00A07762">
        <w:trPr>
          <w:trHeight w:val="24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933E173" w14:textId="3A401E10" w:rsidR="00A07762" w:rsidRDefault="00A07762">
            <w:pPr>
              <w:tabs>
                <w:tab w:val="center" w:pos="720"/>
                <w:tab w:val="center" w:pos="1760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 w:rsidR="001F5524">
              <w:t xml:space="preserve">                </w:t>
            </w:r>
            <w:r>
              <w:t xml:space="preserve">Alamat  </w:t>
            </w:r>
            <w:r>
              <w:tab/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14:paraId="665CE14D" w14:textId="31E8834A" w:rsidR="00A07762" w:rsidRDefault="00B600F0">
            <w:pPr>
              <w:spacing w:after="0" w:line="259" w:lineRule="auto"/>
              <w:ind w:left="0" w:firstLine="0"/>
              <w:jc w:val="both"/>
            </w:pPr>
            <w:proofErr w:type="spellStart"/>
            <w:r w:rsidRPr="00B600F0">
              <w:t>J</w:t>
            </w:r>
            <w:r w:rsidR="00517DFE">
              <w:t>l.Cihampelas</w:t>
            </w:r>
            <w:proofErr w:type="spellEnd"/>
            <w:r w:rsidR="00517DFE">
              <w:t xml:space="preserve"> No.1</w:t>
            </w:r>
            <w:r w:rsidRPr="00B600F0">
              <w:t>0,</w:t>
            </w:r>
            <w:r w:rsidR="00517DFE">
              <w:t xml:space="preserve">The </w:t>
            </w:r>
            <w:proofErr w:type="spellStart"/>
            <w:r w:rsidR="00517DFE">
              <w:t>Jarrdin</w:t>
            </w:r>
            <w:proofErr w:type="spellEnd"/>
            <w:r w:rsidRPr="00B600F0">
              <w:t xml:space="preserve"> </w:t>
            </w:r>
            <w:proofErr w:type="spellStart"/>
            <w:r w:rsidR="00517DFE">
              <w:t>Apartment</w:t>
            </w:r>
            <w:proofErr w:type="spellEnd"/>
            <w:r w:rsidRPr="00B600F0">
              <w:t xml:space="preserve"> To</w:t>
            </w:r>
            <w:r w:rsidR="006A42D0">
              <w:t>wer</w:t>
            </w:r>
            <w:r w:rsidRPr="00B600F0">
              <w:t xml:space="preserve"> D </w:t>
            </w:r>
            <w:proofErr w:type="spellStart"/>
            <w:r w:rsidR="006A42D0">
              <w:t>No</w:t>
            </w:r>
            <w:proofErr w:type="spellEnd"/>
            <w:r w:rsidR="006A42D0">
              <w:t xml:space="preserve"> 0</w:t>
            </w:r>
            <w:r w:rsidRPr="00B600F0">
              <w:t xml:space="preserve">325. Cipaganti, </w:t>
            </w:r>
            <w:proofErr w:type="spellStart"/>
            <w:r w:rsidR="006A42D0">
              <w:t>Coblong</w:t>
            </w:r>
            <w:proofErr w:type="spellEnd"/>
            <w:r w:rsidRPr="00B600F0">
              <w:t xml:space="preserve"> </w:t>
            </w:r>
            <w:r w:rsidR="006A42D0">
              <w:t>K</w:t>
            </w:r>
            <w:r w:rsidRPr="00B600F0">
              <w:t xml:space="preserve">ota </w:t>
            </w:r>
            <w:proofErr w:type="spellStart"/>
            <w:r w:rsidRPr="00B600F0">
              <w:t>bandung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52A3BFB" w14:textId="77777777" w:rsidR="00A07762" w:rsidRDefault="00A07762">
            <w:pPr>
              <w:spacing w:after="0" w:line="259" w:lineRule="auto"/>
              <w:ind w:left="0" w:firstLine="0"/>
              <w:jc w:val="both"/>
            </w:pPr>
          </w:p>
        </w:tc>
      </w:tr>
    </w:tbl>
    <w:p w14:paraId="63FFA37F" w14:textId="77777777" w:rsidR="00DF1FC0" w:rsidRDefault="008D12C8">
      <w:pPr>
        <w:spacing w:after="0" w:line="259" w:lineRule="auto"/>
        <w:ind w:left="0" w:firstLine="0"/>
      </w:pPr>
      <w:r>
        <w:t xml:space="preserve"> </w:t>
      </w:r>
    </w:p>
    <w:p w14:paraId="6130306D" w14:textId="77777777" w:rsidR="00DF1FC0" w:rsidRDefault="008D12C8">
      <w:pPr>
        <w:ind w:left="-5"/>
      </w:pPr>
      <w:r>
        <w:t xml:space="preserve">Saat ini saya dalam keadaan sehat baik jasmani maupun </w:t>
      </w:r>
      <w:proofErr w:type="spellStart"/>
      <w:r>
        <w:t>rohani.Saya</w:t>
      </w:r>
      <w:proofErr w:type="spellEnd"/>
      <w:r>
        <w:t xml:space="preserve"> juga memiliki </w:t>
      </w:r>
      <w:proofErr w:type="spellStart"/>
      <w:r>
        <w:t>kemampuaan</w:t>
      </w:r>
      <w:proofErr w:type="spellEnd"/>
      <w:r>
        <w:t xml:space="preserve"> Akuntansi yang baik sesuai dengan latar belakang pendidikan saya dan saya juga mampu </w:t>
      </w:r>
      <w:proofErr w:type="spellStart"/>
      <w:r>
        <w:t>mengoprasikan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seperti Microsoft Office(</w:t>
      </w:r>
      <w:proofErr w:type="spellStart"/>
      <w:r>
        <w:t>Word,Excel,Powerpoint,Outlook</w:t>
      </w:r>
      <w:proofErr w:type="spellEnd"/>
      <w:r>
        <w:t xml:space="preserve">).Saya juga dapat menguasai Bahasa Inggris baik lisan maupun tulisan. </w:t>
      </w:r>
    </w:p>
    <w:p w14:paraId="10BEB804" w14:textId="77777777" w:rsidR="00DF1FC0" w:rsidRDefault="008D12C8">
      <w:pPr>
        <w:spacing w:after="0" w:line="259" w:lineRule="auto"/>
        <w:ind w:left="0" w:firstLine="0"/>
      </w:pPr>
      <w:r>
        <w:t xml:space="preserve"> </w:t>
      </w:r>
    </w:p>
    <w:p w14:paraId="7FA632F0" w14:textId="77777777" w:rsidR="00DF1FC0" w:rsidRDefault="008D12C8">
      <w:pPr>
        <w:ind w:left="-5"/>
      </w:pPr>
      <w:r>
        <w:t xml:space="preserve">Untuk melengkapi beberapa data yang diperlukan sebagai bahan pertimbangan Bapak/Ibu saya lampirkan berkas-berkas sebagai berikut: </w:t>
      </w:r>
    </w:p>
    <w:p w14:paraId="25FD17F3" w14:textId="77777777" w:rsidR="00DF1FC0" w:rsidRDefault="008D12C8">
      <w:pPr>
        <w:spacing w:after="11" w:line="259" w:lineRule="auto"/>
        <w:ind w:left="0" w:firstLine="0"/>
      </w:pPr>
      <w:r>
        <w:t xml:space="preserve"> </w:t>
      </w:r>
    </w:p>
    <w:p w14:paraId="798C9B5E" w14:textId="77777777" w:rsidR="00DF1FC0" w:rsidRDefault="008D12C8">
      <w:pPr>
        <w:numPr>
          <w:ilvl w:val="0"/>
          <w:numId w:val="1"/>
        </w:numPr>
        <w:ind w:hanging="360"/>
      </w:pPr>
      <w:r>
        <w:t xml:space="preserve">KTP </w:t>
      </w:r>
    </w:p>
    <w:p w14:paraId="22315A0A" w14:textId="77777777" w:rsidR="00DF1FC0" w:rsidRDefault="00F22D70">
      <w:pPr>
        <w:numPr>
          <w:ilvl w:val="0"/>
          <w:numId w:val="1"/>
        </w:numPr>
        <w:ind w:hanging="360"/>
      </w:pPr>
      <w:r>
        <w:t>K</w:t>
      </w:r>
      <w:r w:rsidR="008D12C8">
        <w:t xml:space="preserve">artu Keluarga </w:t>
      </w:r>
    </w:p>
    <w:p w14:paraId="5A57F2E5" w14:textId="77777777" w:rsidR="009F5CEB" w:rsidRDefault="00F22D70" w:rsidP="00964224">
      <w:pPr>
        <w:numPr>
          <w:ilvl w:val="0"/>
          <w:numId w:val="1"/>
        </w:numPr>
        <w:ind w:hanging="360"/>
      </w:pPr>
      <w:r>
        <w:t>Ijaz</w:t>
      </w:r>
      <w:r w:rsidR="008D12C8">
        <w:t>ah Terakhir Beserta Transkrip Nilai</w:t>
      </w:r>
    </w:p>
    <w:p w14:paraId="7B0E1D0B" w14:textId="77777777" w:rsidR="00DF1FC0" w:rsidRDefault="00E272E0" w:rsidP="00631207">
      <w:pPr>
        <w:numPr>
          <w:ilvl w:val="0"/>
          <w:numId w:val="1"/>
        </w:numPr>
        <w:ind w:hanging="360"/>
      </w:pPr>
      <w:r>
        <w:t>P</w:t>
      </w:r>
      <w:r w:rsidR="008D12C8">
        <w:t xml:space="preserve">as </w:t>
      </w:r>
      <w:proofErr w:type="spellStart"/>
      <w:r w:rsidR="008D12C8">
        <w:t>Photo</w:t>
      </w:r>
      <w:proofErr w:type="spellEnd"/>
      <w:r w:rsidR="008D12C8">
        <w:t xml:space="preserve"> </w:t>
      </w:r>
      <w:r w:rsidR="000B543C">
        <w:t>4x6</w:t>
      </w:r>
    </w:p>
    <w:p w14:paraId="677D37BD" w14:textId="77777777" w:rsidR="00DF1FC0" w:rsidRPr="00631207" w:rsidRDefault="008D12C8">
      <w:pPr>
        <w:spacing w:after="0" w:line="259" w:lineRule="auto"/>
        <w:ind w:left="0" w:firstLine="0"/>
        <w:rPr>
          <w:i/>
        </w:rPr>
      </w:pPr>
      <w:r>
        <w:t xml:space="preserve"> </w:t>
      </w:r>
    </w:p>
    <w:p w14:paraId="49D03A88" w14:textId="282C547C" w:rsidR="00DF1FC0" w:rsidRDefault="008D12C8">
      <w:pPr>
        <w:ind w:left="-5"/>
      </w:pPr>
      <w:r>
        <w:t xml:space="preserve">Demikian surat lamaran ini saya </w:t>
      </w:r>
      <w:proofErr w:type="spellStart"/>
      <w:r>
        <w:t>buat,besar</w:t>
      </w:r>
      <w:proofErr w:type="spellEnd"/>
      <w:r>
        <w:t xml:space="preserve"> harapan saya untuk bergabung di </w:t>
      </w:r>
      <w:r w:rsidR="007555E5">
        <w:t>Perusahaan</w:t>
      </w:r>
      <w:r w:rsidR="00B1483F">
        <w:t xml:space="preserve"> </w:t>
      </w:r>
      <w:r>
        <w:t xml:space="preserve">yang Bapak/Ibu Pimpin saat </w:t>
      </w:r>
      <w:proofErr w:type="spellStart"/>
      <w:r>
        <w:t>ini.Atas</w:t>
      </w:r>
      <w:proofErr w:type="spellEnd"/>
      <w:r>
        <w:t xml:space="preserve"> perhatiannya saya ucapkan terima kasih. </w:t>
      </w:r>
    </w:p>
    <w:p w14:paraId="54624A52" w14:textId="77777777" w:rsidR="00DF1FC0" w:rsidRDefault="008D12C8">
      <w:pPr>
        <w:spacing w:after="0" w:line="259" w:lineRule="auto"/>
        <w:ind w:left="0" w:firstLine="0"/>
      </w:pPr>
      <w:r>
        <w:t xml:space="preserve"> </w:t>
      </w:r>
    </w:p>
    <w:p w14:paraId="59CA209A" w14:textId="77777777" w:rsidR="00DF1FC0" w:rsidRDefault="008D12C8">
      <w:pPr>
        <w:spacing w:after="0" w:line="259" w:lineRule="auto"/>
        <w:ind w:left="0" w:firstLine="0"/>
      </w:pPr>
      <w:r>
        <w:t xml:space="preserve"> </w:t>
      </w:r>
    </w:p>
    <w:p w14:paraId="3A51949A" w14:textId="77777777" w:rsidR="00DF1FC0" w:rsidRDefault="008D12C8">
      <w:pPr>
        <w:spacing w:after="0" w:line="259" w:lineRule="auto"/>
        <w:ind w:left="0" w:firstLine="0"/>
      </w:pPr>
      <w:r>
        <w:t xml:space="preserve"> </w:t>
      </w:r>
    </w:p>
    <w:p w14:paraId="66BEBDEC" w14:textId="77777777" w:rsidR="00DF1FC0" w:rsidRDefault="008D12C8">
      <w:pPr>
        <w:spacing w:after="0" w:line="259" w:lineRule="auto"/>
        <w:ind w:left="0" w:firstLine="0"/>
      </w:pPr>
      <w:r>
        <w:t xml:space="preserve"> </w:t>
      </w:r>
    </w:p>
    <w:p w14:paraId="25558AFB" w14:textId="71B37B4D" w:rsidR="00DF1FC0" w:rsidRDefault="008D12C8" w:rsidP="00A81103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 w:rsidR="006A42D0">
        <w:t xml:space="preserve">                                                                                                  </w:t>
      </w:r>
      <w:r w:rsidR="009026A1">
        <w:t xml:space="preserve">                </w:t>
      </w:r>
      <w:r w:rsidR="00A81103">
        <w:t xml:space="preserve"> </w:t>
      </w:r>
      <w:r>
        <w:t xml:space="preserve">Hormat Saya </w:t>
      </w:r>
    </w:p>
    <w:p w14:paraId="5DC17D5F" w14:textId="77777777" w:rsidR="00DF1FC0" w:rsidRDefault="008D12C8">
      <w:pPr>
        <w:spacing w:after="0" w:line="259" w:lineRule="auto"/>
        <w:ind w:left="0" w:right="646" w:firstLine="0"/>
      </w:pPr>
      <w:r>
        <w:t xml:space="preserve"> </w:t>
      </w:r>
    </w:p>
    <w:p w14:paraId="62F39C92" w14:textId="77777777" w:rsidR="00DF1FC0" w:rsidRDefault="008D12C8">
      <w:pPr>
        <w:spacing w:after="48" w:line="259" w:lineRule="auto"/>
        <w:ind w:left="7425" w:firstLine="0"/>
      </w:pPr>
      <w:r>
        <w:rPr>
          <w:noProof/>
        </w:rPr>
        <w:drawing>
          <wp:inline distT="0" distB="0" distL="0" distR="0" wp14:anchorId="11744DE6" wp14:editId="35DD3770">
            <wp:extent cx="427219" cy="644097"/>
            <wp:effectExtent l="0" t="0" r="0" b="381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587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A7EEE" w14:textId="77777777" w:rsidR="00DF1FC0" w:rsidRDefault="008D12C8">
      <w:pPr>
        <w:spacing w:after="0" w:line="259" w:lineRule="auto"/>
        <w:ind w:left="0" w:right="416" w:firstLine="0"/>
        <w:jc w:val="right"/>
      </w:pPr>
      <w:r>
        <w:t xml:space="preserve">Yudha Prasetya </w:t>
      </w:r>
    </w:p>
    <w:sectPr w:rsidR="00DF1FC0">
      <w:pgSz w:w="11906" w:h="16838"/>
      <w:pgMar w:top="1440" w:right="146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60613"/>
    <w:multiLevelType w:val="hybridMultilevel"/>
    <w:tmpl w:val="FFFFFFFF"/>
    <w:lvl w:ilvl="0" w:tplc="8CA2C80A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AC874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ADD1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EF36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8A5D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885EA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E4883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8342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8C4AE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C0"/>
    <w:rsid w:val="00000B28"/>
    <w:rsid w:val="00000C01"/>
    <w:rsid w:val="0005441D"/>
    <w:rsid w:val="0005559A"/>
    <w:rsid w:val="00065EA6"/>
    <w:rsid w:val="00072742"/>
    <w:rsid w:val="00086560"/>
    <w:rsid w:val="000963C3"/>
    <w:rsid w:val="000B543C"/>
    <w:rsid w:val="000D5258"/>
    <w:rsid w:val="00101B99"/>
    <w:rsid w:val="001606BE"/>
    <w:rsid w:val="0019060D"/>
    <w:rsid w:val="001F5524"/>
    <w:rsid w:val="0020050F"/>
    <w:rsid w:val="0024087F"/>
    <w:rsid w:val="003A0527"/>
    <w:rsid w:val="003C1F2A"/>
    <w:rsid w:val="004571AC"/>
    <w:rsid w:val="004706AD"/>
    <w:rsid w:val="0049064A"/>
    <w:rsid w:val="00517DFE"/>
    <w:rsid w:val="0056078E"/>
    <w:rsid w:val="005A24AF"/>
    <w:rsid w:val="005F7FEF"/>
    <w:rsid w:val="00631207"/>
    <w:rsid w:val="006A42D0"/>
    <w:rsid w:val="007555E5"/>
    <w:rsid w:val="007608E8"/>
    <w:rsid w:val="0076695E"/>
    <w:rsid w:val="00773ED2"/>
    <w:rsid w:val="007A031F"/>
    <w:rsid w:val="007B37EA"/>
    <w:rsid w:val="007D6AD5"/>
    <w:rsid w:val="007F0A38"/>
    <w:rsid w:val="00870193"/>
    <w:rsid w:val="00882DDF"/>
    <w:rsid w:val="008D12C8"/>
    <w:rsid w:val="008E3CF4"/>
    <w:rsid w:val="008F2344"/>
    <w:rsid w:val="009026A1"/>
    <w:rsid w:val="00927C2A"/>
    <w:rsid w:val="00953A4F"/>
    <w:rsid w:val="00964224"/>
    <w:rsid w:val="009C037C"/>
    <w:rsid w:val="009F5CEB"/>
    <w:rsid w:val="00A0309D"/>
    <w:rsid w:val="00A04443"/>
    <w:rsid w:val="00A046E5"/>
    <w:rsid w:val="00A07762"/>
    <w:rsid w:val="00A15016"/>
    <w:rsid w:val="00A71F38"/>
    <w:rsid w:val="00A81103"/>
    <w:rsid w:val="00A81BE2"/>
    <w:rsid w:val="00A90CD8"/>
    <w:rsid w:val="00AC4292"/>
    <w:rsid w:val="00AE558D"/>
    <w:rsid w:val="00B1483F"/>
    <w:rsid w:val="00B600F0"/>
    <w:rsid w:val="00BD687F"/>
    <w:rsid w:val="00BE57F0"/>
    <w:rsid w:val="00C25F79"/>
    <w:rsid w:val="00C35309"/>
    <w:rsid w:val="00C3788B"/>
    <w:rsid w:val="00C95A9C"/>
    <w:rsid w:val="00CB0A53"/>
    <w:rsid w:val="00CD1B38"/>
    <w:rsid w:val="00D37797"/>
    <w:rsid w:val="00DB7B33"/>
    <w:rsid w:val="00DF1FC0"/>
    <w:rsid w:val="00DF757F"/>
    <w:rsid w:val="00E154D7"/>
    <w:rsid w:val="00E272E0"/>
    <w:rsid w:val="00E34057"/>
    <w:rsid w:val="00EE5F61"/>
    <w:rsid w:val="00F15031"/>
    <w:rsid w:val="00F22D70"/>
    <w:rsid w:val="00F54A61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5447"/>
  <w15:docId w15:val="{035F95F5-850C-104B-995C-63090941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lang w:bidi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aftarParagraf">
    <w:name w:val="List Paragraph"/>
    <w:basedOn w:val="Normal"/>
    <w:uiPriority w:val="34"/>
    <w:qFormat/>
    <w:rsid w:val="009F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cp:lastModifiedBy>6282282266722</cp:lastModifiedBy>
  <cp:revision>9</cp:revision>
  <dcterms:created xsi:type="dcterms:W3CDTF">2019-03-04T09:42:00Z</dcterms:created>
  <dcterms:modified xsi:type="dcterms:W3CDTF">2019-03-11T08:38:00Z</dcterms:modified>
</cp:coreProperties>
</file>