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9A" w:rsidRPr="009D6F3A" w:rsidRDefault="00A45E9A" w:rsidP="008672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32"/>
          <w:szCs w:val="32"/>
          <w:lang w:eastAsia="id-ID"/>
        </w:rPr>
        <w:t>DAFTAR RIWAYAT HIDUP</w:t>
      </w:r>
    </w:p>
    <w:p w:rsidR="00A45E9A" w:rsidRPr="00660D7A" w:rsidRDefault="00A45E9A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6"/>
          <w:szCs w:val="36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36"/>
          <w:szCs w:val="36"/>
          <w:lang w:eastAsia="id-ID"/>
        </w:rPr>
        <w:t> </w:t>
      </w:r>
    </w:p>
    <w:p w:rsidR="00660D7A" w:rsidRPr="009D6F3A" w:rsidRDefault="00A45E9A" w:rsidP="008672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DATA PRIBADI</w:t>
      </w:r>
    </w:p>
    <w:p w:rsid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Nama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Haryan Rezah Syahputra Bahar</w:t>
      </w:r>
    </w:p>
    <w:p w:rsid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Jenis Kelamin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Laki – Lak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I</w:t>
      </w:r>
    </w:p>
    <w:p w:rsid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Tempat, Tgl Lahir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Jakarta , 20 Oktober  1994</w:t>
      </w:r>
    </w:p>
    <w:p w:rsid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Statu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Lajang</w:t>
      </w:r>
    </w:p>
    <w:p w:rsid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Kewarganegaraann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Indonesia</w:t>
      </w:r>
    </w:p>
    <w:p w:rsid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Agama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Islam</w:t>
      </w:r>
    </w:p>
    <w:p w:rsidR="00A45E9A" w:rsidRPr="00660D7A" w:rsidRDefault="00660D7A" w:rsidP="0086724A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Alamat Lengkap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Villa M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as Garden blok E no 73 kel</w:t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perwira</w:t>
      </w:r>
    </w:p>
    <w:p w:rsidR="00660D7A" w:rsidRDefault="00A45E9A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                            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                      Kec</w:t>
      </w: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bekasi utara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,</w:t>
      </w: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kota Bekasi</w:t>
      </w:r>
    </w:p>
    <w:p w:rsidR="00660D7A" w:rsidRDefault="00660D7A" w:rsidP="0086724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Tinggi/berat badan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170cm/65kg</w:t>
      </w:r>
    </w:p>
    <w:p w:rsidR="00660D7A" w:rsidRDefault="00660D7A" w:rsidP="0086724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Tlp/HP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081219251825</w:t>
      </w:r>
    </w:p>
    <w:p w:rsidR="00A45E9A" w:rsidRPr="00660D7A" w:rsidRDefault="00660D7A" w:rsidP="0086724A">
      <w:pPr>
        <w:shd w:val="clear" w:color="auto" w:fill="FFFFFF"/>
        <w:spacing w:after="0" w:line="240" w:lineRule="auto"/>
        <w:ind w:left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Email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 </w:t>
      </w:r>
      <w:hyperlink r:id="rId5" w:tgtFrame="_blank" w:history="1">
        <w:r w:rsidR="00A45E9A" w:rsidRPr="00660D7A">
          <w:rPr>
            <w:rFonts w:ascii="Times New Roman" w:eastAsia="Times New Roman" w:hAnsi="Times New Roman" w:cs="Times New Roman"/>
            <w:color w:val="196AD4"/>
            <w:sz w:val="24"/>
            <w:szCs w:val="24"/>
            <w:u w:val="single"/>
            <w:lang w:eastAsia="id-ID"/>
          </w:rPr>
          <w:t>haryan_rezah@yahoo.com</w:t>
        </w:r>
      </w:hyperlink>
    </w:p>
    <w:p w:rsidR="00A45E9A" w:rsidRPr="00660D7A" w:rsidRDefault="00A45E9A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</w:t>
      </w:r>
    </w:p>
    <w:p w:rsidR="00660D7A" w:rsidRPr="009D6F3A" w:rsidRDefault="00A45E9A" w:rsidP="008672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PENDIDIKAN</w:t>
      </w:r>
      <w:r w:rsidR="00660D7A"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 w:eastAsia="id-ID"/>
        </w:rPr>
        <w:t xml:space="preserve"> </w:t>
      </w: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FORMAL</w:t>
      </w:r>
    </w:p>
    <w:p w:rsidR="00660D7A" w:rsidRDefault="009D6F3A" w:rsidP="0086724A">
      <w:pPr>
        <w:shd w:val="clear" w:color="auto" w:fill="FFFFFF"/>
        <w:spacing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1999 – 2005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SD N Kebon Bawang 05 pagi</w:t>
      </w:r>
    </w:p>
    <w:p w:rsidR="00660D7A" w:rsidRDefault="00A45E9A" w:rsidP="0086724A">
      <w:pPr>
        <w:shd w:val="clear" w:color="auto" w:fill="FFFFFF"/>
        <w:spacing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2005 – 2008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SMP N 55 Jakarta</w:t>
      </w:r>
    </w:p>
    <w:p w:rsidR="00A45E9A" w:rsidRPr="00660D7A" w:rsidRDefault="009D6F3A" w:rsidP="0086724A">
      <w:pPr>
        <w:shd w:val="clear" w:color="auto" w:fill="FFFFFF"/>
        <w:spacing w:after="24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2008 – 2011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: SMK N 36 Jakarta</w:t>
      </w:r>
    </w:p>
    <w:p w:rsidR="00A45E9A" w:rsidRPr="00660D7A" w:rsidRDefault="00A45E9A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 </w:t>
      </w:r>
    </w:p>
    <w:p w:rsidR="00A45E9A" w:rsidRPr="009D6F3A" w:rsidRDefault="00A45E9A" w:rsidP="008672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KEMAMPUAN</w:t>
      </w:r>
    </w:p>
    <w:p w:rsidR="009D6F3A" w:rsidRDefault="00660D7A" w:rsidP="008672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Mampu mengoperasikan Komputer 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Ms.Office (Ms word,excel,powerpoint</w:t>
      </w:r>
      <w:r w:rsidR="00A45E9A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), Adobe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(</w:t>
      </w:r>
      <w:r w:rsidR="00A45E9A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Photoshop)</w:t>
      </w:r>
    </w:p>
    <w:p w:rsidR="00A45E9A" w:rsidRPr="009D6F3A" w:rsidRDefault="009D6F3A" w:rsidP="0086724A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M</w:t>
      </w:r>
      <w:r w:rsidR="00A45E9A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ampu berinteraksi dengan baik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, mampu </w:t>
      </w:r>
      <w:r w:rsidR="00867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bekerja mandiri maupun team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dibawah tekanan.</w:t>
      </w:r>
    </w:p>
    <w:p w:rsidR="00A45E9A" w:rsidRPr="00660D7A" w:rsidRDefault="00A45E9A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br/>
      </w:r>
    </w:p>
    <w:p w:rsidR="00A45E9A" w:rsidRPr="009D6F3A" w:rsidRDefault="00A45E9A" w:rsidP="0086724A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</w:pPr>
      <w:r w:rsidRPr="009D6F3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id-ID"/>
        </w:rPr>
        <w:t>PENGALAMAN BEKERJA</w:t>
      </w:r>
    </w:p>
    <w:p w:rsidR="008822B7" w:rsidRPr="008822B7" w:rsidRDefault="009D6F3A" w:rsidP="008672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2010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</w:r>
      <w:r w:rsid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(6 bulan) di</w:t>
      </w:r>
      <w:r w:rsidR="008822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8822B7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PT</w:t>
      </w:r>
      <w:r w:rsidR="008822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.</w:t>
      </w:r>
      <w:r w:rsidR="008822B7" w:rsidRPr="009D6F3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AKEBON</w:t>
      </w:r>
      <w:r w:rsidR="008822B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 ASTRA INDONESIA</w:t>
      </w:r>
    </w:p>
    <w:p w:rsidR="00DD60A0" w:rsidRPr="00DD60A0" w:rsidRDefault="008822B7" w:rsidP="0086724A">
      <w:pPr>
        <w:pStyle w:val="ListParagraph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>: Prakerin</w:t>
      </w:r>
    </w:p>
    <w:p w:rsidR="00DD60A0" w:rsidRDefault="00DD60A0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822B7" w:rsidRPr="00DD60A0" w:rsidRDefault="00DD60A0" w:rsidP="008672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Sept</w:t>
      </w:r>
      <w:r w:rsidR="008822B7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2012 –</w:t>
      </w:r>
      <w:r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Nov</w:t>
      </w:r>
      <w:r w:rsidR="00867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2012 di PT. TELKOM</w:t>
      </w:r>
    </w:p>
    <w:p w:rsidR="00DD60A0" w:rsidRDefault="008822B7" w:rsidP="0086724A">
      <w:pPr>
        <w:pStyle w:val="ListParagraph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Telemarketing</w:t>
      </w:r>
    </w:p>
    <w:p w:rsidR="00DD60A0" w:rsidRDefault="00DD60A0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822B7" w:rsidRPr="00DD60A0" w:rsidRDefault="00DD60A0" w:rsidP="0086724A">
      <w:pPr>
        <w:pStyle w:val="ListParagraph"/>
        <w:numPr>
          <w:ilvl w:val="0"/>
          <w:numId w:val="3"/>
        </w:numPr>
        <w:shd w:val="clear" w:color="auto" w:fill="FFFFFF"/>
        <w:tabs>
          <w:tab w:val="left" w:pos="900"/>
        </w:tabs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April</w:t>
      </w:r>
      <w:r w:rsidR="008822B7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</w:t>
      </w:r>
      <w:r w:rsidR="008822B7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2012 – </w:t>
      </w:r>
      <w:r w:rsidR="008822B7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Mei </w:t>
      </w:r>
      <w:r w:rsidR="008822B7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2014 </w:t>
      </w:r>
      <w:r w:rsidR="00A45E9A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di ASTRIDO TOY</w:t>
      </w:r>
      <w:r w:rsidR="008822B7"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OTA</w:t>
      </w:r>
    </w:p>
    <w:p w:rsidR="008822B7" w:rsidRDefault="008822B7" w:rsidP="0086724A">
      <w:pPr>
        <w:pStyle w:val="ListParagraph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 xml:space="preserve">: </w:t>
      </w:r>
      <w:r w:rsidR="00A45E9A" w:rsidRPr="008822B7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Technician/Mekanik</w:t>
      </w:r>
    </w:p>
    <w:p w:rsidR="00DD60A0" w:rsidRDefault="00DD60A0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8822B7" w:rsidRPr="00DD60A0" w:rsidRDefault="008822B7" w:rsidP="008672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 w:rsidRP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Juni 2014 – Juli 2014</w:t>
      </w:r>
      <w:r w:rsidR="00867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di TUNAS TOYOTA HAYAM WURUK</w:t>
      </w:r>
    </w:p>
    <w:p w:rsidR="008822B7" w:rsidRDefault="008822B7" w:rsidP="0086724A">
      <w:pPr>
        <w:pStyle w:val="ListParagraph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>:</w:t>
      </w:r>
      <w:r w:rsidR="00DD60A0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Sales Executive</w:t>
      </w:r>
    </w:p>
    <w:p w:rsidR="00DD60A0" w:rsidRDefault="00DD60A0" w:rsidP="008672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</w:p>
    <w:p w:rsidR="00DD60A0" w:rsidRDefault="00DD60A0" w:rsidP="0086724A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ind w:left="900" w:hanging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Agust 2014 – Juni 2</w:t>
      </w:r>
      <w:r w:rsidR="0086724A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016 di PT. GADING PRIMA AUTOLAND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 xml:space="preserve"> (Honda Autoland)</w:t>
      </w:r>
    </w:p>
    <w:p w:rsidR="00E16AD7" w:rsidRPr="00DD60A0" w:rsidRDefault="00DD60A0" w:rsidP="0086724A">
      <w:pPr>
        <w:pStyle w:val="ListParagraph"/>
        <w:shd w:val="clear" w:color="auto" w:fill="FFFFFF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>Posisi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id-ID"/>
        </w:rPr>
        <w:tab/>
        <w:t>: Sales Executive</w:t>
      </w:r>
      <w:r w:rsidR="00A45E9A" w:rsidRPr="00660D7A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</w:r>
    </w:p>
    <w:sectPr w:rsidR="00E16AD7" w:rsidRPr="00DD60A0" w:rsidSect="00EE31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2F5"/>
    <w:multiLevelType w:val="hybridMultilevel"/>
    <w:tmpl w:val="4454B1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714F2"/>
    <w:multiLevelType w:val="hybridMultilevel"/>
    <w:tmpl w:val="5A8636E0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2FF7E33"/>
    <w:multiLevelType w:val="hybridMultilevel"/>
    <w:tmpl w:val="808027EE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6F222BF8"/>
    <w:multiLevelType w:val="hybridMultilevel"/>
    <w:tmpl w:val="FB3A6EDC"/>
    <w:lvl w:ilvl="0" w:tplc="0421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/>
  <w:rsids>
    <w:rsidRoot w:val="00A45E9A"/>
    <w:rsid w:val="00012C40"/>
    <w:rsid w:val="00660D7A"/>
    <w:rsid w:val="00714310"/>
    <w:rsid w:val="0086724A"/>
    <w:rsid w:val="008822B7"/>
    <w:rsid w:val="009D6F3A"/>
    <w:rsid w:val="00A45E9A"/>
    <w:rsid w:val="00CC152D"/>
    <w:rsid w:val="00DD60A0"/>
    <w:rsid w:val="00E16A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9A"/>
    <w:pPr>
      <w:spacing w:after="160" w:line="259" w:lineRule="auto"/>
    </w:pPr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5E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aryanreza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2016-07-15T17:44:00Z</dcterms:created>
  <dcterms:modified xsi:type="dcterms:W3CDTF">2016-07-15T18:39:00Z</dcterms:modified>
</cp:coreProperties>
</file>