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6DB0" w:rsidRDefault="00406DB0" w:rsidP="00406DB0">
      <w:r>
        <w:t>Perihal  :  Lamaran pekerjaan                                                                                             Bandung,  Juli 2020</w:t>
      </w:r>
    </w:p>
    <w:p w:rsidR="00406DB0" w:rsidRDefault="00406DB0" w:rsidP="00406DB0">
      <w:r>
        <w:t xml:space="preserve"> </w:t>
      </w:r>
    </w:p>
    <w:p w:rsidR="00406DB0" w:rsidRDefault="00406DB0" w:rsidP="00406DB0">
      <w:r>
        <w:t>Kepada :</w:t>
      </w:r>
    </w:p>
    <w:p w:rsidR="00406DB0" w:rsidRDefault="00406DB0" w:rsidP="00406DB0">
      <w:r>
        <w:t>Yth. Bapak/Ibu Personalia</w:t>
      </w:r>
    </w:p>
    <w:p w:rsidR="00406DB0" w:rsidRDefault="00406DB0" w:rsidP="00406DB0">
      <w:r>
        <w:t>Di tempat</w:t>
      </w:r>
    </w:p>
    <w:p w:rsidR="00406DB0" w:rsidRDefault="00406DB0" w:rsidP="00406DB0">
      <w:r>
        <w:t xml:space="preserve"> </w:t>
      </w:r>
    </w:p>
    <w:p w:rsidR="00406DB0" w:rsidRDefault="00406DB0" w:rsidP="00406DB0">
      <w:r>
        <w:t>Dengan hormat,</w:t>
      </w:r>
    </w:p>
    <w:p w:rsidR="00406DB0" w:rsidRDefault="00406DB0" w:rsidP="00406DB0">
      <w:r>
        <w:t xml:space="preserve">Melalui surat lamaran ini saya ingin mengajukan diri untuk melamar pekerjaan di perusahaan yang Bapak/Ibu pimpin guna mengisi posisi yang dibutuhkan saat ini yaitu </w:t>
      </w:r>
      <w:r w:rsidR="009F6AD2">
        <w:t>sales executive</w:t>
      </w:r>
      <w:bookmarkStart w:id="0" w:name="_GoBack"/>
      <w:bookmarkEnd w:id="0"/>
    </w:p>
    <w:p w:rsidR="00406DB0" w:rsidRDefault="00406DB0" w:rsidP="00406DB0">
      <w:r>
        <w:t xml:space="preserve"> </w:t>
      </w:r>
    </w:p>
    <w:p w:rsidR="00406DB0" w:rsidRDefault="00406DB0" w:rsidP="00406DB0">
      <w:r>
        <w:t>saya yang bertanda tangan di bawah ini</w:t>
      </w:r>
    </w:p>
    <w:p w:rsidR="00406DB0" w:rsidRDefault="00406DB0" w:rsidP="00406DB0">
      <w:r>
        <w:t xml:space="preserve"> </w:t>
      </w:r>
    </w:p>
    <w:p w:rsidR="00406DB0" w:rsidRDefault="00406DB0" w:rsidP="00406DB0">
      <w:r>
        <w:t>Nama                               :  Laras Ajeng Puspawati</w:t>
      </w:r>
    </w:p>
    <w:p w:rsidR="00406DB0" w:rsidRDefault="00406DB0" w:rsidP="00406DB0">
      <w:r>
        <w:t>Tempat, Tanggal Lahir   :  Bandung,29 April 2002</w:t>
      </w:r>
    </w:p>
    <w:p w:rsidR="00406DB0" w:rsidRDefault="00406DB0" w:rsidP="00406DB0">
      <w:r>
        <w:t>Jenis Kelamin                  :  Perempuan</w:t>
      </w:r>
    </w:p>
    <w:p w:rsidR="00406DB0" w:rsidRDefault="00406DB0" w:rsidP="00406DB0">
      <w:r>
        <w:t>Pendidikan Terakhir       :  SMK Jurusan Tata boga</w:t>
      </w:r>
    </w:p>
    <w:p w:rsidR="00406DB0" w:rsidRDefault="00406DB0" w:rsidP="00406DB0">
      <w:r>
        <w:t>Alamat                              :  Jl.</w:t>
      </w:r>
      <w:r w:rsidR="00F43B76">
        <w:t xml:space="preserve"> Sukagalih no:33 RT:04/RW:04 Kel. Sukabungah</w:t>
      </w:r>
    </w:p>
    <w:p w:rsidR="00406DB0" w:rsidRDefault="00406DB0" w:rsidP="00406DB0">
      <w:r>
        <w:t xml:space="preserve">                                              Kec. </w:t>
      </w:r>
      <w:r w:rsidR="00B648CE">
        <w:t xml:space="preserve">Sukajadi </w:t>
      </w:r>
      <w:r>
        <w:t>Bandung,Jawa Barat</w:t>
      </w:r>
    </w:p>
    <w:p w:rsidR="00406DB0" w:rsidRDefault="00406DB0" w:rsidP="00406DB0">
      <w:r>
        <w:t>No.hp                                :  0</w:t>
      </w:r>
      <w:r w:rsidR="00B648CE">
        <w:t>85862492485</w:t>
      </w:r>
    </w:p>
    <w:p w:rsidR="00406DB0" w:rsidRDefault="00406DB0" w:rsidP="00406DB0">
      <w:r>
        <w:t xml:space="preserve"> </w:t>
      </w:r>
    </w:p>
    <w:p w:rsidR="00406DB0" w:rsidRDefault="00406DB0" w:rsidP="00406DB0">
      <w:r>
        <w:t>Sebagai bahan pertimbangan, bersama ini saya lampirkan :</w:t>
      </w:r>
    </w:p>
    <w:p w:rsidR="00406DB0" w:rsidRDefault="00406DB0" w:rsidP="00406DB0">
      <w:r>
        <w:t xml:space="preserve"> </w:t>
      </w:r>
    </w:p>
    <w:p w:rsidR="00406DB0" w:rsidRDefault="00406DB0" w:rsidP="00406DB0">
      <w:r>
        <w:t>1. Daftar Riwayat Hidup</w:t>
      </w:r>
    </w:p>
    <w:p w:rsidR="00406DB0" w:rsidRDefault="00406DB0" w:rsidP="00406DB0">
      <w:r>
        <w:t xml:space="preserve"> </w:t>
      </w:r>
    </w:p>
    <w:p w:rsidR="00406DB0" w:rsidRDefault="00406DB0" w:rsidP="00406DB0">
      <w:r>
        <w:t>Demikian surat lamaran ini saya buat dengan sebenar-benarnya dan atas perhatian serta kebijaksanaan Bapak/Ibu, saya ucapkan terimakasih.</w:t>
      </w:r>
    </w:p>
    <w:p w:rsidR="00406DB0" w:rsidRDefault="00406DB0" w:rsidP="00406DB0">
      <w:r>
        <w:t xml:space="preserve"> </w:t>
      </w:r>
    </w:p>
    <w:p w:rsidR="00406DB0" w:rsidRDefault="00406DB0" w:rsidP="00406DB0">
      <w:r>
        <w:t xml:space="preserve"> </w:t>
      </w:r>
    </w:p>
    <w:p w:rsidR="00406DB0" w:rsidRDefault="00406DB0" w:rsidP="00406DB0">
      <w:r>
        <w:t>Hormat Saya,</w:t>
      </w:r>
    </w:p>
    <w:p w:rsidR="00406DB0" w:rsidRDefault="00406DB0" w:rsidP="00406DB0"/>
    <w:p w:rsidR="00CA7162" w:rsidRPr="00406DB0" w:rsidRDefault="000E24FD" w:rsidP="00406DB0">
      <w:r>
        <w:t>Laras Ajeng Puspawati</w:t>
      </w:r>
    </w:p>
    <w:sectPr w:rsidR="00CA7162" w:rsidRPr="00406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44"/>
    <w:rsid w:val="000E24FD"/>
    <w:rsid w:val="00195A21"/>
    <w:rsid w:val="003631DE"/>
    <w:rsid w:val="00406DB0"/>
    <w:rsid w:val="00597F53"/>
    <w:rsid w:val="006D30C2"/>
    <w:rsid w:val="00721BAA"/>
    <w:rsid w:val="007876DE"/>
    <w:rsid w:val="009238DC"/>
    <w:rsid w:val="009F6AD2"/>
    <w:rsid w:val="00B648CE"/>
    <w:rsid w:val="00CA7162"/>
    <w:rsid w:val="00D55E8F"/>
    <w:rsid w:val="00E70344"/>
    <w:rsid w:val="00F43B76"/>
    <w:rsid w:val="00F5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8AA31E"/>
  <w15:chartTrackingRefBased/>
  <w15:docId w15:val="{3896BAAD-0DE3-574D-914D-9304016E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unhideWhenUsed/>
    <w:rsid w:val="00CA7162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CA7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larasap17@gmail.com</dc:creator>
  <cp:keywords/>
  <dc:description/>
  <cp:lastModifiedBy>larasap17@gmail.com</cp:lastModifiedBy>
  <cp:revision>17</cp:revision>
  <dcterms:created xsi:type="dcterms:W3CDTF">2020-07-09T11:39:00Z</dcterms:created>
  <dcterms:modified xsi:type="dcterms:W3CDTF">2020-10-20T05:02:00Z</dcterms:modified>
</cp:coreProperties>
</file>