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01" w:rsidRPr="009154E8" w:rsidRDefault="001E2306" w:rsidP="004D7E4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ge">
                  <wp:posOffset>436880</wp:posOffset>
                </wp:positionV>
                <wp:extent cx="1151890" cy="1403985"/>
                <wp:effectExtent l="38100" t="38100" r="29210" b="43815"/>
                <wp:wrapNone/>
                <wp:docPr id="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762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367721138"/>
                              <w:picture/>
                            </w:sdtPr>
                            <w:sdtEndPr/>
                            <w:sdtContent>
                              <w:p w:rsidR="009C6D01" w:rsidRPr="00E93C59" w:rsidRDefault="00E06C1F" w:rsidP="001C702A">
                                <w:pPr>
                                  <w:jc w:val="center"/>
                                  <w:rPr>
                                    <w:lang w:val="id-ID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080400" cy="1307939"/>
                                      <wp:effectExtent l="19050" t="0" r="5450" b="0"/>
                                      <wp:docPr id="8" name="Picture 8" descr="C:\Users\Fadhila\AppData\Local\Microsoft\Windows\Temporary Internet Files\Content.Word\BeautyPlus_20180405113158_save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C:\Users\Fadhila\AppData\Local\Microsoft\Windows\Temporary Internet Files\Content.Word\BeautyPlus_20180405113158_save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 l="821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80400" cy="13079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28800" tIns="36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0.5pt;margin-top:34.4pt;width:90.7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" fillcolor="#f79646 [3209]" strokecolor="white [3212]" strokeweight="6pt">
                <v:path arrowok="t"/>
                <v:textbox inset=".8mm,1mm,.5mm,.5mm">
                  <w:txbxContent>
                    <w:sdt>
                      <w:sdtPr>
                        <w:rPr>
                          <w:noProof/>
                        </w:rPr>
                        <w:id w:val="367721138"/>
                        <w:picture/>
                      </w:sdtPr>
                      <w:sdtEndPr/>
                      <w:sdtContent>
                        <w:p w:rsidR="009C6D01" w:rsidRPr="00E93C59" w:rsidRDefault="00E06C1F" w:rsidP="001C702A">
                          <w:pPr>
                            <w:jc w:val="center"/>
                            <w:rPr>
                              <w:lang w:val="id-ID"/>
                            </w:rPr>
                          </w:pPr>
                          <w:r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>
                                <wp:extent cx="1080400" cy="1307939"/>
                                <wp:effectExtent l="19050" t="0" r="5450" b="0"/>
                                <wp:docPr id="8" name="Picture 8" descr="C:\Users\Fadhila\AppData\Local\Microsoft\Windows\Temporary Internet Files\Content.Word\BeautyPlus_20180405113158_sav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Fadhila\AppData\Local\Microsoft\Windows\Temporary Internet Files\Content.Word\BeautyPlus_20180405113158_sav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 l="82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400" cy="13079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646430</wp:posOffset>
                </wp:positionV>
                <wp:extent cx="3891280" cy="796925"/>
                <wp:effectExtent l="0" t="0" r="0" b="3175"/>
                <wp:wrapNone/>
                <wp:docPr id="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128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6C6" w:rsidRPr="0083167F" w:rsidRDefault="00E04755" w:rsidP="00D12F6F">
                            <w:pPr>
                              <w:pStyle w:val="Name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Rifki Alhafizh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50.9pt;width:306.4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" filled="f" stroked="f" strokeweight=".5pt">
                <v:path arrowok="t"/>
                <v:textbox>
                  <w:txbxContent>
                    <w:p w:rsidR="007346C6" w:rsidRPr="0083167F" w:rsidRDefault="00E04755" w:rsidP="00D12F6F">
                      <w:pPr>
                        <w:pStyle w:val="Name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b/>
                          <w:sz w:val="72"/>
                          <w:szCs w:val="72"/>
                        </w:rPr>
                        <w:t>Rifki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</w:rPr>
                        <w:t>Alhafizh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C6D01" w:rsidRPr="009154E8" w:rsidRDefault="009C6D01" w:rsidP="004D7E43">
      <w:pPr>
        <w:pStyle w:val="NoSpacing"/>
      </w:pPr>
    </w:p>
    <w:p w:rsidR="009C6D01" w:rsidRPr="009154E8" w:rsidRDefault="009C6D01" w:rsidP="004D7E43">
      <w:pPr>
        <w:pStyle w:val="NoSpacing"/>
      </w:pPr>
    </w:p>
    <w:p w:rsidR="009C6D01" w:rsidRPr="009154E8" w:rsidRDefault="009C6D01" w:rsidP="004D7E43">
      <w:pPr>
        <w:pStyle w:val="NoSpacing"/>
      </w:pPr>
    </w:p>
    <w:p w:rsidR="009C6D01" w:rsidRPr="009154E8" w:rsidRDefault="009C6D01" w:rsidP="004D7E43">
      <w:pPr>
        <w:pStyle w:val="NoSpacing"/>
      </w:pPr>
    </w:p>
    <w:p w:rsidR="009C6D01" w:rsidRPr="009154E8" w:rsidRDefault="009C6D01" w:rsidP="004D7E43">
      <w:pPr>
        <w:pStyle w:val="NoSpacing"/>
      </w:pPr>
    </w:p>
    <w:p w:rsidR="009C6D01" w:rsidRDefault="009C6D01" w:rsidP="004D7E43">
      <w:pPr>
        <w:pStyle w:val="NoSpacing"/>
        <w:rPr>
          <w:lang w:val="id-ID"/>
        </w:rPr>
      </w:pPr>
    </w:p>
    <w:p w:rsidR="00BF7B09" w:rsidRPr="00BF7B09" w:rsidRDefault="00BF7B09" w:rsidP="004D7E43">
      <w:pPr>
        <w:pStyle w:val="NoSpacing"/>
        <w:rPr>
          <w:lang w:val="id-ID"/>
        </w:rPr>
      </w:pPr>
    </w:p>
    <w:p w:rsidR="009C6D01" w:rsidRPr="009154E8" w:rsidRDefault="009C6D01" w:rsidP="004D7E43">
      <w:pPr>
        <w:pStyle w:val="NoSpacing"/>
      </w:pPr>
    </w:p>
    <w:tbl>
      <w:tblPr>
        <w:tblW w:w="6952" w:type="pct"/>
        <w:tblInd w:w="-393" w:type="dxa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613"/>
        <w:gridCol w:w="4361"/>
        <w:gridCol w:w="3730"/>
        <w:gridCol w:w="3812"/>
      </w:tblGrid>
      <w:tr w:rsidR="007346C6" w:rsidRPr="007B270E" w:rsidTr="00FE665D">
        <w:trPr>
          <w:gridAfter w:val="1"/>
          <w:wAfter w:w="1523" w:type="pct"/>
          <w:trHeight w:val="576"/>
        </w:trPr>
        <w:tc>
          <w:tcPr>
            <w:tcW w:w="3477" w:type="pct"/>
            <w:gridSpan w:val="3"/>
            <w:tcMar>
              <w:left w:w="0" w:type="dxa"/>
            </w:tcMar>
          </w:tcPr>
          <w:p w:rsidR="007346C6" w:rsidRPr="00FE665D" w:rsidRDefault="00FE665D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  <w:sz w:val="28"/>
                <w:szCs w:val="28"/>
                <w:lang w:val="id-ID"/>
              </w:rPr>
            </w:pPr>
            <w:r w:rsidRPr="00FE665D">
              <w:rPr>
                <w:rFonts w:asciiTheme="majorHAnsi" w:hAnsiTheme="majorHAnsi"/>
                <w:b/>
                <w:caps/>
                <w:color w:val="E36C0A" w:themeColor="accent6" w:themeShade="BF"/>
                <w:spacing w:val="40"/>
                <w:sz w:val="28"/>
                <w:szCs w:val="28"/>
                <w:lang w:val="id-ID"/>
              </w:rPr>
              <w:t>DATA PRIBADI</w:t>
            </w:r>
          </w:p>
        </w:tc>
      </w:tr>
      <w:tr w:rsidR="007346C6" w:rsidRPr="007B270E" w:rsidTr="00FE665D">
        <w:trPr>
          <w:gridAfter w:val="1"/>
          <w:wAfter w:w="1523" w:type="pct"/>
        </w:trPr>
        <w:tc>
          <w:tcPr>
            <w:tcW w:w="245" w:type="pct"/>
            <w:tcBorders>
              <w:right w:val="single" w:sz="24" w:space="0" w:color="E36C0A" w:themeColor="accent6" w:themeShade="BF"/>
            </w:tcBorders>
            <w:tcMar>
              <w:left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  <w:tc>
          <w:tcPr>
            <w:tcW w:w="3232" w:type="pct"/>
            <w:gridSpan w:val="2"/>
            <w:tcBorders>
              <w:left w:val="single" w:sz="24" w:space="0" w:color="E36C0A" w:themeColor="accent6" w:themeShade="BF"/>
            </w:tcBorders>
            <w:tcMar>
              <w:right w:w="0" w:type="dxa"/>
            </w:tcMar>
          </w:tcPr>
          <w:p w:rsidR="00FE665D" w:rsidRPr="0083167F" w:rsidRDefault="00FE665D" w:rsidP="00053DD1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053DD1">
              <w:rPr>
                <w:rFonts w:ascii="Century Gothic" w:hAnsi="Century Gothic" w:cs="Arial"/>
                <w:lang w:val="id-ID"/>
              </w:rPr>
              <w:t>Tempat, Tgl Lahir</w:t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="00E7168C" w:rsidRPr="00053DD1">
              <w:rPr>
                <w:rFonts w:ascii="Century Gothic" w:hAnsi="Century Gothic" w:cs="Arial"/>
                <w:lang w:val="id-ID"/>
              </w:rPr>
              <w:tab/>
            </w:r>
            <w:r w:rsidR="0083167F">
              <w:rPr>
                <w:rFonts w:ascii="Century Gothic" w:hAnsi="Century Gothic" w:cs="Arial"/>
                <w:lang w:val="id-ID"/>
              </w:rPr>
              <w:t xml:space="preserve">: Bandung, </w:t>
            </w:r>
            <w:r w:rsidR="00E04755">
              <w:rPr>
                <w:rFonts w:ascii="Century Gothic" w:hAnsi="Century Gothic" w:cs="Arial"/>
              </w:rPr>
              <w:t>06 OKtober 1998</w:t>
            </w:r>
          </w:p>
          <w:p w:rsidR="00FE665D" w:rsidRPr="00E04755" w:rsidRDefault="00FE665D" w:rsidP="00053DD1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053DD1">
              <w:rPr>
                <w:rFonts w:ascii="Century Gothic" w:hAnsi="Century Gothic" w:cs="Arial"/>
                <w:lang w:val="id-ID"/>
              </w:rPr>
              <w:t>Jenis Kelamin</w:t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="00E7168C"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 xml:space="preserve">: </w:t>
            </w:r>
            <w:r w:rsidR="00E04755">
              <w:rPr>
                <w:rFonts w:ascii="Century Gothic" w:hAnsi="Century Gothic" w:cs="Arial"/>
              </w:rPr>
              <w:t>Laki-laki</w:t>
            </w:r>
          </w:p>
          <w:p w:rsidR="00FE665D" w:rsidRPr="00053DD1" w:rsidRDefault="00FE665D" w:rsidP="00053DD1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053DD1">
              <w:rPr>
                <w:rFonts w:ascii="Century Gothic" w:hAnsi="Century Gothic" w:cs="Arial"/>
                <w:lang w:val="id-ID"/>
              </w:rPr>
              <w:t>Agama</w:t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ab/>
              <w:t>: Islam</w:t>
            </w:r>
          </w:p>
          <w:p w:rsidR="00FE665D" w:rsidRPr="00053DD1" w:rsidRDefault="00FE665D" w:rsidP="00053DD1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053DD1">
              <w:rPr>
                <w:rFonts w:ascii="Century Gothic" w:hAnsi="Century Gothic" w:cs="Arial"/>
                <w:lang w:val="id-ID"/>
              </w:rPr>
              <w:t>Kewarganegaraan</w:t>
            </w:r>
            <w:r w:rsidR="00E7168C"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ab/>
              <w:t>: Indonesia</w:t>
            </w:r>
          </w:p>
          <w:p w:rsidR="00FE665D" w:rsidRPr="00053DD1" w:rsidRDefault="00FE665D" w:rsidP="00053DD1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053DD1">
              <w:rPr>
                <w:rFonts w:ascii="Century Gothic" w:hAnsi="Century Gothic" w:cs="Arial"/>
                <w:lang w:val="id-ID"/>
              </w:rPr>
              <w:t>Status</w:t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="00E7168C"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>: Belum Kawin</w:t>
            </w:r>
          </w:p>
          <w:p w:rsidR="00E04755" w:rsidRDefault="00FE665D" w:rsidP="00053DD1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053DD1">
              <w:rPr>
                <w:rFonts w:ascii="Century Gothic" w:hAnsi="Century Gothic" w:cs="Arial"/>
                <w:lang w:val="id-ID"/>
              </w:rPr>
              <w:t>Alamat Sekarang</w:t>
            </w:r>
            <w:r w:rsidR="00E7168C"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ab/>
              <w:t xml:space="preserve">: </w:t>
            </w:r>
            <w:r w:rsidR="0083167F">
              <w:rPr>
                <w:rFonts w:ascii="Century Gothic" w:hAnsi="Century Gothic" w:cs="Arial"/>
              </w:rPr>
              <w:t>Jl.</w:t>
            </w:r>
            <w:r w:rsidR="00E04755">
              <w:rPr>
                <w:rFonts w:ascii="Century Gothic" w:hAnsi="Century Gothic" w:cs="Arial"/>
              </w:rPr>
              <w:t>Ibrahim adjie Gg Katsuri 2 No.135/136 B</w:t>
            </w:r>
            <w:r w:rsidR="0083167F">
              <w:rPr>
                <w:rFonts w:ascii="Century Gothic" w:hAnsi="Century Gothic" w:cs="Arial"/>
              </w:rPr>
              <w:t xml:space="preserve"> </w:t>
            </w:r>
          </w:p>
          <w:p w:rsidR="00FE665D" w:rsidRPr="0083167F" w:rsidRDefault="00E04755" w:rsidP="00053DD1">
            <w:pPr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                                            Rt 2</w:t>
            </w:r>
            <w:r w:rsidR="0083167F">
              <w:rPr>
                <w:rFonts w:ascii="Century Gothic" w:hAnsi="Century Gothic" w:cs="Arial"/>
              </w:rPr>
              <w:t>1 Rw 10</w:t>
            </w:r>
          </w:p>
          <w:p w:rsidR="0083167F" w:rsidRDefault="00FE665D" w:rsidP="00053DD1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ab/>
              <w:t xml:space="preserve">  </w:t>
            </w:r>
            <w:r w:rsidR="00E04755">
              <w:rPr>
                <w:rFonts w:ascii="Century Gothic" w:hAnsi="Century Gothic" w:cs="Arial"/>
              </w:rPr>
              <w:t>Kelurahan Babakan Surabaya</w:t>
            </w:r>
            <w:r w:rsidR="0083167F">
              <w:rPr>
                <w:rFonts w:ascii="Century Gothic" w:hAnsi="Century Gothic" w:cs="Arial"/>
              </w:rPr>
              <w:t xml:space="preserve"> Kecamatan </w:t>
            </w:r>
          </w:p>
          <w:p w:rsidR="0083167F" w:rsidRDefault="0083167F" w:rsidP="00053DD1">
            <w:pPr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             </w:t>
            </w:r>
            <w:r w:rsidR="00E04755">
              <w:rPr>
                <w:rFonts w:ascii="Century Gothic" w:hAnsi="Century Gothic" w:cs="Arial"/>
              </w:rPr>
              <w:t xml:space="preserve">                               Kiaracondong </w:t>
            </w:r>
            <w:r w:rsidRPr="00053DD1">
              <w:rPr>
                <w:rFonts w:ascii="Century Gothic" w:hAnsi="Century Gothic" w:cs="Arial"/>
                <w:lang w:val="id-ID"/>
              </w:rPr>
              <w:t xml:space="preserve">, Kota Bandung </w:t>
            </w:r>
            <w:r>
              <w:rPr>
                <w:rFonts w:ascii="Century Gothic" w:hAnsi="Century Gothic" w:cs="Arial"/>
              </w:rPr>
              <w:t>401</w:t>
            </w:r>
            <w:r w:rsidR="00E04755">
              <w:rPr>
                <w:rFonts w:ascii="Century Gothic" w:hAnsi="Century Gothic" w:cs="Arial"/>
              </w:rPr>
              <w:t>281</w:t>
            </w:r>
          </w:p>
          <w:p w:rsidR="00FE665D" w:rsidRPr="00A17EE6" w:rsidRDefault="00FE665D" w:rsidP="00053DD1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053DD1">
              <w:rPr>
                <w:rFonts w:ascii="Century Gothic" w:hAnsi="Century Gothic" w:cs="Arial"/>
                <w:lang w:val="id-ID"/>
              </w:rPr>
              <w:t>Telephone</w:t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="00E7168C"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 xml:space="preserve">: </w:t>
            </w:r>
            <w:r w:rsidR="00A17EE6">
              <w:rPr>
                <w:rFonts w:ascii="Century Gothic" w:hAnsi="Century Gothic" w:cs="Arial"/>
                <w:lang w:val="id-ID"/>
              </w:rPr>
              <w:t>081930077779</w:t>
            </w:r>
          </w:p>
          <w:p w:rsidR="007346C6" w:rsidRPr="0083167F" w:rsidRDefault="00FE665D" w:rsidP="00E04755">
            <w:pPr>
              <w:spacing w:after="0" w:line="240" w:lineRule="auto"/>
              <w:rPr>
                <w:rFonts w:ascii="Arial" w:hAnsi="Arial" w:cs="Arial"/>
              </w:rPr>
            </w:pPr>
            <w:r w:rsidRPr="00053DD1">
              <w:rPr>
                <w:rFonts w:ascii="Century Gothic" w:hAnsi="Century Gothic" w:cs="Arial"/>
                <w:lang w:val="id-ID"/>
              </w:rPr>
              <w:t>Email</w:t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ab/>
            </w:r>
            <w:r w:rsidR="00E7168C" w:rsidRPr="00053DD1">
              <w:rPr>
                <w:rFonts w:ascii="Century Gothic" w:hAnsi="Century Gothic" w:cs="Arial"/>
                <w:lang w:val="id-ID"/>
              </w:rPr>
              <w:tab/>
            </w:r>
            <w:r w:rsidRPr="00053DD1">
              <w:rPr>
                <w:rFonts w:ascii="Century Gothic" w:hAnsi="Century Gothic" w:cs="Arial"/>
                <w:lang w:val="id-ID"/>
              </w:rPr>
              <w:t xml:space="preserve">: </w:t>
            </w:r>
            <w:r w:rsidR="00E04755">
              <w:rPr>
                <w:rFonts w:ascii="Century Gothic" w:hAnsi="Century Gothic" w:cs="Arial"/>
              </w:rPr>
              <w:t>rifkialhafizh</w:t>
            </w:r>
            <w:r w:rsidR="0083167F">
              <w:rPr>
                <w:rFonts w:ascii="Century Gothic" w:hAnsi="Century Gothic" w:cs="Arial"/>
              </w:rPr>
              <w:t>@gmail.com</w:t>
            </w:r>
          </w:p>
        </w:tc>
      </w:tr>
      <w:tr w:rsidR="007346C6" w:rsidRPr="007B270E" w:rsidTr="00FE665D">
        <w:trPr>
          <w:gridAfter w:val="1"/>
          <w:wAfter w:w="1523" w:type="pct"/>
        </w:trPr>
        <w:tc>
          <w:tcPr>
            <w:tcW w:w="3477" w:type="pct"/>
            <w:gridSpan w:val="3"/>
            <w:tcMar>
              <w:left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</w:tr>
      <w:tr w:rsidR="007346C6" w:rsidRPr="007B270E" w:rsidTr="00FE665D">
        <w:trPr>
          <w:gridAfter w:val="1"/>
          <w:wAfter w:w="1523" w:type="pct"/>
          <w:trHeight w:val="576"/>
        </w:trPr>
        <w:tc>
          <w:tcPr>
            <w:tcW w:w="3477" w:type="pct"/>
            <w:gridSpan w:val="3"/>
            <w:tcMar>
              <w:left w:w="0" w:type="dxa"/>
            </w:tcMar>
          </w:tcPr>
          <w:p w:rsidR="007346C6" w:rsidRPr="00053DD1" w:rsidRDefault="00FE665D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  <w:sz w:val="28"/>
                <w:szCs w:val="28"/>
                <w:lang w:val="id-ID"/>
              </w:rPr>
            </w:pPr>
            <w:r w:rsidRPr="00053DD1">
              <w:rPr>
                <w:rFonts w:asciiTheme="majorHAnsi" w:hAnsiTheme="majorHAnsi"/>
                <w:b/>
                <w:caps/>
                <w:color w:val="E36C0A" w:themeColor="accent6" w:themeShade="BF"/>
                <w:spacing w:val="40"/>
                <w:sz w:val="28"/>
                <w:szCs w:val="28"/>
                <w:lang w:val="id-ID"/>
              </w:rPr>
              <w:t>PENDIDIKAN</w:t>
            </w:r>
          </w:p>
        </w:tc>
      </w:tr>
      <w:tr w:rsidR="007346C6" w:rsidRPr="007B270E" w:rsidTr="00FE665D">
        <w:trPr>
          <w:gridAfter w:val="1"/>
          <w:wAfter w:w="1523" w:type="pct"/>
        </w:trPr>
        <w:tc>
          <w:tcPr>
            <w:tcW w:w="245" w:type="pct"/>
            <w:tcBorders>
              <w:right w:val="single" w:sz="24" w:space="0" w:color="E36C0A" w:themeColor="accent6" w:themeShade="BF"/>
            </w:tcBorders>
            <w:tcMar>
              <w:left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  <w:tc>
          <w:tcPr>
            <w:tcW w:w="3232" w:type="pct"/>
            <w:gridSpan w:val="2"/>
            <w:tcBorders>
              <w:left w:val="single" w:sz="24" w:space="0" w:color="E36C0A" w:themeColor="accent6" w:themeShade="BF"/>
            </w:tcBorders>
            <w:tcMar>
              <w:right w:w="0" w:type="dxa"/>
            </w:tcMar>
          </w:tcPr>
          <w:p w:rsidR="007346C6" w:rsidRPr="00053DD1" w:rsidRDefault="0083167F" w:rsidP="00526D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SDN </w:t>
            </w:r>
            <w:r w:rsidR="00E04755">
              <w:rPr>
                <w:rFonts w:ascii="Century Gothic" w:hAnsi="Century Gothic"/>
                <w:b/>
              </w:rPr>
              <w:t xml:space="preserve">Ciujung </w:t>
            </w:r>
            <w:r w:rsidR="00E04755">
              <w:rPr>
                <w:rFonts w:ascii="Century Gothic" w:hAnsi="Century Gothic"/>
              </w:rPr>
              <w:t>(2004-2010</w:t>
            </w:r>
            <w:r w:rsidRPr="0083167F">
              <w:rPr>
                <w:rFonts w:ascii="Century Gothic" w:hAnsi="Century Gothic"/>
              </w:rPr>
              <w:t>)</w:t>
            </w:r>
          </w:p>
          <w:p w:rsidR="00520728" w:rsidRPr="0083167F" w:rsidRDefault="0083167F" w:rsidP="0083167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</w:t>
            </w:r>
          </w:p>
          <w:p w:rsidR="0083167F" w:rsidRPr="0083167F" w:rsidRDefault="0083167F" w:rsidP="00520728">
            <w:pPr>
              <w:numPr>
                <w:ilvl w:val="0"/>
                <w:numId w:val="1"/>
              </w:numPr>
              <w:spacing w:after="0" w:line="240" w:lineRule="auto"/>
              <w:ind w:left="10" w:firstLine="0"/>
              <w:rPr>
                <w:rFonts w:ascii="Century Gothic" w:hAnsi="Century Gothic"/>
                <w:lang w:val="id-ID"/>
              </w:rPr>
            </w:pPr>
            <w:r>
              <w:rPr>
                <w:rFonts w:ascii="Century Gothic" w:hAnsi="Century Gothic"/>
                <w:b/>
              </w:rPr>
              <w:t>SMP</w:t>
            </w:r>
            <w:r w:rsidR="00E04755">
              <w:rPr>
                <w:rFonts w:ascii="Century Gothic" w:hAnsi="Century Gothic"/>
                <w:b/>
              </w:rPr>
              <w:t xml:space="preserve">N 22 Bandung </w:t>
            </w:r>
            <w:r w:rsidR="00E04755">
              <w:rPr>
                <w:rFonts w:ascii="Century Gothic" w:hAnsi="Century Gothic"/>
              </w:rPr>
              <w:t>(2010-2013</w:t>
            </w:r>
            <w:r w:rsidRPr="0083167F">
              <w:rPr>
                <w:rFonts w:ascii="Century Gothic" w:hAnsi="Century Gothic"/>
              </w:rPr>
              <w:t>)</w:t>
            </w:r>
          </w:p>
          <w:p w:rsidR="0083167F" w:rsidRPr="0083167F" w:rsidRDefault="0083167F" w:rsidP="0083167F">
            <w:pPr>
              <w:spacing w:after="0" w:line="240" w:lineRule="auto"/>
              <w:ind w:left="10"/>
              <w:rPr>
                <w:rFonts w:ascii="Century Gothic" w:hAnsi="Century Gothic"/>
                <w:lang w:val="id-ID"/>
              </w:rPr>
            </w:pPr>
          </w:p>
          <w:p w:rsidR="00520728" w:rsidRPr="0083167F" w:rsidRDefault="00E04755" w:rsidP="00520728">
            <w:pPr>
              <w:numPr>
                <w:ilvl w:val="0"/>
                <w:numId w:val="1"/>
              </w:numPr>
              <w:spacing w:after="0" w:line="240" w:lineRule="auto"/>
              <w:ind w:left="10" w:firstLine="0"/>
              <w:rPr>
                <w:rFonts w:ascii="Century Gothic" w:hAnsi="Century Gothic"/>
                <w:lang w:val="id-ID"/>
              </w:rPr>
            </w:pPr>
            <w:r>
              <w:rPr>
                <w:rFonts w:ascii="Century Gothic" w:hAnsi="Century Gothic"/>
                <w:b/>
              </w:rPr>
              <w:t>SMA Kartika XIX-1 Bandung</w:t>
            </w:r>
            <w:r>
              <w:rPr>
                <w:rFonts w:ascii="Century Gothic" w:hAnsi="Century Gothic"/>
              </w:rPr>
              <w:t xml:space="preserve"> (2013-2016</w:t>
            </w:r>
            <w:r w:rsidR="0083167F">
              <w:rPr>
                <w:rFonts w:ascii="Century Gothic" w:hAnsi="Century Gothic"/>
              </w:rPr>
              <w:t>)</w:t>
            </w:r>
          </w:p>
          <w:p w:rsidR="00520728" w:rsidRPr="00520728" w:rsidRDefault="00520728" w:rsidP="00520728">
            <w:pPr>
              <w:spacing w:after="0"/>
              <w:rPr>
                <w:rFonts w:asciiTheme="majorHAnsi" w:hAnsiTheme="majorHAnsi"/>
                <w:lang w:val="id-ID"/>
              </w:rPr>
            </w:pPr>
          </w:p>
        </w:tc>
      </w:tr>
      <w:tr w:rsidR="007346C6" w:rsidRPr="007B270E" w:rsidTr="00FE665D">
        <w:trPr>
          <w:gridAfter w:val="1"/>
          <w:wAfter w:w="1523" w:type="pct"/>
        </w:trPr>
        <w:tc>
          <w:tcPr>
            <w:tcW w:w="3477" w:type="pct"/>
            <w:gridSpan w:val="3"/>
            <w:tcMar>
              <w:left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</w:tr>
      <w:tr w:rsidR="007346C6" w:rsidRPr="007B270E" w:rsidTr="00FE665D">
        <w:trPr>
          <w:gridAfter w:val="1"/>
          <w:wAfter w:w="1523" w:type="pct"/>
        </w:trPr>
        <w:tc>
          <w:tcPr>
            <w:tcW w:w="3477" w:type="pct"/>
            <w:gridSpan w:val="3"/>
            <w:tcMar>
              <w:left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</w:tr>
      <w:tr w:rsidR="007346C6" w:rsidRPr="007B270E" w:rsidTr="00FE665D">
        <w:trPr>
          <w:gridAfter w:val="1"/>
          <w:wAfter w:w="1523" w:type="pct"/>
        </w:trPr>
        <w:tc>
          <w:tcPr>
            <w:tcW w:w="3477" w:type="pct"/>
            <w:gridSpan w:val="3"/>
            <w:tcMar>
              <w:left w:w="0" w:type="dxa"/>
            </w:tcMar>
          </w:tcPr>
          <w:p w:rsidR="007346C6" w:rsidRPr="00053DD1" w:rsidRDefault="00FE665D" w:rsidP="00053DD1">
            <w:pPr>
              <w:outlineLvl w:val="0"/>
              <w:rPr>
                <w:rFonts w:asciiTheme="majorHAnsi" w:hAnsiTheme="majorHAnsi"/>
                <w:b/>
                <w:caps/>
                <w:spacing w:val="40"/>
                <w:sz w:val="28"/>
                <w:szCs w:val="28"/>
                <w:lang w:val="id-ID"/>
              </w:rPr>
            </w:pPr>
            <w:r w:rsidRPr="00053DD1">
              <w:rPr>
                <w:rFonts w:asciiTheme="majorHAnsi" w:hAnsiTheme="majorHAnsi"/>
                <w:b/>
                <w:caps/>
                <w:color w:val="E36C0A" w:themeColor="accent6" w:themeShade="BF"/>
                <w:spacing w:val="40"/>
                <w:sz w:val="28"/>
                <w:szCs w:val="28"/>
                <w:lang w:val="id-ID"/>
              </w:rPr>
              <w:t>PENGALAMAN KERJA</w:t>
            </w:r>
          </w:p>
        </w:tc>
      </w:tr>
      <w:tr w:rsidR="007346C6" w:rsidRPr="007B270E" w:rsidTr="00FE665D">
        <w:trPr>
          <w:gridAfter w:val="1"/>
          <w:wAfter w:w="1523" w:type="pct"/>
        </w:trPr>
        <w:tc>
          <w:tcPr>
            <w:tcW w:w="245" w:type="pct"/>
            <w:tcBorders>
              <w:right w:val="single" w:sz="24" w:space="0" w:color="E36C0A" w:themeColor="accent6" w:themeShade="BF"/>
            </w:tcBorders>
            <w:tcMar>
              <w:left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  <w:tc>
          <w:tcPr>
            <w:tcW w:w="3232" w:type="pct"/>
            <w:gridSpan w:val="2"/>
            <w:tcBorders>
              <w:left w:val="single" w:sz="24" w:space="0" w:color="E36C0A" w:themeColor="accent6" w:themeShade="BF"/>
            </w:tcBorders>
            <w:tcMar>
              <w:right w:w="0" w:type="dxa"/>
            </w:tcMar>
          </w:tcPr>
          <w:p w:rsidR="00223802" w:rsidRPr="005E642D" w:rsidRDefault="00223802" w:rsidP="005E642D">
            <w:pPr>
              <w:spacing w:after="0"/>
              <w:rPr>
                <w:rFonts w:ascii="Century Gothic" w:hAnsi="Century Gothic"/>
              </w:rPr>
            </w:pPr>
          </w:p>
          <w:p w:rsidR="005E642D" w:rsidRPr="005E642D" w:rsidRDefault="005E642D" w:rsidP="00E047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entury Gothic" w:hAnsi="Century Gothic"/>
                <w:b/>
                <w:lang w:val="id-ID"/>
              </w:rPr>
            </w:pPr>
            <w:r w:rsidRPr="005E642D">
              <w:rPr>
                <w:rFonts w:ascii="Century Gothic" w:hAnsi="Century Gothic"/>
                <w:b/>
              </w:rPr>
              <w:t>Hijab Story</w:t>
            </w:r>
          </w:p>
          <w:p w:rsidR="005E642D" w:rsidRDefault="005E642D" w:rsidP="005E642D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Sebagai Pramuniaga</w:t>
            </w:r>
          </w:p>
          <w:p w:rsidR="005E642D" w:rsidRPr="005E642D" w:rsidRDefault="005E642D" w:rsidP="005E642D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E04755" w:rsidRPr="00E04755" w:rsidRDefault="00273F0D" w:rsidP="00E047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entury Gothic" w:hAnsi="Century Gothic"/>
                <w:lang w:val="id-ID"/>
              </w:rPr>
            </w:pPr>
            <w:r>
              <w:rPr>
                <w:rFonts w:ascii="Century Gothic" w:hAnsi="Century Gothic"/>
                <w:b/>
              </w:rPr>
              <w:t>Cbn Internet</w:t>
            </w:r>
          </w:p>
          <w:p w:rsidR="00E04755" w:rsidRPr="00273F0D" w:rsidRDefault="00E04755" w:rsidP="00E04755">
            <w:pPr>
              <w:spacing w:after="0" w:line="240" w:lineRule="auto"/>
              <w:ind w:left="720"/>
              <w:rPr>
                <w:rFonts w:ascii="Century Gothic" w:hAnsi="Century Gothic"/>
              </w:rPr>
            </w:pPr>
            <w:r w:rsidRPr="00E04755">
              <w:rPr>
                <w:rFonts w:ascii="Century Gothic" w:hAnsi="Century Gothic"/>
              </w:rPr>
              <w:t xml:space="preserve">Sebagai </w:t>
            </w:r>
            <w:r w:rsidR="00273F0D">
              <w:rPr>
                <w:rFonts w:ascii="Century Gothic" w:hAnsi="Century Gothic"/>
              </w:rPr>
              <w:t>sales</w:t>
            </w:r>
            <w:bookmarkStart w:id="0" w:name="_GoBack"/>
            <w:bookmarkEnd w:id="0"/>
          </w:p>
          <w:p w:rsidR="00E04755" w:rsidRPr="005E642D" w:rsidRDefault="00E04755" w:rsidP="00E04755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E04755" w:rsidRPr="00E04755" w:rsidRDefault="00E04755" w:rsidP="00E047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entury Gothic" w:hAnsi="Century Gothic"/>
                <w:lang w:val="id-ID"/>
              </w:rPr>
            </w:pPr>
            <w:r>
              <w:rPr>
                <w:rFonts w:ascii="Century Gothic" w:hAnsi="Century Gothic"/>
                <w:b/>
              </w:rPr>
              <w:t>Megavision Broadband Service</w:t>
            </w:r>
          </w:p>
          <w:p w:rsidR="00E04755" w:rsidRDefault="005E642D" w:rsidP="005E642D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  <w:r w:rsidR="00273F0D">
              <w:rPr>
                <w:rFonts w:ascii="Century Gothic" w:hAnsi="Century Gothic"/>
              </w:rPr>
              <w:t>Sebagai sales</w:t>
            </w:r>
            <w:r w:rsidR="00440B66">
              <w:rPr>
                <w:rFonts w:ascii="Century Gothic" w:hAnsi="Century Gothic"/>
              </w:rPr>
              <w:t xml:space="preserve"> dan Customer Service</w:t>
            </w:r>
          </w:p>
          <w:p w:rsidR="00440B66" w:rsidRPr="00440B66" w:rsidRDefault="00440B66" w:rsidP="005E642D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440B66" w:rsidRPr="00E04755" w:rsidRDefault="00273F0D" w:rsidP="00440B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entury Gothic" w:hAnsi="Century Gothic"/>
                <w:lang w:val="id-ID"/>
              </w:rPr>
            </w:pPr>
            <w:r>
              <w:rPr>
                <w:rFonts w:ascii="Century Gothic" w:hAnsi="Century Gothic"/>
                <w:b/>
              </w:rPr>
              <w:t>Tata Motors</w:t>
            </w:r>
          </w:p>
          <w:p w:rsidR="00440B66" w:rsidRDefault="00440B66" w:rsidP="00440B66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  <w:r w:rsidR="00273F0D">
              <w:rPr>
                <w:rFonts w:ascii="Century Gothic" w:hAnsi="Century Gothic"/>
              </w:rPr>
              <w:t>Sebagai sales</w:t>
            </w:r>
          </w:p>
          <w:p w:rsidR="00117347" w:rsidRDefault="00117347" w:rsidP="00117347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117347" w:rsidRDefault="00117347" w:rsidP="001173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</w:t>
            </w:r>
            <w:r w:rsidR="00273F0D">
              <w:rPr>
                <w:rFonts w:ascii="Century Gothic" w:hAnsi="Century Gothic"/>
                <w:b/>
              </w:rPr>
              <w:t>Suzuki ( NJS )</w:t>
            </w:r>
          </w:p>
          <w:p w:rsidR="00117347" w:rsidRPr="00117347" w:rsidRDefault="00117347" w:rsidP="00117347">
            <w:pPr>
              <w:pStyle w:val="ListParagraph"/>
              <w:spacing w:after="0" w:line="240" w:lineRule="aut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273F0D">
              <w:rPr>
                <w:rFonts w:ascii="Century Gothic" w:hAnsi="Century Gothic"/>
              </w:rPr>
              <w:t>Sebagai Sales</w:t>
            </w:r>
          </w:p>
          <w:p w:rsidR="0083167F" w:rsidRPr="00223802" w:rsidRDefault="0083167F" w:rsidP="00E04755">
            <w:pPr>
              <w:pStyle w:val="ListParagraph"/>
              <w:spacing w:after="0"/>
              <w:rPr>
                <w:rFonts w:ascii="Century Gothic" w:hAnsi="Century Gothic"/>
                <w:lang w:val="id-ID"/>
              </w:rPr>
            </w:pPr>
          </w:p>
        </w:tc>
      </w:tr>
      <w:tr w:rsidR="007346C6" w:rsidRPr="007B270E" w:rsidTr="00FE665D">
        <w:trPr>
          <w:gridAfter w:val="1"/>
          <w:wAfter w:w="1523" w:type="pct"/>
        </w:trPr>
        <w:tc>
          <w:tcPr>
            <w:tcW w:w="3477" w:type="pct"/>
            <w:gridSpan w:val="3"/>
            <w:tcMar>
              <w:left w:w="0" w:type="dxa"/>
              <w:bottom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</w:tr>
      <w:tr w:rsidR="007346C6" w:rsidRPr="007B270E" w:rsidTr="00FE665D">
        <w:trPr>
          <w:gridAfter w:val="1"/>
          <w:wAfter w:w="1523" w:type="pct"/>
        </w:trPr>
        <w:tc>
          <w:tcPr>
            <w:tcW w:w="3477" w:type="pct"/>
            <w:gridSpan w:val="3"/>
            <w:tcMar>
              <w:left w:w="0" w:type="dxa"/>
              <w:bottom w:w="0" w:type="dxa"/>
            </w:tcMar>
          </w:tcPr>
          <w:p w:rsidR="007346C6" w:rsidRPr="007B270E" w:rsidRDefault="007346C6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</w:tr>
      <w:tr w:rsidR="007346C6" w:rsidRPr="007B270E" w:rsidTr="00FE665D">
        <w:trPr>
          <w:gridAfter w:val="1"/>
          <w:wAfter w:w="1523" w:type="pct"/>
        </w:trPr>
        <w:tc>
          <w:tcPr>
            <w:tcW w:w="3477" w:type="pct"/>
            <w:gridSpan w:val="3"/>
            <w:tcMar>
              <w:left w:w="0" w:type="dxa"/>
              <w:bottom w:w="0" w:type="dxa"/>
            </w:tcMar>
          </w:tcPr>
          <w:p w:rsidR="007346C6" w:rsidRPr="00053DD1" w:rsidRDefault="00FE665D" w:rsidP="00053DD1">
            <w:pPr>
              <w:outlineLvl w:val="0"/>
              <w:rPr>
                <w:rFonts w:asciiTheme="majorHAnsi" w:hAnsiTheme="majorHAnsi"/>
                <w:b/>
                <w:caps/>
                <w:spacing w:val="40"/>
                <w:sz w:val="28"/>
                <w:szCs w:val="28"/>
                <w:lang w:val="id-ID"/>
              </w:rPr>
            </w:pPr>
            <w:r w:rsidRPr="00053DD1">
              <w:rPr>
                <w:rFonts w:asciiTheme="majorHAnsi" w:hAnsiTheme="majorHAnsi"/>
                <w:b/>
                <w:caps/>
                <w:color w:val="E36C0A" w:themeColor="accent6" w:themeShade="BF"/>
                <w:spacing w:val="40"/>
                <w:sz w:val="28"/>
                <w:szCs w:val="28"/>
                <w:lang w:val="id-ID"/>
              </w:rPr>
              <w:t>KEMAMPUAN</w:t>
            </w:r>
          </w:p>
        </w:tc>
      </w:tr>
      <w:tr w:rsidR="00FE665D" w:rsidRPr="007B270E" w:rsidTr="00FE665D">
        <w:tc>
          <w:tcPr>
            <w:tcW w:w="245" w:type="pct"/>
            <w:tcBorders>
              <w:right w:val="single" w:sz="24" w:space="0" w:color="E36C0A" w:themeColor="accent6" w:themeShade="BF"/>
            </w:tcBorders>
            <w:tcMar>
              <w:left w:w="0" w:type="dxa"/>
              <w:bottom w:w="0" w:type="dxa"/>
            </w:tcMar>
          </w:tcPr>
          <w:p w:rsidR="00FE665D" w:rsidRPr="007B270E" w:rsidRDefault="00FE665D" w:rsidP="00526D1E">
            <w:pPr>
              <w:spacing w:after="0"/>
              <w:outlineLvl w:val="0"/>
              <w:rPr>
                <w:rFonts w:asciiTheme="majorHAnsi" w:hAnsiTheme="majorHAnsi"/>
                <w:b/>
                <w:caps/>
                <w:spacing w:val="40"/>
              </w:rPr>
            </w:pPr>
          </w:p>
        </w:tc>
        <w:tc>
          <w:tcPr>
            <w:tcW w:w="1742" w:type="pct"/>
            <w:tcBorders>
              <w:left w:val="single" w:sz="24" w:space="0" w:color="E36C0A" w:themeColor="accent6" w:themeShade="BF"/>
            </w:tcBorders>
            <w:tcMar>
              <w:bottom w:w="0" w:type="dxa"/>
              <w:right w:w="0" w:type="dxa"/>
            </w:tcMar>
          </w:tcPr>
          <w:p w:rsidR="00FE665D" w:rsidRPr="006507EF" w:rsidRDefault="00FE665D" w:rsidP="00310D9A">
            <w:pPr>
              <w:pStyle w:val="BoldCentered"/>
            </w:pPr>
          </w:p>
          <w:p w:rsidR="00FE665D" w:rsidRPr="006507EF" w:rsidRDefault="00053DD1" w:rsidP="00C74637">
            <w:pPr>
              <w:pStyle w:val="TabbedText"/>
              <w:tabs>
                <w:tab w:val="clear" w:pos="3396"/>
                <w:tab w:val="right" w:pos="3696"/>
              </w:tabs>
            </w:pPr>
            <w:r>
              <w:rPr>
                <w:lang w:val="id-ID"/>
              </w:rPr>
              <w:t>Microsoft Word</w:t>
            </w:r>
            <w:r w:rsidR="00FE665D" w:rsidRPr="006507EF">
              <w:tab/>
            </w:r>
            <w:r w:rsidR="001E2306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2970" cy="137160"/>
                      <wp:effectExtent l="0" t="0" r="0" b="0"/>
                      <wp:docPr id="32" name="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970" cy="137160"/>
                                <a:chOff x="1686" y="12514"/>
                                <a:chExt cx="1422" cy="216"/>
                              </a:xfrm>
                            </wpg:grpSpPr>
                            <wps:wsp>
                              <wps:cNvPr id="33" name="Oval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5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2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 54" o:spid="_x0000_s1026" style="width:71.1pt;height:10.8pt;mso-position-horizontal-relative:char;mso-position-vertical-relative:line" coordorigin="1686,12514" coordsize="142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">
                      <v:oval id="Oval 169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DWcQA&#10;AADbAAAADwAAAGRycy9kb3ducmV2LnhtbESP3WrCQBSE7wu+w3IE7+pGg1Wiq5SKaAuC8Qe8PGSP&#10;STB7NmZXTd++Wyj0cpiZb5jZojWVeFDjSssKBv0IBHFmdcm5guNh9ToB4TyyxsoyKfgmB4t552WG&#10;ibZPTumx97kIEHYJKii8rxMpXVaQQde3NXHwLrYx6INscqkbfAa4qeQwit6kwZLDQoE1fRSUXfd3&#10;o6DG22ecjrfr0W55SvHsbkj0pVSv275PQXhq/X/4r73RCuIYfr+EH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KQ1nEAAAA2wAAAA8AAAAAAAAAAAAAAAAAmAIAAGRycy9k&#10;b3ducmV2LnhtbFBLBQYAAAAABAAEAPUAAACJAwAAAAA=&#10;" fillcolor="#e36c0a [2409]" stroked="f">
                        <v:path arrowok="t"/>
                      </v:oval>
                      <v:oval id="Oval 170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PbLcUA&#10;AADbAAAADwAAAGRycy9kb3ducmV2LnhtbESP3WrCQBSE7wt9h+UUvKub+lNLdBOkRaxCodEKXh6y&#10;xyQ0ezZmV03f3hWEXg4z8w0zSztTizO1rrKs4KUfgSDOra64UPCzXTy/gXAeWWNtmRT8kYM0eXyY&#10;YazthTM6b3whAoRdjApK75tYSpeXZND1bUMcvINtDfog20LqFi8Bbmo5iKJXabDisFBiQ+8l5b+b&#10;k1HQ4HE1zCZfy/H3xy7DvTsi0Vqp3lM3n4Lw1Pn/8L39qRUMR3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9stxQAAANsAAAAPAAAAAAAAAAAAAAAAAJgCAABkcnMv&#10;ZG93bnJldi54bWxQSwUGAAAAAAQABAD1AAAAigMAAAAA&#10;" fillcolor="#e36c0a [2409]" stroked="f">
                        <v:path arrowok="t"/>
                      </v:oval>
                      <v:oval id="Oval 171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9+tsQA&#10;AADbAAAADwAAAGRycy9kb3ducmV2LnhtbESPQWvCQBSE70L/w/IK3uqmim2JboIoYi0ITarg8ZF9&#10;TYLZtzG71fjvu4WCx2FmvmHmaW8acaHO1ZYVPI8iEMSF1TWXCvZf66c3EM4ja2wsk4IbOUiTh8Ec&#10;Y22vnNEl96UIEHYxKqi8b2MpXVGRQTeyLXHwvm1n0AfZlVJ3eA1w08hxFL1IgzWHhQpbWlZUnPIf&#10;o6DF83aSve4208/VIcOjOyPRh1LDx34xA+Gp9/fwf/tdK5hM4e9L+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vfrbEAAAA2wAAAA8AAAAAAAAAAAAAAAAAmAIAAGRycy9k&#10;b3ducmV2LnhtbFBLBQYAAAAABAAEAPUAAACJAwAAAAA=&#10;" fillcolor="#e36c0a [2409]" stroked="f">
                        <v:path arrowok="t"/>
                      </v:oval>
                      <v:oval id="Oval 172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gwcQA&#10;AADbAAAADwAAAGRycy9kb3ducmV2LnhtbESPW2vCQBSE3wv+h+UIfdONFS9EV5GWUi0Ixgv4eMge&#10;k2D2bMyuGv+9WxD6OMzMN8x03phS3Kh2hWUFvW4Egji1uuBMwX733RmDcB5ZY2mZFDzIwXzWepti&#10;rO2dE7ptfSYChF2MCnLvq1hKl+Zk0HVtRRy8k60N+iDrTOoa7wFuSvkRRUNpsOCwkGNFnzml5+3V&#10;KKjwsuono/XPYPN1SPDoLkj0q9R7u1lMQHhq/H/41V5qBf0h/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94MHEAAAA2wAAAA8AAAAAAAAAAAAAAAAAmAIAAGRycy9k&#10;b3ducmV2LnhtbFBLBQYAAAAABAAEAPUAAACJAwAAAAA=&#10;" fillcolor="#e36c0a [2409]" stroked="f">
                        <v:path arrowok="t"/>
                      </v:oval>
                      <v:oval id="Oval 172" o:spid="_x0000_s1031" style="position:absolute;left:2645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FFWsQA&#10;AADbAAAADwAAAGRycy9kb3ducmV2LnhtbESPQWvCQBSE70L/w/IK3nTTirVEN0FailUQmlTB4yP7&#10;mgSzb2N2q/Hfu0Khx2FmvmEWaW8acabO1ZYVPI0jEMSF1TWXCnbfH6NXEM4ja2wsk4IrOUiTh8EC&#10;Y20vnNE596UIEHYxKqi8b2MpXVGRQTe2LXHwfmxn0AfZlVJ3eAlw08jnKHqRBmsOCxW29FZRccx/&#10;jYIWT+tJNtuupl/v+wwP7oREG6WGj/1yDsJT7//Df+1PrWAyg/uX8AN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RVrEAAAA2wAAAA8AAAAAAAAAAAAAAAAAmAIAAGRycy9k&#10;b3ducmV2LnhtbFBLBQYAAAAABAAEAPUAAACJAwAAAAA=&#10;" fillcolor="#e36c0a [2409]" stroked="f">
                        <v:path arrowok="t"/>
                      </v:oval>
                      <v:oval id="Oval 172" o:spid="_x0000_s1032" style="position:absolute;left:2892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+csMA&#10;AADbAAAADwAAAGRycy9kb3ducmV2LnhtbERP3WrCMBS+H/gO4QjeiKZzULQzig7qxkDBbg9w1hzb&#10;YnNSkli7Pf1yMdjlx/e/3g6mFT0531hW8DhPQBCXVjdcKfj8yGdLED4ga2wtk4Jv8rDdjB7WmGl7&#10;5zP1RahEDGGfoYI6hC6T0pc1GfRz2xFH7mKdwRChq6R2eI/hppWLJEmlwYZjQ40dvdRUXoubUfD6&#10;tT+lw+GQ/xSuP79PF8dpnq6UmoyH3TOIQEP4F/+537SCpzg2fo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w+csMAAADbAAAADwAAAAAAAAAAAAAAAACYAgAAZHJzL2Rv&#10;d25yZXYueG1sUEsFBgAAAAAEAAQA9QAAAIgDAAAAAA==&#10;" fillcolor="#fabf8f [1945]" stroked="f">
                        <v:path arrowok="t"/>
                      </v:oval>
                      <w10:anchorlock/>
                    </v:group>
                  </w:pict>
                </mc:Fallback>
              </mc:AlternateContent>
            </w:r>
          </w:p>
          <w:p w:rsidR="00FE665D" w:rsidRPr="006507EF" w:rsidRDefault="00053DD1" w:rsidP="00C74637">
            <w:pPr>
              <w:pStyle w:val="TabbedText"/>
              <w:tabs>
                <w:tab w:val="clear" w:pos="3396"/>
                <w:tab w:val="right" w:pos="3696"/>
              </w:tabs>
            </w:pPr>
            <w:r>
              <w:rPr>
                <w:lang w:val="id-ID"/>
              </w:rPr>
              <w:t>Microsoft Ex</w:t>
            </w:r>
            <w:r w:rsidR="00EB4477">
              <w:rPr>
                <w:lang w:val="id-ID"/>
              </w:rPr>
              <w:t>c</w:t>
            </w:r>
            <w:r>
              <w:rPr>
                <w:lang w:val="id-ID"/>
              </w:rPr>
              <w:t>el</w:t>
            </w:r>
            <w:r w:rsidR="00FE665D" w:rsidRPr="006507EF">
              <w:tab/>
            </w:r>
            <w:r w:rsidR="001E2306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2970" cy="137160"/>
                      <wp:effectExtent l="0" t="0" r="0" b="0"/>
                      <wp:docPr id="2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970" cy="137160"/>
                                <a:chOff x="1686" y="12514"/>
                                <a:chExt cx="1422" cy="216"/>
                              </a:xfrm>
                            </wpg:grpSpPr>
                            <wps:wsp>
                              <wps:cNvPr id="26" name="Oval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5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2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71.1pt;height:10.8pt;mso-position-horizontal-relative:char;mso-position-vertical-relative:line" coordorigin="1686,12514" coordsize="142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">
                      <v:oval id="Oval 169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R2HMQA&#10;AADbAAAADwAAAGRycy9kb3ducmV2LnhtbESPQWvCQBSE7wX/w/IEb7qpRVtSN0FailUQmlShx0f2&#10;NQlm38bsVuO/dwWhx2FmvmEWaW8acaLO1ZYVPE4iEMSF1TWXCnbfH+MXEM4ja2wsk4ILOUiTwcMC&#10;Y23PnNEp96UIEHYxKqi8b2MpXVGRQTexLXHwfm1n0AfZlVJ3eA5w08hpFM2lwZrDQoUtvVVUHPI/&#10;o6DF4/ope96uZl/v+wx/3BGJNkqNhv3yFYSn3v+H7+1PrWA6h9uX8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kdhzEAAAA2wAAAA8AAAAAAAAAAAAAAAAAmAIAAGRycy9k&#10;b3ducmV2LnhtbFBLBQYAAAAABAAEAPUAAACJAwAAAAA=&#10;" fillcolor="#e36c0a [2409]" stroked="f">
                        <v:path arrowok="t"/>
                      </v:oval>
                      <v:oval id="Oval 170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Th8QA&#10;AADbAAAADwAAAGRycy9kb3ducmV2LnhtbESPQWvCQBSE74L/YXmCN93UYi2pmyBKsQpCkyr0+Mi+&#10;JsHs25jdavrvu0Khx2FmvmGWaW8acaXO1ZYVPEwjEMSF1TWXCo4fr5NnEM4ja2wsk4IfcpAmw8ES&#10;Y21vnNE196UIEHYxKqi8b2MpXVGRQTe1LXHwvmxn0AfZlVJ3eAtw08hZFD1JgzWHhQpbWldUnPNv&#10;o6DFy+4xWxy28/fNKcNPd0GivVLjUb96AeGp9//hv/abVjBbwP1L+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o04fEAAAA2wAAAA8AAAAAAAAAAAAAAAAAmAIAAGRycy9k&#10;b3ducmV2LnhtbFBLBQYAAAAABAAEAPUAAACJAwAAAAA=&#10;" fillcolor="#e36c0a [2409]" stroked="f">
                        <v:path arrowok="t"/>
                      </v:oval>
                      <v:oval id="Oval 171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dH9cAA&#10;AADbAAAADwAAAGRycy9kb3ducmV2LnhtbERPy4rCMBTdC/5DuII7TUfxQccogyKOgmB9wCwvzZ22&#10;THNTm4zWvzcLweXhvGeLxpTiRrUrLCv46EcgiFOrC84UnE/r3hSE88gaS8uk4EEOFvN2a4axtndO&#10;6Hb0mQgh7GJUkHtfxVK6NCeDrm8r4sD92tqgD7DOpK7xHsJNKQdRNJYGCw4NOVa0zCn9O/4bBRVe&#10;t8Nkst+MDqtLgj/uikQ7pbqd5usThKfGv8Uv97dWMAhjw5fw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/dH9cAAAADbAAAADwAAAAAAAAAAAAAAAACYAgAAZHJzL2Rvd25y&#10;ZXYueG1sUEsFBgAAAAAEAAQA9QAAAIUDAAAAAA==&#10;" fillcolor="#e36c0a [2409]" stroked="f">
                        <v:path arrowok="t"/>
                      </v:oval>
                      <v:oval id="Oval 172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ibsQA&#10;AADbAAAADwAAAGRycy9kb3ducmV2LnhtbESPQWvCQBSE74X+h+UVequbKlob3QRRilUoNFrB4yP7&#10;TEKzb2N21fTfu4LQ4zAz3zDTtDO1OFPrKssKXnsRCOLc6ooLBT/bj5cxCOeRNdaWScEfOUiTx4cp&#10;xtpeOKPzxhciQNjFqKD0vomldHlJBl3PNsTBO9jWoA+yLaRu8RLgppb9KBpJgxWHhRIbmpeU/25O&#10;RkGDx9Uge/taDr8Xuwz37ohEa6Wen7rZBISnzv+H7+1PraD/Drcv4Qf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74m7EAAAA2wAAAA8AAAAAAAAAAAAAAAAAmAIAAGRycy9k&#10;b3ducmV2LnhtbFBLBQYAAAAABAAEAPUAAACJAwAAAAA=&#10;" fillcolor="#e36c0a [2409]" stroked="f">
                        <v:path arrowok="t"/>
                      </v:oval>
                      <v:oval id="Oval 172" o:spid="_x0000_s1031" style="position:absolute;left:2645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LsAA&#10;AADbAAAADwAAAGRycy9kb3ducmV2LnhtbERPy4rCMBTdC/5DuII7TUfxQccogyI+QLA+YJaX5k5b&#10;prmpTdTO308WgsvDec8WjSnFg2pXWFbw0Y9AEKdWF5wpuJzXvSkI55E1lpZJwR85WMzbrRnG2j45&#10;ocfJZyKEsItRQe59FUvp0pwMur6tiAP3Y2uDPsA6k7rGZwg3pRxE0VgaLDg05FjRMqf093Q3Ciq8&#10;7YbJ5LAZHVfXBL/dDYn2SnU7zdcnCE+Nf4tf7q1WMAzrw5fw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jdLsAAAADbAAAADwAAAAAAAAAAAAAAAACYAgAAZHJzL2Rvd25y&#10;ZXYueG1sUEsFBgAAAAAEAAQA9QAAAIUDAAAAAA==&#10;" fillcolor="#e36c0a [2409]" stroked="f">
                        <v:path arrowok="t"/>
                      </v:oval>
                      <v:oval id="Oval 172" o:spid="_x0000_s1032" style="position:absolute;left:2892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X78YA&#10;AADbAAAADwAAAGRycy9kb3ducmV2LnhtbESP0WrCQBRE34X+w3ILfRHdaCHU6CptIVoKFox+wDV7&#10;m4Rm74bdNab9+m6h4OMwM2eY1WYwrejJ+caygtk0AUFcWt1wpeB0zCdPIHxA1thaJgXf5GGzvhut&#10;MNP2ygfqi1CJCGGfoYI6hC6T0pc1GfRT2xFH79M6gyFKV0nt8BrhppXzJEmlwYbjQo0dvdZUfhUX&#10;o2B3fvlIh+02/ylcf3gfz/fjPF0o9XA/PC9BBBrCLfzfftMKHmfw9yX+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aX78YAAADbAAAADwAAAAAAAAAAAAAAAACYAgAAZHJz&#10;L2Rvd25yZXYueG1sUEsFBgAAAAAEAAQA9QAAAIsDAAAAAA==&#10;" fillcolor="#fabf8f [1945]" stroked="f">
                        <v:path arrowok="t"/>
                      </v:oval>
                      <w10:anchorlock/>
                    </v:group>
                  </w:pict>
                </mc:Fallback>
              </mc:AlternateContent>
            </w:r>
          </w:p>
          <w:p w:rsidR="00FE665D" w:rsidRPr="00FE665D" w:rsidRDefault="00053DD1" w:rsidP="00C74637">
            <w:pPr>
              <w:pStyle w:val="TabbedText"/>
              <w:tabs>
                <w:tab w:val="clear" w:pos="3396"/>
                <w:tab w:val="right" w:pos="3696"/>
              </w:tabs>
              <w:rPr>
                <w:lang w:val="id-ID"/>
              </w:rPr>
            </w:pPr>
            <w:r>
              <w:rPr>
                <w:lang w:val="id-ID"/>
              </w:rPr>
              <w:lastRenderedPageBreak/>
              <w:t>Ms Power Poin</w:t>
            </w:r>
            <w:r w:rsidR="00EB4477">
              <w:rPr>
                <w:lang w:val="id-ID"/>
              </w:rPr>
              <w:t>t</w:t>
            </w:r>
            <w:r w:rsidR="00FE665D" w:rsidRPr="006507EF">
              <w:tab/>
            </w:r>
            <w:r w:rsidR="001E2306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2970" cy="13716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970" cy="137160"/>
                                <a:chOff x="1686" y="12514"/>
                                <a:chExt cx="1422" cy="216"/>
                              </a:xfrm>
                            </wpg:grpSpPr>
                            <wps:wsp>
                              <wps:cNvPr id="19" name="Oval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5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2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71.1pt;height:10.8pt;mso-position-horizontal-relative:char;mso-position-vertical-relative:line" coordorigin="1686,12514" coordsize="142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">
                      <v:oval id="Oval 169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o08IA&#10;AADbAAAADwAAAGRycy9kb3ducmV2LnhtbERPTWvCQBC9C/6HZQRvurHS2kY3QSpiWyg0VsHjkB2T&#10;YHY2ZldN/323UPA2j/c5i7QztbhS6yrLCibjCARxbnXFhYLd93r0DMJ5ZI21ZVLwQw7SpN9bYKzt&#10;jTO6bn0hQgi7GBWU3jexlC4vyaAb24Y4cEfbGvQBtoXULd5CuKnlQxQ9SYMVh4YSG3otKT9tL0ZB&#10;g+f3aTb73Dx+rfYZHtwZiT6UGg665RyEp87fxf/uNx3mv8DfL+EA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yjTwgAAANsAAAAPAAAAAAAAAAAAAAAAAJgCAABkcnMvZG93&#10;bnJldi54bWxQSwUGAAAAAAQABAD1AAAAhwMAAAAA&#10;" fillcolor="#e36c0a [2409]" stroked="f">
                        <v:path arrowok="t"/>
                      </v:oval>
                      <v:oval id="Oval 170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L88AA&#10;AADbAAAADwAAAGRycy9kb3ducmV2LnhtbERPy4rCMBTdC/5DuII7TUfxQccogyKOgmB9wCwvzZ22&#10;THNTm4zWvzcLweXhvGeLxpTiRrUrLCv46EcgiFOrC84UnE/r3hSE88gaS8uk4EEOFvN2a4axtndO&#10;6Hb0mQgh7GJUkHtfxVK6NCeDrm8r4sD92tqgD7DOpK7xHsJNKQdRNJYGCw4NOVa0zCn9O/4bBRVe&#10;t8Nkst+MDqtLgj/uikQ7pbqd5usThKfGv8Uv97dWMAjrw5fw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FL88AAAADbAAAADwAAAAAAAAAAAAAAAACYAgAAZHJzL2Rvd25y&#10;ZXYueG1sUEsFBgAAAAAEAAQA9QAAAIUDAAAAAA==&#10;" fillcolor="#e36c0a [2409]" stroked="f">
                        <v:path arrowok="t"/>
                      </v:oval>
                      <v:oval id="Oval 171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BMsYA&#10;AADbAAAADwAAAGRycy9kb3ducmV2LnhtbESP0WrCQBRE3wv+w3KFvohuzENoo6tUIVoKLRj9gNvs&#10;bRKavRt2tzH267uFQh+HmTnDrLej6cRAzreWFSwXCQjiyuqWawWXczF/AOEDssbOMim4kYftZnK3&#10;xlzbK59oKEMtIoR9jgqaEPpcSl81ZNAvbE8cvQ/rDIYoXS21w2uEm06mSZJJgy3HhQZ72jdUfZZf&#10;RsHxffeWjYdD8V264fQyS19nRfao1P10fFqBCDSG//Bf+1krSJfw+yX+A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8BMsYAAADbAAAADwAAAAAAAAAAAAAAAACYAgAAZHJz&#10;L2Rvd25yZXYueG1sUEsFBgAAAAAEAAQA9QAAAIsDAAAAAA==&#10;" fillcolor="#fabf8f [1945]" stroked="f">
                        <v:path arrowok="t"/>
                      </v:oval>
                      <v:oval id="Oval 172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2fRcYA&#10;AADbAAAADwAAAGRycy9kb3ducmV2LnhtbESP0UrDQBRE3wv+w3IFX4rdmIegaTdBhVQRWmj0A26z&#10;1ySYvRt21zT69W5B6OMwM2eYTTmbQUzkfG9Zwd0qAUHcWN1zq+Djvbq9B+EDssbBMin4IQ9lcbXY&#10;YK7tiQ801aEVEcI+RwVdCGMupW86MuhXdiSO3qd1BkOUrpXa4SnCzSDTJMmkwZ7jQocjPXfUfNXf&#10;RsHL8Wmfzdtt9Vu76fC2THfLKntQ6uZ6flyDCDSHS/i//aoVpCmcv8Qf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2fRcYAAADbAAAADwAAAAAAAAAAAAAAAACYAgAAZHJz&#10;L2Rvd25yZXYueG1sUEsFBgAAAAAEAAQA9QAAAIsDAAAAAA==&#10;" fillcolor="#fabf8f [1945]" stroked="f">
                        <v:path arrowok="t"/>
                      </v:oval>
                      <v:oval id="Oval 172" o:spid="_x0000_s1031" style="position:absolute;left:2645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63sYA&#10;AADbAAAADwAAAGRycy9kb3ducmV2LnhtbESP0UrDQBRE3wX/YbmCL8VuTCFozKaokCqCQmM/4DZ7&#10;TYLZu2F3TVO/vlsQfBxm5gxTrGcziImc7y0ruF0mIIgbq3tuFew+q5s7ED4gaxwsk4IjeViXlxcF&#10;5toeeEtTHVoRIexzVNCFMOZS+qYjg35pR+LofVlnMETpWqkdHiLcDDJNkkwa7DkudDjSc0fNd/1j&#10;FLzsnz6yebOpfms3bd8W6fuiyu6Vur6aHx9ABJrDf/iv/aoVpCs4f4k/QJY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E63sYAAADbAAAADwAAAAAAAAAAAAAAAACYAgAAZHJz&#10;L2Rvd25yZXYueG1sUEsFBgAAAAAEAAQA9QAAAIsDAAAAAA==&#10;" fillcolor="#fabf8f [1945]" stroked="f">
                        <v:path arrowok="t"/>
                      </v:oval>
                      <v:oval id="Oval 172" o:spid="_x0000_s1032" style="position:absolute;left:2892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iqsYA&#10;AADbAAAADwAAAGRycy9kb3ducmV2LnhtbESP0UrDQBRE3wX/YbmCL8VuDCVozKaokCqCQmM/4DZ7&#10;TYLZu2F3TVO/vlsQfBxm5gxTrGcziImc7y0ruF0mIIgbq3tuFew+q5s7ED4gaxwsk4IjeViXlxcF&#10;5toeeEtTHVoRIexzVNCFMOZS+qYjg35pR+LofVlnMETpWqkdHiLcDDJNkkwa7DkudDjSc0fNd/1j&#10;FLzsnz6yebOpfms3bd8W6fuiyu6Vur6aHx9ABJrDf/iv/aoVpCs4f4k/QJY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iiqsYAAADbAAAADwAAAAAAAAAAAAAAAACYAgAAZHJz&#10;L2Rvd25yZXYueG1sUEsFBgAAAAAEAAQA9QAAAIsDAAAAAA==&#10;" fillcolor="#fabf8f [1945]" stroked="f">
                        <v:path arrowok="t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3" w:type="pct"/>
            <w:gridSpan w:val="2"/>
          </w:tcPr>
          <w:p w:rsidR="00FE665D" w:rsidRPr="006507EF" w:rsidRDefault="00FE665D" w:rsidP="00310D9A">
            <w:pPr>
              <w:pStyle w:val="BoldCentered"/>
            </w:pPr>
          </w:p>
          <w:p w:rsidR="00FE665D" w:rsidRPr="006507EF" w:rsidRDefault="00053DD1" w:rsidP="00C74637">
            <w:pPr>
              <w:pStyle w:val="TabbedText"/>
              <w:tabs>
                <w:tab w:val="clear" w:pos="3396"/>
                <w:tab w:val="right" w:pos="3891"/>
              </w:tabs>
              <w:ind w:left="-78"/>
            </w:pPr>
            <w:r>
              <w:rPr>
                <w:lang w:val="id-ID"/>
              </w:rPr>
              <w:t>Bahasa Indonesia</w:t>
            </w:r>
            <w:r w:rsidR="00FE665D" w:rsidRPr="006507EF">
              <w:tab/>
            </w:r>
            <w:r w:rsidR="001E2306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2970" cy="137160"/>
                      <wp:effectExtent l="0" t="0" r="0" b="0"/>
                      <wp:docPr id="1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970" cy="137160"/>
                                <a:chOff x="1686" y="12514"/>
                                <a:chExt cx="1422" cy="216"/>
                              </a:xfrm>
                            </wpg:grpSpPr>
                            <wps:wsp>
                              <wps:cNvPr id="12" name="Oval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5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2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71.1pt;height:10.8pt;mso-position-horizontal-relative:char;mso-position-vertical-relative:line" coordorigin="1686,12514" coordsize="142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">
                      <v:oval id="Oval 169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6osIA&#10;AADbAAAADwAAAGRycy9kb3ducmV2LnhtbERPTWvCQBC9F/oflin0pptatCV1E8RStIJgooLHITtN&#10;QrOzMbtq+u9dQehtHu9zpmlvGnGmztWWFbwMIxDEhdU1lwp226/BOwjnkTU2lknBHzlIk8eHKcba&#10;Xjijc+5LEULYxaig8r6NpXRFRQbd0LbEgfuxnUEfYFdK3eElhJtGjqJoIg3WHBoqbGleUfGbn4yC&#10;Fo/fr9nbejHefO4zPLgjEq2Uen7qZx8gPPX+X3x3L3WYP4LbL+EAm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7qiwgAAANsAAAAPAAAAAAAAAAAAAAAAAJgCAABkcnMvZG93&#10;bnJldi54bWxQSwUGAAAAAAQABAD1AAAAhwMAAAAA&#10;" fillcolor="#e36c0a [2409]" stroked="f">
                        <v:path arrowok="t"/>
                      </v:oval>
                      <v:oval id="Oval 170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OcEA&#10;AADbAAAADwAAAGRycy9kb3ducmV2LnhtbERP22rCQBB9F/yHZQTfdGPFKtFVSouohULjBXwcsmMS&#10;zM7G7Krx77sFwbc5nOvMFo0pxY1qV1hWMOhHIIhTqwvOFOx3y94EhPPIGkvLpOBBDhbzdmuGsbZ3&#10;Tui29ZkIIexiVJB7X8VSujQng65vK+LAnWxt0AdYZ1LXeA/hppRvUfQuDRYcGnKs6DOn9Ly9GgUV&#10;XjbDZPyzGv1+HRI8ugsSfSvV7TQfUxCeGv8SP91rHeYP4f+Xc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/HznBAAAA2wAAAA8AAAAAAAAAAAAAAAAAmAIAAGRycy9kb3du&#10;cmV2LnhtbFBLBQYAAAAABAAEAPUAAACGAwAAAAA=&#10;" fillcolor="#e36c0a [2409]" stroked="f">
                        <v:path arrowok="t"/>
                      </v:oval>
                      <v:oval id="Oval 171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HTcIA&#10;AADbAAAADwAAAGRycy9kb3ducmV2LnhtbERPTWvCQBC9C/6HZQRvurG2tkQ3QSpiWyg0VsHjkB2T&#10;YHY2ZldN/323UPA2j/c5i7QztbhS6yrLCibjCARxbnXFhYLd93r0AsJ5ZI21ZVLwQw7SpN9bYKzt&#10;jTO6bn0hQgi7GBWU3jexlC4vyaAb24Y4cEfbGvQBtoXULd5CuKnlQxTNpMGKQ0OJDb2WlJ+2F6Og&#10;wfP7NHv+3Dx9rfYZHtwZiT6UGg665RyEp87fxf/uNx3mP8LfL+EA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odNwgAAANsAAAAPAAAAAAAAAAAAAAAAAJgCAABkcnMvZG93&#10;bnJldi54bWxQSwUGAAAAAAQABAD1AAAAhwMAAAAA&#10;" fillcolor="#e36c0a [2409]" stroked="f">
                        <v:path arrowok="t"/>
                      </v:oval>
                      <v:oval id="Oval 172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oi1sEA&#10;AADbAAAADwAAAGRycy9kb3ducmV2LnhtbERPTWvCQBC9C/6HZQRvurGiLamrlBZRC4UmKngcstMk&#10;mJ2N2VXjv+8Kgrd5vM+ZLVpTiQs1rrSsYDSMQBBnVpecK9htl4M3EM4ja6wsk4IbOVjMu50Zxtpe&#10;OaFL6nMRQtjFqKDwvo6ldFlBBt3Q1sSB+7ONQR9gk0vd4DWEm0q+RNFUGiw5NBRY02dB2TE9GwU1&#10;njbj5PVnNfn92id4cCck+laq32s/3kF4av1T/HCvdZg/gfsv4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aItbBAAAA2wAAAA8AAAAAAAAAAAAAAAAAmAIAAGRycy9kb3du&#10;cmV2LnhtbFBLBQYAAAAABAAEAPUAAACGAwAAAAA=&#10;" fillcolor="#e36c0a [2409]" stroked="f">
                        <v:path arrowok="t"/>
                      </v:oval>
                      <v:oval id="Oval 172" o:spid="_x0000_s1031" style="position:absolute;left:2645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8ocEA&#10;AADbAAAADwAAAGRycy9kb3ducmV2LnhtbERPTWvCQBC9C/0PyxS86aYVbUldRSxiFQQTFTwO2WkS&#10;mp2N2a3Gf+8Kgrd5vM8ZT1tTiTM1rrSs4K0fgSDOrC45V7DfLXqfIJxH1lhZJgVXcjCdvHTGGGt7&#10;4YTOqc9FCGEXo4LC+zqW0mUFGXR9WxMH7tc2Bn2ATS51g5cQbir5HkUjabDk0FBgTfOCsr/03yio&#10;8bQaJB+b5XD7fUjw6E5ItFaq+9rOvkB4av1T/HD/6DB/BPdfwgFyc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IvKHBAAAA2wAAAA8AAAAAAAAAAAAAAAAAmAIAAGRycy9kb3du&#10;cmV2LnhtbFBLBQYAAAAABAAEAPUAAACGAwAAAAA=&#10;" fillcolor="#e36c0a [2409]" stroked="f">
                        <v:path arrowok="t"/>
                      </v:oval>
                      <v:oval id="Oval 172" o:spid="_x0000_s1032" style="position:absolute;left:2892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ZOsIA&#10;AADbAAAADwAAAGRycy9kb3ducmV2LnhtbERP22rCQBB9L/gPywi+1Y2WqkQ3oVSKtlAwXsDHITsm&#10;wexszK6a/n23IPRtDuc6i7QztbhR6yrLCkbDCARxbnXFhYL97uN5BsJ5ZI21ZVLwQw7SpPe0wFjb&#10;O2d02/pChBB2MSoovW9iKV1ekkE3tA1x4E62NegDbAupW7yHcFPLcRRNpMGKQ0OJDb2XlJ+3V6Og&#10;wcvnSzb9Xr1ulocMj+6CRF9KDfrd2xyEp87/ix/utQ7zp/D3Szh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Bk6wgAAANsAAAAPAAAAAAAAAAAAAAAAAJgCAABkcnMvZG93&#10;bnJldi54bWxQSwUGAAAAAAQABAD1AAAAhwMAAAAA&#10;" fillcolor="#e36c0a [2409]" stroked="f">
                        <v:path arrowok="t"/>
                      </v:oval>
                      <w10:anchorlock/>
                    </v:group>
                  </w:pict>
                </mc:Fallback>
              </mc:AlternateContent>
            </w:r>
          </w:p>
          <w:p w:rsidR="00FE665D" w:rsidRPr="006507EF" w:rsidRDefault="00053DD1" w:rsidP="00C74637">
            <w:pPr>
              <w:pStyle w:val="TabbedText"/>
              <w:tabs>
                <w:tab w:val="clear" w:pos="3396"/>
                <w:tab w:val="right" w:pos="3891"/>
              </w:tabs>
              <w:ind w:left="-78"/>
            </w:pPr>
            <w:r>
              <w:rPr>
                <w:lang w:val="id-ID"/>
              </w:rPr>
              <w:t>Bahasa Inggris</w:t>
            </w:r>
            <w:r w:rsidR="00FE665D" w:rsidRPr="006507EF">
              <w:tab/>
            </w:r>
            <w:r w:rsidR="001E2306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2970" cy="137160"/>
                      <wp:effectExtent l="0" t="0" r="0" b="0"/>
                      <wp:docPr id="1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970" cy="137160"/>
                                <a:chOff x="1686" y="12514"/>
                                <a:chExt cx="1422" cy="216"/>
                              </a:xfrm>
                            </wpg:grpSpPr>
                            <wps:wsp>
                              <wps:cNvPr id="3" name="Oval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5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2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 16" o:spid="_x0000_s1026" style="width:71.1pt;height:10.8pt;mso-position-horizontal-relative:char;mso-position-vertical-relative:line" coordorigin="1686,12514" coordsize="142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">
                      <v:oval id="Oval 169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5WsMA&#10;AADaAAAADwAAAGRycy9kb3ducmV2LnhtbESPQWvCQBSE7wX/w/IEb3WjUltSN0EUsRUEk7bQ4yP7&#10;mgSzb2N21fTfu0Khx2FmvmEWaW8acaHO1ZYVTMYRCOLC6ppLBZ8fm8cXEM4ja2wsk4JfcpAmg4cF&#10;xtpeOaNL7ksRIOxiVFB538ZSuqIig25sW+Lg/djOoA+yK6Xu8BrgppHTKJpLgzWHhQpbWlVUHPOz&#10;UdDi6X2WPe+3T4f1V4bf7oREO6VGw375CsJT7//Df+03rWAG9yvhBs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s5WsMAAADaAAAADwAAAAAAAAAAAAAAAACYAgAAZHJzL2Rv&#10;d25yZXYueG1sUEsFBgAAAAAEAAQA9QAAAIgDAAAAAA==&#10;" fillcolor="#e36c0a [2409]" stroked="f">
                        <v:path arrowok="t"/>
                      </v:oval>
                      <v:oval id="Oval 170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4EtcMA&#10;AADaAAAADwAAAGRycy9kb3ducmV2LnhtbESPQWvCQBSE74L/YXmCN91Y0ZbUVUqLqIVCExU8PrKv&#10;STD7NmZXjf++Kwgeh5n5hpktWlOJCzWutKxgNIxAEGdWl5wr2G2XgzcQziNrrCyTghs5WMy7nRnG&#10;2l45oUvqcxEg7GJUUHhfx1K6rCCDbmhr4uD92cagD7LJpW7wGuCmki9RNJUGSw4LBdb0WVB2TM9G&#10;QY2nzTh5/VlNfr/2CR7cCYm+ler32o93EJ5a/ww/2mutYAL3K+E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4EtcMAAADaAAAADwAAAAAAAAAAAAAAAACYAgAAZHJzL2Rv&#10;d25yZXYueG1sUEsFBgAAAAAEAAQA9QAAAIgDAAAAAA==&#10;" fillcolor="#e36c0a [2409]" stroked="f">
                        <v:path arrowok="t"/>
                      </v:oval>
                      <v:oval id="Oval 171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awsMA&#10;AADaAAAADwAAAGRycy9kb3ducmV2LnhtbESPQWvCQBSE74L/YXmCt7pRqUp0E0pFtIVCY1vo8ZF9&#10;JsHs25hdNf57t1DwOMzMN8wq7UwtLtS6yrKC8SgCQZxbXXGh4Ptr87QA4TyyxtoyKbiRgzTp91YY&#10;a3vljC57X4gAYRejgtL7JpbS5SUZdCPbEAfvYFuDPsi2kLrFa4CbWk6iaCYNVhwWSmzotaT8uD8b&#10;BQ2e3qbZ/GP7/Ln+yfDXnZDoXanhoHtZgvDU+Uf4v73TCmbwdyXcAJ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yawsMAAADaAAAADwAAAAAAAAAAAAAAAACYAgAAZHJzL2Rv&#10;d25yZXYueG1sUEsFBgAAAAAEAAQA9QAAAIgDAAAAAA==&#10;" fillcolor="#e36c0a [2409]" stroked="f">
                        <v:path arrowok="t"/>
                      </v:oval>
                      <v:oval id="Oval 172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5SsMA&#10;AADaAAAADwAAAGRycy9kb3ducmV2LnhtbESPS2vDMBCE74H+B7GB3mI5OdTBjRJKoHEvLc2DkuNi&#10;bWxTa2Us+dVfXxUKOQ4z8w2z2Y2mFj21rrKsYBnFIIhzqysuFFzOr4s1COeRNdaWScFEDnbbh9kG&#10;U20HPlJ/8oUIEHYpKii9b1IpXV6SQRfZhjh4N9sa9EG2hdQtDgFuarmK4ydpsOKwUGJD+5Ly71Nn&#10;FGTZSDR9/STdYfoY3PVTL3X8rtTjfHx5BuFp9Pfwf/tNK0jg70q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D5SsMAAADaAAAADwAAAAAAAAAAAAAAAACYAgAAZHJzL2Rv&#10;d25yZXYueG1sUEsFBgAAAAAEAAQA9QAAAIgDAAAAAA==&#10;" fillcolor="#ffc000" stroked="f">
                        <v:path arrowok="t"/>
                      </v:oval>
                      <v:oval id="Oval 172" o:spid="_x0000_s1031" style="position:absolute;left:2645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Io8IA&#10;AADaAAAADwAAAGRycy9kb3ducmV2LnhtbESPT4vCMBTE7wt+h/AEb5q6B1erUURY9bLiP8Tjo3m2&#10;xealNNG2++k3grDHYWZ+w8wWjSnEkyqXW1YwHEQgiBOrc04VnE/f/TEI55E1FpZJQUsOFvPOxwxj&#10;bWs+0PPoUxEg7GJUkHlfxlK6JCODbmBL4uDdbGXQB1mlUldYB7gp5GcUjaTBnMNChiWtMkrux4dR&#10;sNk0RO3l9+uxbne1u+71UEc/SvW6zXIKwlPj/8Pv9lYrmMDrSr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8ijwgAAANoAAAAPAAAAAAAAAAAAAAAAAJgCAABkcnMvZG93&#10;bnJldi54bWxQSwUGAAAAAAQABAD1AAAAhwMAAAAA&#10;" fillcolor="#ffc000" stroked="f">
                        <v:path arrowok="t"/>
                      </v:oval>
                      <v:oval id="Oval 172" o:spid="_x0000_s1032" style="position:absolute;left:2892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uFMYA&#10;AADbAAAADwAAAGRycy9kb3ducmV2LnhtbESPQUvDQBCF70L/wzIFL6Xd2EPQtNuiQqoICk37A8bs&#10;mASzs2F3TaO/3jkI3mZ4b977ZrufXK9GCrHzbOBmlYEirr3tuDFwPpXLW1AxIVvsPZOBb4qw382u&#10;tlhYf+EjjVVqlIRwLNBAm9JQaB3rlhzGlR+IRfvwwWGSNTTaBrxIuOv1Osty7bBjaWhxoMeW6s/q&#10;yxl4en94y6fDofypwnh8WaxfF2V+Z8z1fLrfgEo0pX/z3/WzFXyhl19kAL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9uFMYAAADbAAAADwAAAAAAAAAAAAAAAACYAgAAZHJz&#10;L2Rvd25yZXYueG1sUEsFBgAAAAAEAAQA9QAAAIsDAAAAAA==&#10;" fillcolor="#fabf8f [1945]" stroked="f">
                        <v:path arrowok="t"/>
                      </v:oval>
                      <w10:anchorlock/>
                    </v:group>
                  </w:pict>
                </mc:Fallback>
              </mc:AlternateContent>
            </w:r>
          </w:p>
          <w:p w:rsidR="00FE665D" w:rsidRPr="006507EF" w:rsidRDefault="00FE665D" w:rsidP="00E06C1F">
            <w:pPr>
              <w:pStyle w:val="TabbedText"/>
              <w:tabs>
                <w:tab w:val="clear" w:pos="3396"/>
                <w:tab w:val="right" w:pos="3891"/>
              </w:tabs>
              <w:ind w:left="-78"/>
            </w:pPr>
          </w:p>
        </w:tc>
      </w:tr>
    </w:tbl>
    <w:p w:rsidR="001F2066" w:rsidRPr="00E04755" w:rsidRDefault="001F2066" w:rsidP="00BF7B09">
      <w:pPr>
        <w:rPr>
          <w:rFonts w:asciiTheme="majorHAnsi" w:hAnsiTheme="majorHAnsi"/>
        </w:rPr>
      </w:pPr>
    </w:p>
    <w:sectPr w:rsidR="001F2066" w:rsidRPr="00E04755" w:rsidSect="00677D66">
      <w:headerReference w:type="default" r:id="rId10"/>
      <w:footerReference w:type="default" r:id="rId11"/>
      <w:pgSz w:w="12242" w:h="18711" w:code="10000"/>
      <w:pgMar w:top="1440" w:right="1440" w:bottom="425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06" w:rsidRDefault="00530B06" w:rsidP="009C6D01">
      <w:pPr>
        <w:spacing w:after="0" w:line="240" w:lineRule="auto"/>
      </w:pPr>
      <w:r>
        <w:separator/>
      </w:r>
    </w:p>
  </w:endnote>
  <w:endnote w:type="continuationSeparator" w:id="0">
    <w:p w:rsidR="00530B06" w:rsidRDefault="00530B06" w:rsidP="009C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01" w:rsidRDefault="001E23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-1424940</wp:posOffset>
              </wp:positionH>
              <wp:positionV relativeFrom="page">
                <wp:posOffset>11598275</wp:posOffset>
              </wp:positionV>
              <wp:extent cx="7927340" cy="295275"/>
              <wp:effectExtent l="0" t="0" r="0" b="9525"/>
              <wp:wrapNone/>
              <wp:docPr id="4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27340" cy="295275"/>
                      </a:xfrm>
                      <a:prstGeom prst="rect">
                        <a:avLst/>
                      </a:prstGeom>
                      <a:solidFill>
                        <a:srgbClr val="E36C0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112.2pt;margin-top:913.25pt;width:624.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" fillcolor="#e36c0a" stroked="f" strokeweight="2pt">
              <v:path arrowok="t"/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06" w:rsidRDefault="00530B06" w:rsidP="009C6D01">
      <w:pPr>
        <w:spacing w:after="0" w:line="240" w:lineRule="auto"/>
      </w:pPr>
      <w:r>
        <w:separator/>
      </w:r>
    </w:p>
  </w:footnote>
  <w:footnote w:type="continuationSeparator" w:id="0">
    <w:p w:rsidR="00530B06" w:rsidRDefault="00530B06" w:rsidP="009C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01" w:rsidRDefault="00677D6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-1294130</wp:posOffset>
          </wp:positionH>
          <wp:positionV relativeFrom="page">
            <wp:posOffset>-1760</wp:posOffset>
          </wp:positionV>
          <wp:extent cx="5323840" cy="24650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6" t="982" r="14414" b="75774"/>
                  <a:stretch/>
                </pic:blipFill>
                <pic:spPr bwMode="auto">
                  <a:xfrm>
                    <a:off x="0" y="0"/>
                    <a:ext cx="5323840" cy="2465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-1321925</wp:posOffset>
          </wp:positionH>
          <wp:positionV relativeFrom="page">
            <wp:posOffset>1746250</wp:posOffset>
          </wp:positionV>
          <wp:extent cx="5320030" cy="2199005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632" r="17119" b="2621"/>
                  <a:stretch/>
                </pic:blipFill>
                <pic:spPr bwMode="auto">
                  <a:xfrm>
                    <a:off x="0" y="0"/>
                    <a:ext cx="5320030" cy="2199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-1731010</wp:posOffset>
          </wp:positionH>
          <wp:positionV relativeFrom="page">
            <wp:posOffset>4370850</wp:posOffset>
          </wp:positionV>
          <wp:extent cx="5323840" cy="72269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64" r="17120"/>
                  <a:stretch/>
                </pic:blipFill>
                <pic:spPr bwMode="auto">
                  <a:xfrm>
                    <a:off x="0" y="0"/>
                    <a:ext cx="5323840" cy="7226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E230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-1406525</wp:posOffset>
              </wp:positionH>
              <wp:positionV relativeFrom="page">
                <wp:posOffset>-34925</wp:posOffset>
              </wp:positionV>
              <wp:extent cx="7835900" cy="2072005"/>
              <wp:effectExtent l="0" t="0" r="0" b="4445"/>
              <wp:wrapNone/>
              <wp:docPr id="4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35900" cy="207200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C6D01" w:rsidRDefault="009C6D01" w:rsidP="009C6D0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-110.75pt;margin-top:-2.75pt;width:617pt;height:16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" fillcolor="#e36c0a [2409]" stroked="f">
              <v:path arrowok="t"/>
              <v:textbox>
                <w:txbxContent>
                  <w:p w:rsidR="009C6D01" w:rsidRDefault="009C6D01" w:rsidP="009C6D01">
                    <w:pPr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A73"/>
    <w:multiLevelType w:val="hybridMultilevel"/>
    <w:tmpl w:val="0C1A8F3E"/>
    <w:lvl w:ilvl="0" w:tplc="91FACDA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01"/>
    <w:rsid w:val="00014E10"/>
    <w:rsid w:val="00041462"/>
    <w:rsid w:val="00053DD1"/>
    <w:rsid w:val="000D16A5"/>
    <w:rsid w:val="00102C6C"/>
    <w:rsid w:val="00117347"/>
    <w:rsid w:val="001731FB"/>
    <w:rsid w:val="001C702A"/>
    <w:rsid w:val="001E2306"/>
    <w:rsid w:val="001F2066"/>
    <w:rsid w:val="00211882"/>
    <w:rsid w:val="00223802"/>
    <w:rsid w:val="00273F0D"/>
    <w:rsid w:val="002A172F"/>
    <w:rsid w:val="002D4F96"/>
    <w:rsid w:val="00305A18"/>
    <w:rsid w:val="00344D56"/>
    <w:rsid w:val="00357441"/>
    <w:rsid w:val="00357B8A"/>
    <w:rsid w:val="003D5D75"/>
    <w:rsid w:val="003E495E"/>
    <w:rsid w:val="00421A30"/>
    <w:rsid w:val="00422BBD"/>
    <w:rsid w:val="00440B66"/>
    <w:rsid w:val="00462CAA"/>
    <w:rsid w:val="00466684"/>
    <w:rsid w:val="004D7E43"/>
    <w:rsid w:val="004F130A"/>
    <w:rsid w:val="00504412"/>
    <w:rsid w:val="00520728"/>
    <w:rsid w:val="00530B06"/>
    <w:rsid w:val="005973CD"/>
    <w:rsid w:val="005E1CDC"/>
    <w:rsid w:val="005E642D"/>
    <w:rsid w:val="005F005F"/>
    <w:rsid w:val="006651D9"/>
    <w:rsid w:val="00677D66"/>
    <w:rsid w:val="006B3EC4"/>
    <w:rsid w:val="007346C6"/>
    <w:rsid w:val="007614A9"/>
    <w:rsid w:val="0083005D"/>
    <w:rsid w:val="0083167F"/>
    <w:rsid w:val="00843769"/>
    <w:rsid w:val="00882B92"/>
    <w:rsid w:val="008842D1"/>
    <w:rsid w:val="008E6FC8"/>
    <w:rsid w:val="009154E8"/>
    <w:rsid w:val="009328CF"/>
    <w:rsid w:val="009647F4"/>
    <w:rsid w:val="009C6D01"/>
    <w:rsid w:val="009D60C6"/>
    <w:rsid w:val="00A17EE6"/>
    <w:rsid w:val="00A5161B"/>
    <w:rsid w:val="00A7297C"/>
    <w:rsid w:val="00AC2042"/>
    <w:rsid w:val="00AF2EE9"/>
    <w:rsid w:val="00B45A48"/>
    <w:rsid w:val="00B64BE0"/>
    <w:rsid w:val="00B80530"/>
    <w:rsid w:val="00B93728"/>
    <w:rsid w:val="00BA50A4"/>
    <w:rsid w:val="00BC1DEB"/>
    <w:rsid w:val="00BD5180"/>
    <w:rsid w:val="00BE26CD"/>
    <w:rsid w:val="00BF6A1B"/>
    <w:rsid w:val="00BF7B09"/>
    <w:rsid w:val="00C51FDF"/>
    <w:rsid w:val="00C74637"/>
    <w:rsid w:val="00CB0D69"/>
    <w:rsid w:val="00CC3C8E"/>
    <w:rsid w:val="00D12F6F"/>
    <w:rsid w:val="00D13EF8"/>
    <w:rsid w:val="00D17FD4"/>
    <w:rsid w:val="00D340A0"/>
    <w:rsid w:val="00D55F94"/>
    <w:rsid w:val="00D713E8"/>
    <w:rsid w:val="00D92203"/>
    <w:rsid w:val="00E04755"/>
    <w:rsid w:val="00E06C1F"/>
    <w:rsid w:val="00E7168C"/>
    <w:rsid w:val="00E743DB"/>
    <w:rsid w:val="00E93C59"/>
    <w:rsid w:val="00EB4477"/>
    <w:rsid w:val="00EE5C39"/>
    <w:rsid w:val="00F30050"/>
    <w:rsid w:val="00F54E1E"/>
    <w:rsid w:val="00F70BFE"/>
    <w:rsid w:val="00F744F1"/>
    <w:rsid w:val="00F80593"/>
    <w:rsid w:val="00F86C3C"/>
    <w:rsid w:val="00F95D55"/>
    <w:rsid w:val="00FE5C6B"/>
    <w:rsid w:val="00FE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01"/>
    <w:rPr>
      <w:rFonts w:ascii="Candara" w:hAnsi="Candar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D01"/>
    <w:pPr>
      <w:outlineLvl w:val="0"/>
    </w:pPr>
    <w:rPr>
      <w:b/>
      <w:color w:val="FFFFFF" w:themeColor="background1"/>
      <w:spacing w:val="6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7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C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D0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9C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D01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6D01"/>
    <w:rPr>
      <w:rFonts w:ascii="Candara" w:hAnsi="Candara"/>
      <w:b/>
      <w:color w:val="FFFFFF" w:themeColor="background1"/>
      <w:spacing w:val="60"/>
    </w:rPr>
  </w:style>
  <w:style w:type="paragraph" w:customStyle="1" w:styleId="Name">
    <w:name w:val="Name"/>
    <w:basedOn w:val="Normal"/>
    <w:qFormat/>
    <w:rsid w:val="00D12F6F"/>
    <w:pPr>
      <w:spacing w:after="0" w:line="192" w:lineRule="auto"/>
    </w:pPr>
    <w:rPr>
      <w:rFonts w:eastAsia="Calibri" w:cs="Times New Roman"/>
      <w:color w:val="FFFFFF"/>
      <w:sz w:val="100"/>
      <w:szCs w:val="100"/>
    </w:rPr>
  </w:style>
  <w:style w:type="paragraph" w:customStyle="1" w:styleId="JobTitle">
    <w:name w:val="Job Title"/>
    <w:basedOn w:val="Normal"/>
    <w:qFormat/>
    <w:rsid w:val="00D12F6F"/>
    <w:pPr>
      <w:spacing w:after="0"/>
    </w:pPr>
    <w:rPr>
      <w:caps/>
      <w:spacing w:val="60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1F2066"/>
    <w:rPr>
      <w:color w:val="0000FF"/>
      <w:u w:val="single"/>
    </w:rPr>
  </w:style>
  <w:style w:type="paragraph" w:customStyle="1" w:styleId="TabbedText">
    <w:name w:val="Tabbed Text"/>
    <w:basedOn w:val="Normal"/>
    <w:qFormat/>
    <w:rsid w:val="00FE665D"/>
    <w:pPr>
      <w:tabs>
        <w:tab w:val="right" w:pos="3396"/>
      </w:tabs>
      <w:spacing w:after="40" w:line="240" w:lineRule="auto"/>
    </w:pPr>
    <w:rPr>
      <w:rFonts w:ascii="Century Gothic" w:hAnsi="Century Gothic"/>
    </w:rPr>
  </w:style>
  <w:style w:type="paragraph" w:customStyle="1" w:styleId="BoldCentered">
    <w:name w:val="Bold Centered"/>
    <w:basedOn w:val="Normal"/>
    <w:qFormat/>
    <w:rsid w:val="00FE665D"/>
    <w:pPr>
      <w:spacing w:after="0" w:line="240" w:lineRule="auto"/>
      <w:jc w:val="center"/>
    </w:pPr>
    <w:rPr>
      <w:rFonts w:ascii="Century Gothic" w:hAnsi="Century Gothic"/>
      <w:b/>
      <w:color w:val="A6633C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7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23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01"/>
    <w:rPr>
      <w:rFonts w:ascii="Candara" w:hAnsi="Candar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D01"/>
    <w:pPr>
      <w:outlineLvl w:val="0"/>
    </w:pPr>
    <w:rPr>
      <w:b/>
      <w:color w:val="FFFFFF" w:themeColor="background1"/>
      <w:spacing w:val="6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7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C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D0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9C6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D01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6D01"/>
    <w:rPr>
      <w:rFonts w:ascii="Candara" w:hAnsi="Candara"/>
      <w:b/>
      <w:color w:val="FFFFFF" w:themeColor="background1"/>
      <w:spacing w:val="60"/>
    </w:rPr>
  </w:style>
  <w:style w:type="paragraph" w:customStyle="1" w:styleId="Name">
    <w:name w:val="Name"/>
    <w:basedOn w:val="Normal"/>
    <w:qFormat/>
    <w:rsid w:val="00D12F6F"/>
    <w:pPr>
      <w:spacing w:after="0" w:line="192" w:lineRule="auto"/>
    </w:pPr>
    <w:rPr>
      <w:rFonts w:eastAsia="Calibri" w:cs="Times New Roman"/>
      <w:color w:val="FFFFFF"/>
      <w:sz w:val="100"/>
      <w:szCs w:val="100"/>
    </w:rPr>
  </w:style>
  <w:style w:type="paragraph" w:customStyle="1" w:styleId="JobTitle">
    <w:name w:val="Job Title"/>
    <w:basedOn w:val="Normal"/>
    <w:qFormat/>
    <w:rsid w:val="00D12F6F"/>
    <w:pPr>
      <w:spacing w:after="0"/>
    </w:pPr>
    <w:rPr>
      <w:caps/>
      <w:spacing w:val="60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1F2066"/>
    <w:rPr>
      <w:color w:val="0000FF"/>
      <w:u w:val="single"/>
    </w:rPr>
  </w:style>
  <w:style w:type="paragraph" w:customStyle="1" w:styleId="TabbedText">
    <w:name w:val="Tabbed Text"/>
    <w:basedOn w:val="Normal"/>
    <w:qFormat/>
    <w:rsid w:val="00FE665D"/>
    <w:pPr>
      <w:tabs>
        <w:tab w:val="right" w:pos="3396"/>
      </w:tabs>
      <w:spacing w:after="40" w:line="240" w:lineRule="auto"/>
    </w:pPr>
    <w:rPr>
      <w:rFonts w:ascii="Century Gothic" w:hAnsi="Century Gothic"/>
    </w:rPr>
  </w:style>
  <w:style w:type="paragraph" w:customStyle="1" w:styleId="BoldCentered">
    <w:name w:val="Bold Centered"/>
    <w:basedOn w:val="Normal"/>
    <w:qFormat/>
    <w:rsid w:val="00FE665D"/>
    <w:pPr>
      <w:spacing w:after="0" w:line="240" w:lineRule="auto"/>
      <w:jc w:val="center"/>
    </w:pPr>
    <w:rPr>
      <w:rFonts w:ascii="Century Gothic" w:hAnsi="Century Gothic"/>
      <w:b/>
      <w:color w:val="A6633C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7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2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ismail - [2010]</cp:lastModifiedBy>
  <cp:revision>2</cp:revision>
  <cp:lastPrinted>2015-11-10T13:24:00Z</cp:lastPrinted>
  <dcterms:created xsi:type="dcterms:W3CDTF">2020-11-24T09:28:00Z</dcterms:created>
  <dcterms:modified xsi:type="dcterms:W3CDTF">2020-11-24T09:28:00Z</dcterms:modified>
</cp:coreProperties>
</file>