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74" w:rsidRDefault="00B97774" w:rsidP="00B97774">
      <w:pPr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</w:pP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Kepada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Yth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.,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Bpk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/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Ibu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Personalia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 </w:t>
      </w:r>
      <w:r w:rsidRPr="00B977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 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PT.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Jalur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Nugraha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Ekakurir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Dengan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hormat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,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Sesuai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dengan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informasi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adanya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lowongan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pekerjaan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dari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PT.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Jalur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Nugraha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Ekakurir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yang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dapatkan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.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bermaksud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untuk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melamar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pekerjaan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bergabung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ke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dalam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perusahaan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yang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Bapak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/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Ibu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pimpin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. </w:t>
      </w:r>
    </w:p>
    <w:p w:rsidR="00B97774" w:rsidRDefault="00B97774" w:rsidP="00B97774">
      <w:pPr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Berikut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ini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adalah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data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singkat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 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Nama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ab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Angly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Putra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Tempat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/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tgl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. </w:t>
      </w:r>
      <w:proofErr w:type="spellStart"/>
      <w:proofErr w:type="gram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lahir</w:t>
      </w:r>
      <w:proofErr w:type="spellEnd"/>
      <w:proofErr w:type="gram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      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Bandung, 31 Mei 1995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Terakhir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ab/>
        <w:t>: SMK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Alamat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ab/>
        <w:t xml:space="preserve">: Jl.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Emong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II No.302/36b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Telepon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(HP)            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ab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: 0812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81094023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Status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ab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: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Lajang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Dan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ini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dalam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keadaan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yang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sehat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dapat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berbahasa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Inggris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dengan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fasih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.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Kejujuran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selalu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utamakan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latar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belakang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pendidikan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cukup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baik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,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juga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dapat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mengoperasikan</w:t>
      </w:r>
      <w:proofErr w:type="spellEnd"/>
      <w:proofErr w:type="gram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 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komputer</w:t>
      </w:r>
      <w:proofErr w:type="spellEnd"/>
      <w:proofErr w:type="gram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baik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itu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MS Office Word,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Excell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, Access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beberapa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macam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software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perkantoran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lainnya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.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Sebagai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bahan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pertimbangan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, </w:t>
      </w:r>
      <w:proofErr w:type="spellStart"/>
      <w:proofErr w:type="gram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lampirkan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:</w:t>
      </w:r>
      <w:proofErr w:type="gramEnd"/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1.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Daftar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Riwayat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Hidup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br/>
        <w:t>2. Resume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3</w:t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.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Foto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copy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ijazah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copy KTP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copy SIM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6.</w:t>
      </w:r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Foto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4x6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lembar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Demikian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proofErr w:type="gram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surat</w:t>
      </w:r>
      <w:proofErr w:type="spellEnd"/>
      <w:proofErr w:type="gram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lamaran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ini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,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Saya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ucapkan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terima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kasih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atas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perhatian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Bapak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/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Ibu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 xml:space="preserve"> </w:t>
      </w:r>
      <w:proofErr w:type="spellStart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personalia</w:t>
      </w:r>
      <w:proofErr w:type="spellEnd"/>
      <w:r w:rsidRPr="00B97774">
        <w:rPr>
          <w:rFonts w:ascii="Times New Roman" w:hAnsi="Times New Roman" w:cs="Times New Roman"/>
          <w:color w:val="000000"/>
          <w:sz w:val="24"/>
          <w:szCs w:val="24"/>
          <w:shd w:val="clear" w:color="auto" w:fill="F5F3F3"/>
        </w:rPr>
        <w:t>.</w:t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77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75826" w:rsidRDefault="00B97774" w:rsidP="00B97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</w:p>
    <w:p w:rsidR="00B97774" w:rsidRDefault="00B97774" w:rsidP="00B977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B97774" w:rsidRPr="00B97774" w:rsidRDefault="00B97774" w:rsidP="00B977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Putra)</w:t>
      </w:r>
    </w:p>
    <w:sectPr w:rsidR="00B97774" w:rsidRPr="00B977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61" w:rsidRDefault="001F2F61" w:rsidP="00B97774">
      <w:pPr>
        <w:spacing w:after="0" w:line="240" w:lineRule="auto"/>
      </w:pPr>
      <w:r>
        <w:separator/>
      </w:r>
    </w:p>
  </w:endnote>
  <w:endnote w:type="continuationSeparator" w:id="0">
    <w:p w:rsidR="001F2F61" w:rsidRDefault="001F2F61" w:rsidP="00B9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61" w:rsidRDefault="001F2F61" w:rsidP="00B97774">
      <w:pPr>
        <w:spacing w:after="0" w:line="240" w:lineRule="auto"/>
      </w:pPr>
      <w:r>
        <w:separator/>
      </w:r>
    </w:p>
  </w:footnote>
  <w:footnote w:type="continuationSeparator" w:id="0">
    <w:p w:rsidR="001F2F61" w:rsidRDefault="001F2F61" w:rsidP="00B9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74" w:rsidRPr="00B97774" w:rsidRDefault="00B97774">
    <w:pPr>
      <w:pStyle w:val="Header"/>
      <w:rPr>
        <w:b/>
      </w:rPr>
    </w:pPr>
    <w:r>
      <w:tab/>
    </w:r>
    <w:r>
      <w:tab/>
    </w:r>
    <w:r w:rsidRPr="00B97774">
      <w:rPr>
        <w:b/>
      </w:rPr>
      <w:t xml:space="preserve"> Bandung, 25 </w:t>
    </w:r>
    <w:proofErr w:type="spellStart"/>
    <w:r w:rsidRPr="00B97774">
      <w:rPr>
        <w:b/>
      </w:rPr>
      <w:t>Juli</w:t>
    </w:r>
    <w:proofErr w:type="spellEnd"/>
    <w:r w:rsidRPr="00B97774">
      <w:rPr>
        <w:b/>
      </w:rPr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74"/>
    <w:rsid w:val="001F2F61"/>
    <w:rsid w:val="00577467"/>
    <w:rsid w:val="00B97774"/>
    <w:rsid w:val="00F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B3132-E9F2-44A8-B7FF-2E4FE23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7774"/>
  </w:style>
  <w:style w:type="paragraph" w:styleId="Header">
    <w:name w:val="header"/>
    <w:basedOn w:val="Normal"/>
    <w:link w:val="HeaderChar"/>
    <w:uiPriority w:val="99"/>
    <w:unhideWhenUsed/>
    <w:rsid w:val="00B9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74"/>
  </w:style>
  <w:style w:type="paragraph" w:styleId="Footer">
    <w:name w:val="footer"/>
    <w:basedOn w:val="Normal"/>
    <w:link w:val="FooterChar"/>
    <w:uiPriority w:val="99"/>
    <w:unhideWhenUsed/>
    <w:rsid w:val="00B9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74"/>
  </w:style>
  <w:style w:type="paragraph" w:styleId="BalloonText">
    <w:name w:val="Balloon Text"/>
    <w:basedOn w:val="Normal"/>
    <w:link w:val="BalloonTextChar"/>
    <w:uiPriority w:val="99"/>
    <w:semiHidden/>
    <w:unhideWhenUsed/>
    <w:rsid w:val="00B9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2016-07-23T15:35:00Z</cp:lastPrinted>
  <dcterms:created xsi:type="dcterms:W3CDTF">2016-07-23T15:24:00Z</dcterms:created>
  <dcterms:modified xsi:type="dcterms:W3CDTF">2016-07-23T15:36:00Z</dcterms:modified>
</cp:coreProperties>
</file>