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40" w:rsidRDefault="009D59C9" w:rsidP="00096D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096DE4" w:rsidRPr="002B79A9" w:rsidRDefault="002B79A9" w:rsidP="00096D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4072270</wp:posOffset>
            </wp:positionH>
            <wp:positionV relativeFrom="paragraph">
              <wp:posOffset>326626</wp:posOffset>
            </wp:positionV>
            <wp:extent cx="1467293" cy="1158401"/>
            <wp:effectExtent l="19050" t="0" r="19050" b="403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AppData\Local\Microsoft\Windows\INetCache\Content.Word\ret01 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68" cy="11654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`</w:t>
      </w:r>
    </w:p>
    <w:p w:rsidR="0087693C" w:rsidRPr="00D71083" w:rsidRDefault="0087693C" w:rsidP="008769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083">
        <w:rPr>
          <w:rFonts w:ascii="Times New Roman" w:hAnsi="Times New Roman" w:cs="Times New Roman"/>
          <w:b/>
          <w:sz w:val="24"/>
          <w:szCs w:val="24"/>
        </w:rPr>
        <w:t>Data Pribadi</w:t>
      </w:r>
    </w:p>
    <w:p w:rsidR="008A7AE4" w:rsidRPr="004D2703" w:rsidRDefault="008A7AE4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D2703">
        <w:rPr>
          <w:rFonts w:ascii="Times New Roman" w:hAnsi="Times New Roman" w:cs="Times New Roman"/>
          <w:sz w:val="24"/>
          <w:szCs w:val="24"/>
        </w:rPr>
        <w:t xml:space="preserve"> </w:t>
      </w:r>
      <w:r w:rsidR="004D2703">
        <w:rPr>
          <w:rFonts w:ascii="Times New Roman" w:hAnsi="Times New Roman" w:cs="Times New Roman"/>
          <w:sz w:val="24"/>
          <w:szCs w:val="24"/>
          <w:lang w:val="en-US"/>
        </w:rPr>
        <w:t xml:space="preserve">Orie Igar </w:t>
      </w:r>
      <w:proofErr w:type="spellStart"/>
      <w:r w:rsidR="004D2703">
        <w:rPr>
          <w:rFonts w:ascii="Times New Roman" w:hAnsi="Times New Roman" w:cs="Times New Roman"/>
          <w:sz w:val="24"/>
          <w:szCs w:val="24"/>
          <w:lang w:val="en-US"/>
        </w:rPr>
        <w:t>Widara</w:t>
      </w:r>
      <w:proofErr w:type="spellEnd"/>
      <w:r w:rsidR="004D27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D2703">
        <w:rPr>
          <w:rFonts w:ascii="Times New Roman" w:hAnsi="Times New Roman" w:cs="Times New Roman"/>
          <w:sz w:val="24"/>
          <w:szCs w:val="24"/>
          <w:lang w:val="en-US"/>
        </w:rPr>
        <w:t>Amd</w:t>
      </w:r>
      <w:proofErr w:type="spellEnd"/>
      <w:r w:rsidR="004D27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7AE4" w:rsidRPr="004D2703" w:rsidRDefault="008A7AE4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Tempat,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D2703">
        <w:rPr>
          <w:rFonts w:ascii="Times New Roman" w:hAnsi="Times New Roman" w:cs="Times New Roman"/>
          <w:sz w:val="24"/>
          <w:szCs w:val="24"/>
        </w:rPr>
        <w:t xml:space="preserve"> Bandung,</w:t>
      </w:r>
      <w:r w:rsidR="004D2703">
        <w:rPr>
          <w:rFonts w:ascii="Times New Roman" w:hAnsi="Times New Roman" w:cs="Times New Roman"/>
          <w:sz w:val="24"/>
          <w:szCs w:val="24"/>
          <w:lang w:val="en-US"/>
        </w:rPr>
        <w:t xml:space="preserve"> 02 </w:t>
      </w:r>
      <w:proofErr w:type="spellStart"/>
      <w:r w:rsidR="004D2703">
        <w:rPr>
          <w:rFonts w:ascii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4D2703">
        <w:rPr>
          <w:rFonts w:ascii="Times New Roman" w:hAnsi="Times New Roman" w:cs="Times New Roman"/>
          <w:sz w:val="24"/>
          <w:szCs w:val="24"/>
          <w:lang w:val="en-US"/>
        </w:rPr>
        <w:t xml:space="preserve"> 1974</w:t>
      </w:r>
    </w:p>
    <w:p w:rsidR="008A7AE4" w:rsidRPr="004D2703" w:rsidRDefault="008A7AE4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D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703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</w:p>
    <w:p w:rsidR="008A7AE4" w:rsidRPr="004D2703" w:rsidRDefault="008A7AE4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D2703">
        <w:rPr>
          <w:rFonts w:ascii="Times New Roman" w:hAnsi="Times New Roman" w:cs="Times New Roman"/>
          <w:sz w:val="24"/>
          <w:szCs w:val="24"/>
        </w:rPr>
        <w:t xml:space="preserve"> </w:t>
      </w:r>
      <w:r w:rsidR="00B362A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362A2">
        <w:rPr>
          <w:rFonts w:ascii="Times New Roman" w:hAnsi="Times New Roman" w:cs="Times New Roman"/>
          <w:sz w:val="24"/>
          <w:szCs w:val="24"/>
        </w:rPr>
        <w:t>7</w:t>
      </w:r>
      <w:r w:rsidR="0087693C">
        <w:rPr>
          <w:rFonts w:ascii="Times New Roman" w:hAnsi="Times New Roman" w:cs="Times New Roman"/>
          <w:sz w:val="24"/>
          <w:szCs w:val="24"/>
        </w:rPr>
        <w:t xml:space="preserve"> Tahun</w:t>
      </w:r>
    </w:p>
    <w:p w:rsidR="0087693C" w:rsidRPr="004D2703" w:rsidRDefault="004D2703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Menikah</w:t>
      </w:r>
      <w:proofErr w:type="spellEnd"/>
    </w:p>
    <w:p w:rsidR="00852BAC" w:rsidRDefault="0087693C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Jl.</w:t>
      </w:r>
      <w:r w:rsidR="004D2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A2">
        <w:rPr>
          <w:rFonts w:ascii="Times New Roman" w:hAnsi="Times New Roman" w:cs="Times New Roman"/>
          <w:sz w:val="24"/>
          <w:szCs w:val="24"/>
          <w:lang w:val="en-US"/>
        </w:rPr>
        <w:t>Nyengseret</w:t>
      </w:r>
      <w:proofErr w:type="spellEnd"/>
      <w:r w:rsidR="00B362A2"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 w:rsidR="00B362A2">
        <w:rPr>
          <w:rFonts w:ascii="Times New Roman" w:hAnsi="Times New Roman" w:cs="Times New Roman"/>
          <w:sz w:val="24"/>
          <w:szCs w:val="24"/>
        </w:rPr>
        <w:t xml:space="preserve">1 </w:t>
      </w:r>
      <w:r w:rsidR="004D2703">
        <w:rPr>
          <w:rFonts w:ascii="Times New Roman" w:hAnsi="Times New Roman" w:cs="Times New Roman"/>
          <w:sz w:val="24"/>
          <w:szCs w:val="24"/>
          <w:lang w:val="en-US"/>
        </w:rPr>
        <w:t>70/95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AE4" w:rsidRPr="004D2703" w:rsidRDefault="004D2703" w:rsidP="0029263C">
      <w:pPr>
        <w:tabs>
          <w:tab w:val="left" w:pos="3119"/>
        </w:tabs>
        <w:spacing w:after="0" w:line="276" w:lineRule="auto"/>
        <w:ind w:left="297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Bandung 402</w:t>
      </w:r>
      <w:r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87693C" w:rsidRPr="00F76D2A" w:rsidRDefault="004D2703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Telepon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</w:t>
      </w:r>
      <w:r w:rsidR="00F1102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323F2">
        <w:rPr>
          <w:rFonts w:ascii="Times New Roman" w:hAnsi="Times New Roman" w:cs="Times New Roman"/>
          <w:sz w:val="24"/>
          <w:szCs w:val="24"/>
        </w:rPr>
        <w:t>22356061 - 089668388974</w:t>
      </w:r>
    </w:p>
    <w:p w:rsidR="0087693C" w:rsidRPr="00B362A2" w:rsidRDefault="0087693C" w:rsidP="002926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362A2">
        <w:rPr>
          <w:rFonts w:ascii="Times New Roman" w:hAnsi="Times New Roman" w:cs="Times New Roman"/>
          <w:sz w:val="24"/>
          <w:szCs w:val="24"/>
          <w:lang w:val="en-US"/>
        </w:rPr>
        <w:t>orie</w:t>
      </w:r>
      <w:r w:rsidR="00B362A2">
        <w:rPr>
          <w:rFonts w:ascii="Times New Roman" w:hAnsi="Times New Roman" w:cs="Times New Roman"/>
          <w:sz w:val="24"/>
          <w:szCs w:val="24"/>
        </w:rPr>
        <w:t>.smf@gmail.com</w:t>
      </w:r>
    </w:p>
    <w:p w:rsidR="0087693C" w:rsidRDefault="0087693C" w:rsidP="008A7A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677" w:rsidRPr="0029263C" w:rsidRDefault="009D59C9" w:rsidP="003F26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083">
        <w:rPr>
          <w:rFonts w:ascii="Times New Roman" w:hAnsi="Times New Roman" w:cs="Times New Roman"/>
          <w:b/>
          <w:sz w:val="24"/>
          <w:szCs w:val="24"/>
        </w:rPr>
        <w:t>Latar Belakang Pendidikan</w:t>
      </w:r>
    </w:p>
    <w:tbl>
      <w:tblPr>
        <w:tblStyle w:val="TableGrid"/>
        <w:tblW w:w="9018" w:type="dxa"/>
        <w:tblLayout w:type="fixed"/>
        <w:tblLook w:val="04A0"/>
      </w:tblPr>
      <w:tblGrid>
        <w:gridCol w:w="1638"/>
        <w:gridCol w:w="1350"/>
        <w:gridCol w:w="2700"/>
        <w:gridCol w:w="3330"/>
      </w:tblGrid>
      <w:tr w:rsidR="0029263C" w:rsidTr="0029263C">
        <w:tc>
          <w:tcPr>
            <w:tcW w:w="1638" w:type="dxa"/>
          </w:tcPr>
          <w:p w:rsidR="0029263C" w:rsidRDefault="0029263C" w:rsidP="004163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350" w:type="dxa"/>
          </w:tcPr>
          <w:p w:rsidR="0029263C" w:rsidRDefault="0029263C" w:rsidP="00B86D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Tingkat</w:t>
            </w:r>
          </w:p>
        </w:tc>
        <w:tc>
          <w:tcPr>
            <w:tcW w:w="2700" w:type="dxa"/>
          </w:tcPr>
          <w:p w:rsidR="0029263C" w:rsidRDefault="0029263C" w:rsidP="00B86D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Institusi</w:t>
            </w:r>
          </w:p>
        </w:tc>
        <w:tc>
          <w:tcPr>
            <w:tcW w:w="3330" w:type="dxa"/>
          </w:tcPr>
          <w:p w:rsidR="0029263C" w:rsidRDefault="0029263C" w:rsidP="00B86D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</w:t>
            </w:r>
          </w:p>
        </w:tc>
      </w:tr>
      <w:tr w:rsidR="0029263C" w:rsidTr="0029263C">
        <w:tc>
          <w:tcPr>
            <w:tcW w:w="1638" w:type="dxa"/>
          </w:tcPr>
          <w:p w:rsidR="0029263C" w:rsidRPr="00926583" w:rsidRDefault="0029263C" w:rsidP="00416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2012 - 2016</w:t>
            </w:r>
          </w:p>
        </w:tc>
        <w:tc>
          <w:tcPr>
            <w:tcW w:w="1350" w:type="dxa"/>
          </w:tcPr>
          <w:p w:rsidR="0029263C" w:rsidRPr="00B86DEE" w:rsidRDefault="0029263C" w:rsidP="00B86D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EE"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</w:p>
        </w:tc>
        <w:tc>
          <w:tcPr>
            <w:tcW w:w="2700" w:type="dxa"/>
          </w:tcPr>
          <w:p w:rsidR="0029263C" w:rsidRPr="004D2703" w:rsidRDefault="0029263C" w:rsidP="00C74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Padjadjaran</w:t>
            </w:r>
            <w:proofErr w:type="spellEnd"/>
          </w:p>
        </w:tc>
        <w:tc>
          <w:tcPr>
            <w:tcW w:w="3330" w:type="dxa"/>
          </w:tcPr>
          <w:p w:rsidR="0029263C" w:rsidRPr="004D2703" w:rsidRDefault="0029263C" w:rsidP="00C747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</w:p>
        </w:tc>
      </w:tr>
    </w:tbl>
    <w:p w:rsidR="009D59C9" w:rsidRDefault="009D59C9" w:rsidP="008A7A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677" w:rsidRPr="004D2703" w:rsidRDefault="004D2703" w:rsidP="00D710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2703">
        <w:rPr>
          <w:rFonts w:ascii="Times New Roman" w:hAnsi="Times New Roman" w:cs="Times New Roman"/>
          <w:b/>
          <w:sz w:val="24"/>
          <w:szCs w:val="24"/>
          <w:lang w:val="en-US"/>
        </w:rPr>
        <w:t>Pengalaman</w:t>
      </w:r>
      <w:proofErr w:type="spellEnd"/>
      <w:r w:rsidRPr="004D2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2703">
        <w:rPr>
          <w:rFonts w:ascii="Times New Roman" w:hAnsi="Times New Roman" w:cs="Times New Roman"/>
          <w:b/>
          <w:sz w:val="24"/>
          <w:szCs w:val="24"/>
          <w:lang w:val="en-US"/>
        </w:rPr>
        <w:t>Bekerja</w:t>
      </w:r>
      <w:proofErr w:type="spellEnd"/>
    </w:p>
    <w:tbl>
      <w:tblPr>
        <w:tblStyle w:val="TableGrid"/>
        <w:tblW w:w="0" w:type="auto"/>
        <w:tblLook w:val="04A0"/>
      </w:tblPr>
      <w:tblGrid>
        <w:gridCol w:w="2988"/>
        <w:gridCol w:w="6028"/>
      </w:tblGrid>
      <w:tr w:rsidR="00D71083" w:rsidTr="003332CA">
        <w:tc>
          <w:tcPr>
            <w:tcW w:w="2988" w:type="dxa"/>
          </w:tcPr>
          <w:p w:rsidR="00D71083" w:rsidRDefault="00D71083" w:rsidP="00D71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6028" w:type="dxa"/>
          </w:tcPr>
          <w:p w:rsidR="00D71083" w:rsidRPr="003332CA" w:rsidRDefault="003332CA" w:rsidP="003332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Jabatan</w:t>
            </w:r>
            <w:proofErr w:type="spellEnd"/>
          </w:p>
        </w:tc>
      </w:tr>
      <w:tr w:rsidR="006F6F30" w:rsidTr="003332CA">
        <w:tc>
          <w:tcPr>
            <w:tcW w:w="2988" w:type="dxa"/>
          </w:tcPr>
          <w:p w:rsidR="006F6F30" w:rsidRDefault="004D2703" w:rsidP="006F6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April 1999 –</w:t>
            </w:r>
            <w:r w:rsidR="0033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 w:rsidR="00333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</w:t>
            </w:r>
          </w:p>
          <w:p w:rsidR="00B362A2" w:rsidRDefault="00B362A2" w:rsidP="006F6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 2018 – Des 2019</w:t>
            </w:r>
          </w:p>
          <w:p w:rsidR="00993049" w:rsidRPr="00993049" w:rsidRDefault="00B362A2" w:rsidP="006F6F3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 2020 – Juni 2021</w:t>
            </w:r>
            <w:r w:rsidR="0099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8" w:type="dxa"/>
          </w:tcPr>
          <w:p w:rsidR="006F6F30" w:rsidRDefault="003332CA" w:rsidP="006F6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Penjualan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Samafitro</w:t>
            </w:r>
            <w:proofErr w:type="spellEnd"/>
          </w:p>
          <w:p w:rsidR="00B362A2" w:rsidRDefault="00993049" w:rsidP="006F6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Manager PT Modern Data Solusi</w:t>
            </w:r>
          </w:p>
          <w:p w:rsidR="00B362A2" w:rsidRPr="00993049" w:rsidRDefault="00B362A2" w:rsidP="006F6F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Partner</w:t>
            </w:r>
            <w:r w:rsidR="00BC36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Penjualan motor Honda - Yamaha</w:t>
            </w:r>
          </w:p>
        </w:tc>
      </w:tr>
    </w:tbl>
    <w:p w:rsidR="00852BAC" w:rsidRDefault="00852BAC" w:rsidP="008A7A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83" w:rsidRPr="004D2703" w:rsidRDefault="004D2703" w:rsidP="0029263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Sertifikasi</w:t>
      </w:r>
      <w:proofErr w:type="spellEnd"/>
      <w:r w:rsidR="003332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332CA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="003332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</w:t>
      </w:r>
    </w:p>
    <w:tbl>
      <w:tblPr>
        <w:tblStyle w:val="TableGrid"/>
        <w:tblW w:w="0" w:type="auto"/>
        <w:tblLook w:val="04A0"/>
      </w:tblPr>
      <w:tblGrid>
        <w:gridCol w:w="2035"/>
        <w:gridCol w:w="3824"/>
        <w:gridCol w:w="3383"/>
      </w:tblGrid>
      <w:tr w:rsidR="003332CA" w:rsidRPr="0029263C" w:rsidTr="003332CA">
        <w:tc>
          <w:tcPr>
            <w:tcW w:w="2035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3C">
              <w:rPr>
                <w:rFonts w:ascii="Times New Roman" w:hAnsi="Times New Roman"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3824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926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Sertifikat</w:t>
            </w:r>
            <w:proofErr w:type="spellEnd"/>
          </w:p>
        </w:tc>
        <w:tc>
          <w:tcPr>
            <w:tcW w:w="3383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926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Lembaga</w:t>
            </w:r>
            <w:proofErr w:type="spellEnd"/>
          </w:p>
        </w:tc>
      </w:tr>
      <w:tr w:rsidR="003332CA" w:rsidRPr="0029263C" w:rsidTr="003332CA">
        <w:tc>
          <w:tcPr>
            <w:tcW w:w="2035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3824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Basic </w:t>
            </w:r>
            <w:proofErr w:type="spellStart"/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Superviory</w:t>
            </w:r>
            <w:proofErr w:type="spellEnd"/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Skill I</w:t>
            </w:r>
          </w:p>
        </w:tc>
        <w:tc>
          <w:tcPr>
            <w:tcW w:w="3383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Asaba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</w:t>
            </w: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dership Development Institute</w:t>
            </w:r>
          </w:p>
        </w:tc>
      </w:tr>
      <w:tr w:rsidR="003332CA" w:rsidRPr="0029263C" w:rsidTr="003332CA">
        <w:tc>
          <w:tcPr>
            <w:tcW w:w="2035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3824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Sales Supervisory Development Program</w:t>
            </w:r>
          </w:p>
        </w:tc>
        <w:tc>
          <w:tcPr>
            <w:tcW w:w="3383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PORTAL SEMINAR</w:t>
            </w:r>
          </w:p>
        </w:tc>
      </w:tr>
      <w:tr w:rsidR="003332CA" w:rsidRPr="0029263C" w:rsidTr="003332CA">
        <w:tc>
          <w:tcPr>
            <w:tcW w:w="2035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3824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Triple Your Sales Seminar</w:t>
            </w:r>
          </w:p>
        </w:tc>
        <w:tc>
          <w:tcPr>
            <w:tcW w:w="3383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Academia Education and Training</w:t>
            </w:r>
          </w:p>
        </w:tc>
      </w:tr>
      <w:tr w:rsidR="003332CA" w:rsidRPr="0029263C" w:rsidTr="003332CA">
        <w:tc>
          <w:tcPr>
            <w:tcW w:w="2035" w:type="dxa"/>
          </w:tcPr>
          <w:p w:rsidR="003332CA" w:rsidRPr="0029263C" w:rsidRDefault="003332CA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3824" w:type="dxa"/>
          </w:tcPr>
          <w:p w:rsidR="003332CA" w:rsidRPr="0029263C" w:rsidRDefault="003332CA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Open The Heart, Close The Deal Sales Seminar</w:t>
            </w:r>
          </w:p>
        </w:tc>
        <w:tc>
          <w:tcPr>
            <w:tcW w:w="3383" w:type="dxa"/>
          </w:tcPr>
          <w:p w:rsidR="003332CA" w:rsidRP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Sam-Design Ideas Company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Bisnis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 FM</w:t>
            </w:r>
          </w:p>
        </w:tc>
      </w:tr>
      <w:tr w:rsidR="0029263C" w:rsidRPr="0029263C" w:rsidTr="003332CA">
        <w:tc>
          <w:tcPr>
            <w:tcW w:w="2035" w:type="dxa"/>
          </w:tcPr>
          <w:p w:rsidR="0029263C" w:rsidRPr="0029263C" w:rsidRDefault="0029263C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3824" w:type="dxa"/>
          </w:tcPr>
          <w:p w:rsidR="0029263C" w:rsidRP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Perkatoran</w:t>
            </w:r>
            <w:proofErr w:type="spellEnd"/>
          </w:p>
        </w:tc>
        <w:tc>
          <w:tcPr>
            <w:tcW w:w="3383" w:type="dxa"/>
          </w:tcPr>
          <w:p w:rsidR="0029263C" w:rsidRP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LPKA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Wahana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Cendekia</w:t>
            </w:r>
            <w:proofErr w:type="spellEnd"/>
          </w:p>
        </w:tc>
      </w:tr>
      <w:tr w:rsidR="0029263C" w:rsidRPr="0029263C" w:rsidTr="003332CA">
        <w:tc>
          <w:tcPr>
            <w:tcW w:w="2035" w:type="dxa"/>
          </w:tcPr>
          <w:p w:rsidR="0029263C" w:rsidRPr="0029263C" w:rsidRDefault="0029263C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3824" w:type="dxa"/>
          </w:tcPr>
          <w:p w:rsidR="0029263C" w:rsidRP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Pelatihan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Aplikasi</w:t>
            </w:r>
            <w:proofErr w:type="spellEnd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</w:t>
            </w:r>
            <w:proofErr w:type="spellEnd"/>
          </w:p>
        </w:tc>
        <w:tc>
          <w:tcPr>
            <w:tcW w:w="3383" w:type="dxa"/>
          </w:tcPr>
          <w:p w:rsidR="0029263C" w:rsidRP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LPK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Profesia</w:t>
            </w:r>
            <w:proofErr w:type="spellEnd"/>
          </w:p>
        </w:tc>
      </w:tr>
      <w:tr w:rsidR="0029263C" w:rsidRPr="0029263C" w:rsidTr="003332CA">
        <w:tc>
          <w:tcPr>
            <w:tcW w:w="2035" w:type="dxa"/>
          </w:tcPr>
          <w:p w:rsidR="0029263C" w:rsidRDefault="002B79A9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1999</w:t>
            </w:r>
          </w:p>
          <w:p w:rsidR="002B79A9" w:rsidRPr="0029263C" w:rsidRDefault="001514A3" w:rsidP="002926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3824" w:type="dxa"/>
          </w:tcPr>
          <w:p w:rsidR="0029263C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Spin Selling Training</w:t>
            </w:r>
          </w:p>
          <w:p w:rsidR="001514A3" w:rsidRPr="0029263C" w:rsidRDefault="001514A3" w:rsidP="0029263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Training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Keselamatan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SMK3 )</w:t>
            </w:r>
          </w:p>
        </w:tc>
        <w:tc>
          <w:tcPr>
            <w:tcW w:w="3383" w:type="dxa"/>
          </w:tcPr>
          <w:p w:rsidR="002B79A9" w:rsidRDefault="0029263C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PT </w:t>
            </w:r>
            <w:proofErr w:type="spellStart"/>
            <w:r w:rsidRPr="00292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Samafitro</w:t>
            </w:r>
            <w:proofErr w:type="spellEnd"/>
          </w:p>
          <w:p w:rsidR="002B79A9" w:rsidRPr="0029263C" w:rsidRDefault="001514A3" w:rsidP="002926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Dynamiqhse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Consulting &amp; Training</w:t>
            </w:r>
          </w:p>
        </w:tc>
      </w:tr>
    </w:tbl>
    <w:p w:rsidR="00096DE4" w:rsidRDefault="00096DE4" w:rsidP="002926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14A3" w:rsidRPr="0029263C" w:rsidRDefault="001514A3" w:rsidP="002926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514A3" w:rsidRPr="0029263C" w:rsidSect="00CF6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583"/>
    <w:multiLevelType w:val="hybridMultilevel"/>
    <w:tmpl w:val="2A741942"/>
    <w:lvl w:ilvl="0" w:tplc="A8E878AE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84815"/>
    <w:multiLevelType w:val="hybridMultilevel"/>
    <w:tmpl w:val="F1E8F3CE"/>
    <w:lvl w:ilvl="0" w:tplc="491E96B4">
      <w:start w:val="2006"/>
      <w:numFmt w:val="decimal"/>
      <w:lvlText w:val="%1-"/>
      <w:lvlJc w:val="left"/>
      <w:pPr>
        <w:ind w:left="918" w:hanging="558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E705A"/>
    <w:multiLevelType w:val="hybridMultilevel"/>
    <w:tmpl w:val="1D885BD2"/>
    <w:lvl w:ilvl="0" w:tplc="F2FEA62A">
      <w:start w:val="20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C5127"/>
    <w:multiLevelType w:val="hybridMultilevel"/>
    <w:tmpl w:val="252A05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0118D"/>
    <w:multiLevelType w:val="hybridMultilevel"/>
    <w:tmpl w:val="1AC674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638D5"/>
    <w:multiLevelType w:val="hybridMultilevel"/>
    <w:tmpl w:val="FC6675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61B3F"/>
    <w:multiLevelType w:val="hybridMultilevel"/>
    <w:tmpl w:val="2AB862EA"/>
    <w:lvl w:ilvl="0" w:tplc="BA6C6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7AE4"/>
    <w:rsid w:val="0001040A"/>
    <w:rsid w:val="00040A53"/>
    <w:rsid w:val="00096DE4"/>
    <w:rsid w:val="000E4DB4"/>
    <w:rsid w:val="00147D21"/>
    <w:rsid w:val="001514A3"/>
    <w:rsid w:val="001658EE"/>
    <w:rsid w:val="001B489B"/>
    <w:rsid w:val="002323F2"/>
    <w:rsid w:val="0029263C"/>
    <w:rsid w:val="002B79A9"/>
    <w:rsid w:val="003332CA"/>
    <w:rsid w:val="003F2677"/>
    <w:rsid w:val="004C2DEB"/>
    <w:rsid w:val="004C2E4C"/>
    <w:rsid w:val="004D2703"/>
    <w:rsid w:val="00500FDE"/>
    <w:rsid w:val="005132AC"/>
    <w:rsid w:val="00614754"/>
    <w:rsid w:val="00675C70"/>
    <w:rsid w:val="00687E20"/>
    <w:rsid w:val="006919EC"/>
    <w:rsid w:val="006F6F30"/>
    <w:rsid w:val="00737234"/>
    <w:rsid w:val="007512CE"/>
    <w:rsid w:val="007867B1"/>
    <w:rsid w:val="008238F1"/>
    <w:rsid w:val="00852BAC"/>
    <w:rsid w:val="00862700"/>
    <w:rsid w:val="0087693C"/>
    <w:rsid w:val="008A7AE4"/>
    <w:rsid w:val="008F4D1B"/>
    <w:rsid w:val="00926583"/>
    <w:rsid w:val="00993049"/>
    <w:rsid w:val="009D59C9"/>
    <w:rsid w:val="00A23F63"/>
    <w:rsid w:val="00B362A2"/>
    <w:rsid w:val="00B520F3"/>
    <w:rsid w:val="00B86DEE"/>
    <w:rsid w:val="00BC3613"/>
    <w:rsid w:val="00C747C8"/>
    <w:rsid w:val="00CE60FF"/>
    <w:rsid w:val="00CF6134"/>
    <w:rsid w:val="00D06E40"/>
    <w:rsid w:val="00D616B7"/>
    <w:rsid w:val="00D71083"/>
    <w:rsid w:val="00E775F1"/>
    <w:rsid w:val="00F11020"/>
    <w:rsid w:val="00F76D2A"/>
    <w:rsid w:val="00FA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4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Kesya Nandira</dc:creator>
  <cp:lastModifiedBy>dell</cp:lastModifiedBy>
  <cp:revision>2</cp:revision>
  <cp:lastPrinted>2016-09-10T09:20:00Z</cp:lastPrinted>
  <dcterms:created xsi:type="dcterms:W3CDTF">2021-07-06T08:51:00Z</dcterms:created>
  <dcterms:modified xsi:type="dcterms:W3CDTF">2021-07-06T08:51:00Z</dcterms:modified>
</cp:coreProperties>
</file>