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185" w:rsidRPr="00970CF9" w:rsidRDefault="004C0385" w:rsidP="00845201">
      <w:pPr>
        <w:spacing w:before="0" w:after="360"/>
        <w:ind w:left="85"/>
        <w:contextualSpacing w:val="0"/>
        <w:rPr>
          <w:rFonts w:ascii="Arial" w:hAnsi="Arial" w:cs="Arial"/>
          <w:b/>
          <w:bCs/>
          <w:spacing w:val="40"/>
          <w:sz w:val="52"/>
          <w:szCs w:val="52"/>
          <w:lang w:val="id-ID"/>
        </w:rPr>
      </w:pPr>
      <w:r>
        <w:rPr>
          <w:rFonts w:ascii="Arial" w:hAnsi="Arial" w:cs="Arial"/>
          <w:b/>
          <w:bCs/>
          <w:noProof/>
          <w:spacing w:val="40"/>
          <w:sz w:val="52"/>
          <w:szCs w:val="52"/>
          <w:lang w:val="id-ID" w:eastAsia="id-ID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1CF04FB1" wp14:editId="4A2E0594">
                <wp:simplePos x="0" y="0"/>
                <wp:positionH relativeFrom="column">
                  <wp:posOffset>-721995</wp:posOffset>
                </wp:positionH>
                <wp:positionV relativeFrom="paragraph">
                  <wp:posOffset>-721995</wp:posOffset>
                </wp:positionV>
                <wp:extent cx="6839585" cy="9971405"/>
                <wp:effectExtent l="19050" t="38100" r="37465" b="29845"/>
                <wp:wrapNone/>
                <wp:docPr id="29" name="Bingkai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9585" cy="9971405"/>
                          <a:chOff x="0" y="0"/>
                          <a:chExt cx="6839585" cy="9971405"/>
                        </a:xfrm>
                      </wpg:grpSpPr>
                      <wps:wsp>
                        <wps:cNvPr id="16" name="Rounded Rectangle 16"/>
                        <wps:cNvSpPr/>
                        <wps:spPr>
                          <a:xfrm>
                            <a:off x="0" y="0"/>
                            <a:ext cx="6839585" cy="9971405"/>
                          </a:xfrm>
                          <a:prstGeom prst="roundRect">
                            <a:avLst>
                              <a:gd name="adj" fmla="val 903"/>
                            </a:avLst>
                          </a:prstGeom>
                          <a:noFill/>
                          <a:ln w="9525">
                            <a:solidFill>
                              <a:schemeClr val="tx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Straight Connector 21"/>
                        <wps:cNvCnPr/>
                        <wps:spPr>
                          <a:xfrm>
                            <a:off x="59634" y="695739"/>
                            <a:ext cx="0" cy="8582025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tx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" name="Straight Connector 26"/>
                        <wps:cNvCnPr/>
                        <wps:spPr>
                          <a:xfrm>
                            <a:off x="6778487" y="685800"/>
                            <a:ext cx="0" cy="8585835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tx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" name="Straight Connector 28"/>
                        <wps:cNvCnPr/>
                        <wps:spPr>
                          <a:xfrm>
                            <a:off x="695739" y="59634"/>
                            <a:ext cx="5450205" cy="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tx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Rounded Rectangle 17"/>
                        <wps:cNvSpPr/>
                        <wps:spPr>
                          <a:xfrm>
                            <a:off x="9939" y="9939"/>
                            <a:ext cx="691515" cy="693420"/>
                          </a:xfrm>
                          <a:custGeom>
                            <a:avLst/>
                            <a:gdLst>
                              <a:gd name="connsiteX0" fmla="*/ 0 w 6839585"/>
                              <a:gd name="connsiteY0" fmla="*/ 61761 h 9971405"/>
                              <a:gd name="connsiteX1" fmla="*/ 61761 w 6839585"/>
                              <a:gd name="connsiteY1" fmla="*/ 0 h 9971405"/>
                              <a:gd name="connsiteX2" fmla="*/ 6777824 w 6839585"/>
                              <a:gd name="connsiteY2" fmla="*/ 0 h 9971405"/>
                              <a:gd name="connsiteX3" fmla="*/ 6839585 w 6839585"/>
                              <a:gd name="connsiteY3" fmla="*/ 61761 h 9971405"/>
                              <a:gd name="connsiteX4" fmla="*/ 6839585 w 6839585"/>
                              <a:gd name="connsiteY4" fmla="*/ 9909644 h 9971405"/>
                              <a:gd name="connsiteX5" fmla="*/ 6777824 w 6839585"/>
                              <a:gd name="connsiteY5" fmla="*/ 9971405 h 9971405"/>
                              <a:gd name="connsiteX6" fmla="*/ 61761 w 6839585"/>
                              <a:gd name="connsiteY6" fmla="*/ 9971405 h 9971405"/>
                              <a:gd name="connsiteX7" fmla="*/ 0 w 6839585"/>
                              <a:gd name="connsiteY7" fmla="*/ 9909644 h 9971405"/>
                              <a:gd name="connsiteX8" fmla="*/ 0 w 6839585"/>
                              <a:gd name="connsiteY8" fmla="*/ 61761 h 9971405"/>
                              <a:gd name="connsiteX0" fmla="*/ 0 w 6839585"/>
                              <a:gd name="connsiteY0" fmla="*/ 61761 h 9971405"/>
                              <a:gd name="connsiteX1" fmla="*/ 61761 w 6839585"/>
                              <a:gd name="connsiteY1" fmla="*/ 0 h 9971405"/>
                              <a:gd name="connsiteX2" fmla="*/ 691515 w 6839585"/>
                              <a:gd name="connsiteY2" fmla="*/ 0 h 9971405"/>
                              <a:gd name="connsiteX3" fmla="*/ 6777824 w 6839585"/>
                              <a:gd name="connsiteY3" fmla="*/ 0 h 9971405"/>
                              <a:gd name="connsiteX4" fmla="*/ 6839585 w 6839585"/>
                              <a:gd name="connsiteY4" fmla="*/ 61761 h 9971405"/>
                              <a:gd name="connsiteX5" fmla="*/ 6839585 w 6839585"/>
                              <a:gd name="connsiteY5" fmla="*/ 9909644 h 9971405"/>
                              <a:gd name="connsiteX6" fmla="*/ 6777824 w 6839585"/>
                              <a:gd name="connsiteY6" fmla="*/ 9971405 h 9971405"/>
                              <a:gd name="connsiteX7" fmla="*/ 61761 w 6839585"/>
                              <a:gd name="connsiteY7" fmla="*/ 9971405 h 9971405"/>
                              <a:gd name="connsiteX8" fmla="*/ 0 w 6839585"/>
                              <a:gd name="connsiteY8" fmla="*/ 9909644 h 9971405"/>
                              <a:gd name="connsiteX9" fmla="*/ 0 w 6839585"/>
                              <a:gd name="connsiteY9" fmla="*/ 61761 h 9971405"/>
                              <a:gd name="connsiteX0" fmla="*/ 183 w 6839768"/>
                              <a:gd name="connsiteY0" fmla="*/ 61761 h 9971405"/>
                              <a:gd name="connsiteX1" fmla="*/ 61944 w 6839768"/>
                              <a:gd name="connsiteY1" fmla="*/ 0 h 9971405"/>
                              <a:gd name="connsiteX2" fmla="*/ 691698 w 6839768"/>
                              <a:gd name="connsiteY2" fmla="*/ 0 h 9971405"/>
                              <a:gd name="connsiteX3" fmla="*/ 6778007 w 6839768"/>
                              <a:gd name="connsiteY3" fmla="*/ 0 h 9971405"/>
                              <a:gd name="connsiteX4" fmla="*/ 6839768 w 6839768"/>
                              <a:gd name="connsiteY4" fmla="*/ 61761 h 9971405"/>
                              <a:gd name="connsiteX5" fmla="*/ 6839768 w 6839768"/>
                              <a:gd name="connsiteY5" fmla="*/ 9909644 h 9971405"/>
                              <a:gd name="connsiteX6" fmla="*/ 6778007 w 6839768"/>
                              <a:gd name="connsiteY6" fmla="*/ 9971405 h 9971405"/>
                              <a:gd name="connsiteX7" fmla="*/ 61944 w 6839768"/>
                              <a:gd name="connsiteY7" fmla="*/ 9971405 h 9971405"/>
                              <a:gd name="connsiteX8" fmla="*/ 183 w 6839768"/>
                              <a:gd name="connsiteY8" fmla="*/ 9909644 h 9971405"/>
                              <a:gd name="connsiteX9" fmla="*/ 183 w 6839768"/>
                              <a:gd name="connsiteY9" fmla="*/ 693420 h 9971405"/>
                              <a:gd name="connsiteX10" fmla="*/ 183 w 6839768"/>
                              <a:gd name="connsiteY10" fmla="*/ 61761 h 9971405"/>
                              <a:gd name="connsiteX0" fmla="*/ 183 w 6839768"/>
                              <a:gd name="connsiteY0" fmla="*/ 61761 h 9971405"/>
                              <a:gd name="connsiteX1" fmla="*/ 61944 w 6839768"/>
                              <a:gd name="connsiteY1" fmla="*/ 0 h 9971405"/>
                              <a:gd name="connsiteX2" fmla="*/ 691698 w 6839768"/>
                              <a:gd name="connsiteY2" fmla="*/ 0 h 9971405"/>
                              <a:gd name="connsiteX3" fmla="*/ 6839768 w 6839768"/>
                              <a:gd name="connsiteY3" fmla="*/ 61761 h 9971405"/>
                              <a:gd name="connsiteX4" fmla="*/ 6839768 w 6839768"/>
                              <a:gd name="connsiteY4" fmla="*/ 9909644 h 9971405"/>
                              <a:gd name="connsiteX5" fmla="*/ 6778007 w 6839768"/>
                              <a:gd name="connsiteY5" fmla="*/ 9971405 h 9971405"/>
                              <a:gd name="connsiteX6" fmla="*/ 61944 w 6839768"/>
                              <a:gd name="connsiteY6" fmla="*/ 9971405 h 9971405"/>
                              <a:gd name="connsiteX7" fmla="*/ 183 w 6839768"/>
                              <a:gd name="connsiteY7" fmla="*/ 9909644 h 9971405"/>
                              <a:gd name="connsiteX8" fmla="*/ 183 w 6839768"/>
                              <a:gd name="connsiteY8" fmla="*/ 693420 h 9971405"/>
                              <a:gd name="connsiteX9" fmla="*/ 183 w 6839768"/>
                              <a:gd name="connsiteY9" fmla="*/ 61761 h 9971405"/>
                              <a:gd name="connsiteX0" fmla="*/ 183 w 6839768"/>
                              <a:gd name="connsiteY0" fmla="*/ 61761 h 9971405"/>
                              <a:gd name="connsiteX1" fmla="*/ 61944 w 6839768"/>
                              <a:gd name="connsiteY1" fmla="*/ 0 h 9971405"/>
                              <a:gd name="connsiteX2" fmla="*/ 691698 w 6839768"/>
                              <a:gd name="connsiteY2" fmla="*/ 0 h 9971405"/>
                              <a:gd name="connsiteX3" fmla="*/ 6839768 w 6839768"/>
                              <a:gd name="connsiteY3" fmla="*/ 9909644 h 9971405"/>
                              <a:gd name="connsiteX4" fmla="*/ 6778007 w 6839768"/>
                              <a:gd name="connsiteY4" fmla="*/ 9971405 h 9971405"/>
                              <a:gd name="connsiteX5" fmla="*/ 61944 w 6839768"/>
                              <a:gd name="connsiteY5" fmla="*/ 9971405 h 9971405"/>
                              <a:gd name="connsiteX6" fmla="*/ 183 w 6839768"/>
                              <a:gd name="connsiteY6" fmla="*/ 9909644 h 9971405"/>
                              <a:gd name="connsiteX7" fmla="*/ 183 w 6839768"/>
                              <a:gd name="connsiteY7" fmla="*/ 693420 h 9971405"/>
                              <a:gd name="connsiteX8" fmla="*/ 183 w 6839768"/>
                              <a:gd name="connsiteY8" fmla="*/ 61761 h 9971405"/>
                              <a:gd name="connsiteX0" fmla="*/ 183 w 6778007"/>
                              <a:gd name="connsiteY0" fmla="*/ 61761 h 9971405"/>
                              <a:gd name="connsiteX1" fmla="*/ 61944 w 6778007"/>
                              <a:gd name="connsiteY1" fmla="*/ 0 h 9971405"/>
                              <a:gd name="connsiteX2" fmla="*/ 691698 w 6778007"/>
                              <a:gd name="connsiteY2" fmla="*/ 0 h 9971405"/>
                              <a:gd name="connsiteX3" fmla="*/ 6778007 w 6778007"/>
                              <a:gd name="connsiteY3" fmla="*/ 9971405 h 9971405"/>
                              <a:gd name="connsiteX4" fmla="*/ 61944 w 6778007"/>
                              <a:gd name="connsiteY4" fmla="*/ 9971405 h 9971405"/>
                              <a:gd name="connsiteX5" fmla="*/ 183 w 6778007"/>
                              <a:gd name="connsiteY5" fmla="*/ 9909644 h 9971405"/>
                              <a:gd name="connsiteX6" fmla="*/ 183 w 6778007"/>
                              <a:gd name="connsiteY6" fmla="*/ 693420 h 9971405"/>
                              <a:gd name="connsiteX7" fmla="*/ 183 w 6778007"/>
                              <a:gd name="connsiteY7" fmla="*/ 61761 h 9971405"/>
                              <a:gd name="connsiteX0" fmla="*/ 183 w 691698"/>
                              <a:gd name="connsiteY0" fmla="*/ 61761 h 9971405"/>
                              <a:gd name="connsiteX1" fmla="*/ 61944 w 691698"/>
                              <a:gd name="connsiteY1" fmla="*/ 0 h 9971405"/>
                              <a:gd name="connsiteX2" fmla="*/ 691698 w 691698"/>
                              <a:gd name="connsiteY2" fmla="*/ 0 h 9971405"/>
                              <a:gd name="connsiteX3" fmla="*/ 61944 w 691698"/>
                              <a:gd name="connsiteY3" fmla="*/ 9971405 h 9971405"/>
                              <a:gd name="connsiteX4" fmla="*/ 183 w 691698"/>
                              <a:gd name="connsiteY4" fmla="*/ 9909644 h 9971405"/>
                              <a:gd name="connsiteX5" fmla="*/ 183 w 691698"/>
                              <a:gd name="connsiteY5" fmla="*/ 693420 h 9971405"/>
                              <a:gd name="connsiteX6" fmla="*/ 183 w 691698"/>
                              <a:gd name="connsiteY6" fmla="*/ 61761 h 9971405"/>
                              <a:gd name="connsiteX0" fmla="*/ 183 w 691698"/>
                              <a:gd name="connsiteY0" fmla="*/ 61761 h 9971405"/>
                              <a:gd name="connsiteX1" fmla="*/ 61944 w 691698"/>
                              <a:gd name="connsiteY1" fmla="*/ 0 h 9971405"/>
                              <a:gd name="connsiteX2" fmla="*/ 691698 w 691698"/>
                              <a:gd name="connsiteY2" fmla="*/ 0 h 9971405"/>
                              <a:gd name="connsiteX3" fmla="*/ 61960 w 691698"/>
                              <a:gd name="connsiteY3" fmla="*/ 9971405 h 9971405"/>
                              <a:gd name="connsiteX4" fmla="*/ 183 w 691698"/>
                              <a:gd name="connsiteY4" fmla="*/ 9909644 h 9971405"/>
                              <a:gd name="connsiteX5" fmla="*/ 183 w 691698"/>
                              <a:gd name="connsiteY5" fmla="*/ 693420 h 9971405"/>
                              <a:gd name="connsiteX6" fmla="*/ 183 w 691698"/>
                              <a:gd name="connsiteY6" fmla="*/ 61761 h 9971405"/>
                              <a:gd name="connsiteX0" fmla="*/ 61960 w 691698"/>
                              <a:gd name="connsiteY0" fmla="*/ 9971405 h 10062845"/>
                              <a:gd name="connsiteX1" fmla="*/ 183 w 691698"/>
                              <a:gd name="connsiteY1" fmla="*/ 9909644 h 10062845"/>
                              <a:gd name="connsiteX2" fmla="*/ 183 w 691698"/>
                              <a:gd name="connsiteY2" fmla="*/ 693420 h 10062845"/>
                              <a:gd name="connsiteX3" fmla="*/ 183 w 691698"/>
                              <a:gd name="connsiteY3" fmla="*/ 61761 h 10062845"/>
                              <a:gd name="connsiteX4" fmla="*/ 61944 w 691698"/>
                              <a:gd name="connsiteY4" fmla="*/ 0 h 10062845"/>
                              <a:gd name="connsiteX5" fmla="*/ 691698 w 691698"/>
                              <a:gd name="connsiteY5" fmla="*/ 0 h 10062845"/>
                              <a:gd name="connsiteX6" fmla="*/ 153400 w 691698"/>
                              <a:gd name="connsiteY6" fmla="*/ 10062845 h 10062845"/>
                              <a:gd name="connsiteX0" fmla="*/ 61960 w 691698"/>
                              <a:gd name="connsiteY0" fmla="*/ 9971405 h 9971405"/>
                              <a:gd name="connsiteX1" fmla="*/ 183 w 691698"/>
                              <a:gd name="connsiteY1" fmla="*/ 9909644 h 9971405"/>
                              <a:gd name="connsiteX2" fmla="*/ 183 w 691698"/>
                              <a:gd name="connsiteY2" fmla="*/ 693420 h 9971405"/>
                              <a:gd name="connsiteX3" fmla="*/ 183 w 691698"/>
                              <a:gd name="connsiteY3" fmla="*/ 61761 h 9971405"/>
                              <a:gd name="connsiteX4" fmla="*/ 61944 w 691698"/>
                              <a:gd name="connsiteY4" fmla="*/ 0 h 9971405"/>
                              <a:gd name="connsiteX5" fmla="*/ 691698 w 691698"/>
                              <a:gd name="connsiteY5" fmla="*/ 0 h 9971405"/>
                              <a:gd name="connsiteX0" fmla="*/ 183 w 691698"/>
                              <a:gd name="connsiteY0" fmla="*/ 9909644 h 9909644"/>
                              <a:gd name="connsiteX1" fmla="*/ 183 w 691698"/>
                              <a:gd name="connsiteY1" fmla="*/ 693420 h 9909644"/>
                              <a:gd name="connsiteX2" fmla="*/ 183 w 691698"/>
                              <a:gd name="connsiteY2" fmla="*/ 61761 h 9909644"/>
                              <a:gd name="connsiteX3" fmla="*/ 61944 w 691698"/>
                              <a:gd name="connsiteY3" fmla="*/ 0 h 9909644"/>
                              <a:gd name="connsiteX4" fmla="*/ 691698 w 691698"/>
                              <a:gd name="connsiteY4" fmla="*/ 0 h 9909644"/>
                              <a:gd name="connsiteX0" fmla="*/ 0 w 691515"/>
                              <a:gd name="connsiteY0" fmla="*/ 693420 h 693420"/>
                              <a:gd name="connsiteX1" fmla="*/ 0 w 691515"/>
                              <a:gd name="connsiteY1" fmla="*/ 61761 h 693420"/>
                              <a:gd name="connsiteX2" fmla="*/ 61761 w 691515"/>
                              <a:gd name="connsiteY2" fmla="*/ 0 h 693420"/>
                              <a:gd name="connsiteX3" fmla="*/ 691515 w 691515"/>
                              <a:gd name="connsiteY3" fmla="*/ 0 h 69342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691515" h="693420">
                                <a:moveTo>
                                  <a:pt x="0" y="693420"/>
                                </a:moveTo>
                                <a:lnTo>
                                  <a:pt x="0" y="61761"/>
                                </a:lnTo>
                                <a:cubicBezTo>
                                  <a:pt x="0" y="27651"/>
                                  <a:pt x="27651" y="0"/>
                                  <a:pt x="61761" y="0"/>
                                </a:cubicBezTo>
                                <a:lnTo>
                                  <a:pt x="691515" y="0"/>
                                </a:lnTo>
                              </a:path>
                            </a:pathLst>
                          </a:custGeom>
                          <a:noFill/>
                          <a:ln w="76200">
                            <a:solidFill>
                              <a:schemeClr val="tx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Rounded Rectangle 17"/>
                        <wps:cNvSpPr/>
                        <wps:spPr>
                          <a:xfrm rot="5400000">
                            <a:off x="6137413" y="4969"/>
                            <a:ext cx="691515" cy="693420"/>
                          </a:xfrm>
                          <a:custGeom>
                            <a:avLst/>
                            <a:gdLst>
                              <a:gd name="connsiteX0" fmla="*/ 0 w 6839585"/>
                              <a:gd name="connsiteY0" fmla="*/ 61761 h 9971405"/>
                              <a:gd name="connsiteX1" fmla="*/ 61761 w 6839585"/>
                              <a:gd name="connsiteY1" fmla="*/ 0 h 9971405"/>
                              <a:gd name="connsiteX2" fmla="*/ 6777824 w 6839585"/>
                              <a:gd name="connsiteY2" fmla="*/ 0 h 9971405"/>
                              <a:gd name="connsiteX3" fmla="*/ 6839585 w 6839585"/>
                              <a:gd name="connsiteY3" fmla="*/ 61761 h 9971405"/>
                              <a:gd name="connsiteX4" fmla="*/ 6839585 w 6839585"/>
                              <a:gd name="connsiteY4" fmla="*/ 9909644 h 9971405"/>
                              <a:gd name="connsiteX5" fmla="*/ 6777824 w 6839585"/>
                              <a:gd name="connsiteY5" fmla="*/ 9971405 h 9971405"/>
                              <a:gd name="connsiteX6" fmla="*/ 61761 w 6839585"/>
                              <a:gd name="connsiteY6" fmla="*/ 9971405 h 9971405"/>
                              <a:gd name="connsiteX7" fmla="*/ 0 w 6839585"/>
                              <a:gd name="connsiteY7" fmla="*/ 9909644 h 9971405"/>
                              <a:gd name="connsiteX8" fmla="*/ 0 w 6839585"/>
                              <a:gd name="connsiteY8" fmla="*/ 61761 h 9971405"/>
                              <a:gd name="connsiteX0" fmla="*/ 0 w 6839585"/>
                              <a:gd name="connsiteY0" fmla="*/ 61761 h 9971405"/>
                              <a:gd name="connsiteX1" fmla="*/ 61761 w 6839585"/>
                              <a:gd name="connsiteY1" fmla="*/ 0 h 9971405"/>
                              <a:gd name="connsiteX2" fmla="*/ 691515 w 6839585"/>
                              <a:gd name="connsiteY2" fmla="*/ 0 h 9971405"/>
                              <a:gd name="connsiteX3" fmla="*/ 6777824 w 6839585"/>
                              <a:gd name="connsiteY3" fmla="*/ 0 h 9971405"/>
                              <a:gd name="connsiteX4" fmla="*/ 6839585 w 6839585"/>
                              <a:gd name="connsiteY4" fmla="*/ 61761 h 9971405"/>
                              <a:gd name="connsiteX5" fmla="*/ 6839585 w 6839585"/>
                              <a:gd name="connsiteY5" fmla="*/ 9909644 h 9971405"/>
                              <a:gd name="connsiteX6" fmla="*/ 6777824 w 6839585"/>
                              <a:gd name="connsiteY6" fmla="*/ 9971405 h 9971405"/>
                              <a:gd name="connsiteX7" fmla="*/ 61761 w 6839585"/>
                              <a:gd name="connsiteY7" fmla="*/ 9971405 h 9971405"/>
                              <a:gd name="connsiteX8" fmla="*/ 0 w 6839585"/>
                              <a:gd name="connsiteY8" fmla="*/ 9909644 h 9971405"/>
                              <a:gd name="connsiteX9" fmla="*/ 0 w 6839585"/>
                              <a:gd name="connsiteY9" fmla="*/ 61761 h 9971405"/>
                              <a:gd name="connsiteX0" fmla="*/ 183 w 6839768"/>
                              <a:gd name="connsiteY0" fmla="*/ 61761 h 9971405"/>
                              <a:gd name="connsiteX1" fmla="*/ 61944 w 6839768"/>
                              <a:gd name="connsiteY1" fmla="*/ 0 h 9971405"/>
                              <a:gd name="connsiteX2" fmla="*/ 691698 w 6839768"/>
                              <a:gd name="connsiteY2" fmla="*/ 0 h 9971405"/>
                              <a:gd name="connsiteX3" fmla="*/ 6778007 w 6839768"/>
                              <a:gd name="connsiteY3" fmla="*/ 0 h 9971405"/>
                              <a:gd name="connsiteX4" fmla="*/ 6839768 w 6839768"/>
                              <a:gd name="connsiteY4" fmla="*/ 61761 h 9971405"/>
                              <a:gd name="connsiteX5" fmla="*/ 6839768 w 6839768"/>
                              <a:gd name="connsiteY5" fmla="*/ 9909644 h 9971405"/>
                              <a:gd name="connsiteX6" fmla="*/ 6778007 w 6839768"/>
                              <a:gd name="connsiteY6" fmla="*/ 9971405 h 9971405"/>
                              <a:gd name="connsiteX7" fmla="*/ 61944 w 6839768"/>
                              <a:gd name="connsiteY7" fmla="*/ 9971405 h 9971405"/>
                              <a:gd name="connsiteX8" fmla="*/ 183 w 6839768"/>
                              <a:gd name="connsiteY8" fmla="*/ 9909644 h 9971405"/>
                              <a:gd name="connsiteX9" fmla="*/ 183 w 6839768"/>
                              <a:gd name="connsiteY9" fmla="*/ 693420 h 9971405"/>
                              <a:gd name="connsiteX10" fmla="*/ 183 w 6839768"/>
                              <a:gd name="connsiteY10" fmla="*/ 61761 h 9971405"/>
                              <a:gd name="connsiteX0" fmla="*/ 183 w 6839768"/>
                              <a:gd name="connsiteY0" fmla="*/ 61761 h 9971405"/>
                              <a:gd name="connsiteX1" fmla="*/ 61944 w 6839768"/>
                              <a:gd name="connsiteY1" fmla="*/ 0 h 9971405"/>
                              <a:gd name="connsiteX2" fmla="*/ 691698 w 6839768"/>
                              <a:gd name="connsiteY2" fmla="*/ 0 h 9971405"/>
                              <a:gd name="connsiteX3" fmla="*/ 6839768 w 6839768"/>
                              <a:gd name="connsiteY3" fmla="*/ 61761 h 9971405"/>
                              <a:gd name="connsiteX4" fmla="*/ 6839768 w 6839768"/>
                              <a:gd name="connsiteY4" fmla="*/ 9909644 h 9971405"/>
                              <a:gd name="connsiteX5" fmla="*/ 6778007 w 6839768"/>
                              <a:gd name="connsiteY5" fmla="*/ 9971405 h 9971405"/>
                              <a:gd name="connsiteX6" fmla="*/ 61944 w 6839768"/>
                              <a:gd name="connsiteY6" fmla="*/ 9971405 h 9971405"/>
                              <a:gd name="connsiteX7" fmla="*/ 183 w 6839768"/>
                              <a:gd name="connsiteY7" fmla="*/ 9909644 h 9971405"/>
                              <a:gd name="connsiteX8" fmla="*/ 183 w 6839768"/>
                              <a:gd name="connsiteY8" fmla="*/ 693420 h 9971405"/>
                              <a:gd name="connsiteX9" fmla="*/ 183 w 6839768"/>
                              <a:gd name="connsiteY9" fmla="*/ 61761 h 9971405"/>
                              <a:gd name="connsiteX0" fmla="*/ 183 w 6839768"/>
                              <a:gd name="connsiteY0" fmla="*/ 61761 h 9971405"/>
                              <a:gd name="connsiteX1" fmla="*/ 61944 w 6839768"/>
                              <a:gd name="connsiteY1" fmla="*/ 0 h 9971405"/>
                              <a:gd name="connsiteX2" fmla="*/ 691698 w 6839768"/>
                              <a:gd name="connsiteY2" fmla="*/ 0 h 9971405"/>
                              <a:gd name="connsiteX3" fmla="*/ 6839768 w 6839768"/>
                              <a:gd name="connsiteY3" fmla="*/ 9909644 h 9971405"/>
                              <a:gd name="connsiteX4" fmla="*/ 6778007 w 6839768"/>
                              <a:gd name="connsiteY4" fmla="*/ 9971405 h 9971405"/>
                              <a:gd name="connsiteX5" fmla="*/ 61944 w 6839768"/>
                              <a:gd name="connsiteY5" fmla="*/ 9971405 h 9971405"/>
                              <a:gd name="connsiteX6" fmla="*/ 183 w 6839768"/>
                              <a:gd name="connsiteY6" fmla="*/ 9909644 h 9971405"/>
                              <a:gd name="connsiteX7" fmla="*/ 183 w 6839768"/>
                              <a:gd name="connsiteY7" fmla="*/ 693420 h 9971405"/>
                              <a:gd name="connsiteX8" fmla="*/ 183 w 6839768"/>
                              <a:gd name="connsiteY8" fmla="*/ 61761 h 9971405"/>
                              <a:gd name="connsiteX0" fmla="*/ 183 w 6778007"/>
                              <a:gd name="connsiteY0" fmla="*/ 61761 h 9971405"/>
                              <a:gd name="connsiteX1" fmla="*/ 61944 w 6778007"/>
                              <a:gd name="connsiteY1" fmla="*/ 0 h 9971405"/>
                              <a:gd name="connsiteX2" fmla="*/ 691698 w 6778007"/>
                              <a:gd name="connsiteY2" fmla="*/ 0 h 9971405"/>
                              <a:gd name="connsiteX3" fmla="*/ 6778007 w 6778007"/>
                              <a:gd name="connsiteY3" fmla="*/ 9971405 h 9971405"/>
                              <a:gd name="connsiteX4" fmla="*/ 61944 w 6778007"/>
                              <a:gd name="connsiteY4" fmla="*/ 9971405 h 9971405"/>
                              <a:gd name="connsiteX5" fmla="*/ 183 w 6778007"/>
                              <a:gd name="connsiteY5" fmla="*/ 9909644 h 9971405"/>
                              <a:gd name="connsiteX6" fmla="*/ 183 w 6778007"/>
                              <a:gd name="connsiteY6" fmla="*/ 693420 h 9971405"/>
                              <a:gd name="connsiteX7" fmla="*/ 183 w 6778007"/>
                              <a:gd name="connsiteY7" fmla="*/ 61761 h 9971405"/>
                              <a:gd name="connsiteX0" fmla="*/ 183 w 691698"/>
                              <a:gd name="connsiteY0" fmla="*/ 61761 h 9971405"/>
                              <a:gd name="connsiteX1" fmla="*/ 61944 w 691698"/>
                              <a:gd name="connsiteY1" fmla="*/ 0 h 9971405"/>
                              <a:gd name="connsiteX2" fmla="*/ 691698 w 691698"/>
                              <a:gd name="connsiteY2" fmla="*/ 0 h 9971405"/>
                              <a:gd name="connsiteX3" fmla="*/ 61944 w 691698"/>
                              <a:gd name="connsiteY3" fmla="*/ 9971405 h 9971405"/>
                              <a:gd name="connsiteX4" fmla="*/ 183 w 691698"/>
                              <a:gd name="connsiteY4" fmla="*/ 9909644 h 9971405"/>
                              <a:gd name="connsiteX5" fmla="*/ 183 w 691698"/>
                              <a:gd name="connsiteY5" fmla="*/ 693420 h 9971405"/>
                              <a:gd name="connsiteX6" fmla="*/ 183 w 691698"/>
                              <a:gd name="connsiteY6" fmla="*/ 61761 h 9971405"/>
                              <a:gd name="connsiteX0" fmla="*/ 183 w 691698"/>
                              <a:gd name="connsiteY0" fmla="*/ 61761 h 9971405"/>
                              <a:gd name="connsiteX1" fmla="*/ 61944 w 691698"/>
                              <a:gd name="connsiteY1" fmla="*/ 0 h 9971405"/>
                              <a:gd name="connsiteX2" fmla="*/ 691698 w 691698"/>
                              <a:gd name="connsiteY2" fmla="*/ 0 h 9971405"/>
                              <a:gd name="connsiteX3" fmla="*/ 61960 w 691698"/>
                              <a:gd name="connsiteY3" fmla="*/ 9971405 h 9971405"/>
                              <a:gd name="connsiteX4" fmla="*/ 183 w 691698"/>
                              <a:gd name="connsiteY4" fmla="*/ 9909644 h 9971405"/>
                              <a:gd name="connsiteX5" fmla="*/ 183 w 691698"/>
                              <a:gd name="connsiteY5" fmla="*/ 693420 h 9971405"/>
                              <a:gd name="connsiteX6" fmla="*/ 183 w 691698"/>
                              <a:gd name="connsiteY6" fmla="*/ 61761 h 9971405"/>
                              <a:gd name="connsiteX0" fmla="*/ 61960 w 691698"/>
                              <a:gd name="connsiteY0" fmla="*/ 9971405 h 10062845"/>
                              <a:gd name="connsiteX1" fmla="*/ 183 w 691698"/>
                              <a:gd name="connsiteY1" fmla="*/ 9909644 h 10062845"/>
                              <a:gd name="connsiteX2" fmla="*/ 183 w 691698"/>
                              <a:gd name="connsiteY2" fmla="*/ 693420 h 10062845"/>
                              <a:gd name="connsiteX3" fmla="*/ 183 w 691698"/>
                              <a:gd name="connsiteY3" fmla="*/ 61761 h 10062845"/>
                              <a:gd name="connsiteX4" fmla="*/ 61944 w 691698"/>
                              <a:gd name="connsiteY4" fmla="*/ 0 h 10062845"/>
                              <a:gd name="connsiteX5" fmla="*/ 691698 w 691698"/>
                              <a:gd name="connsiteY5" fmla="*/ 0 h 10062845"/>
                              <a:gd name="connsiteX6" fmla="*/ 153400 w 691698"/>
                              <a:gd name="connsiteY6" fmla="*/ 10062845 h 10062845"/>
                              <a:gd name="connsiteX0" fmla="*/ 61960 w 691698"/>
                              <a:gd name="connsiteY0" fmla="*/ 9971405 h 9971405"/>
                              <a:gd name="connsiteX1" fmla="*/ 183 w 691698"/>
                              <a:gd name="connsiteY1" fmla="*/ 9909644 h 9971405"/>
                              <a:gd name="connsiteX2" fmla="*/ 183 w 691698"/>
                              <a:gd name="connsiteY2" fmla="*/ 693420 h 9971405"/>
                              <a:gd name="connsiteX3" fmla="*/ 183 w 691698"/>
                              <a:gd name="connsiteY3" fmla="*/ 61761 h 9971405"/>
                              <a:gd name="connsiteX4" fmla="*/ 61944 w 691698"/>
                              <a:gd name="connsiteY4" fmla="*/ 0 h 9971405"/>
                              <a:gd name="connsiteX5" fmla="*/ 691698 w 691698"/>
                              <a:gd name="connsiteY5" fmla="*/ 0 h 9971405"/>
                              <a:gd name="connsiteX0" fmla="*/ 183 w 691698"/>
                              <a:gd name="connsiteY0" fmla="*/ 9909644 h 9909644"/>
                              <a:gd name="connsiteX1" fmla="*/ 183 w 691698"/>
                              <a:gd name="connsiteY1" fmla="*/ 693420 h 9909644"/>
                              <a:gd name="connsiteX2" fmla="*/ 183 w 691698"/>
                              <a:gd name="connsiteY2" fmla="*/ 61761 h 9909644"/>
                              <a:gd name="connsiteX3" fmla="*/ 61944 w 691698"/>
                              <a:gd name="connsiteY3" fmla="*/ 0 h 9909644"/>
                              <a:gd name="connsiteX4" fmla="*/ 691698 w 691698"/>
                              <a:gd name="connsiteY4" fmla="*/ 0 h 9909644"/>
                              <a:gd name="connsiteX0" fmla="*/ 0 w 691515"/>
                              <a:gd name="connsiteY0" fmla="*/ 693420 h 693420"/>
                              <a:gd name="connsiteX1" fmla="*/ 0 w 691515"/>
                              <a:gd name="connsiteY1" fmla="*/ 61761 h 693420"/>
                              <a:gd name="connsiteX2" fmla="*/ 61761 w 691515"/>
                              <a:gd name="connsiteY2" fmla="*/ 0 h 693420"/>
                              <a:gd name="connsiteX3" fmla="*/ 691515 w 691515"/>
                              <a:gd name="connsiteY3" fmla="*/ 0 h 69342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691515" h="693420">
                                <a:moveTo>
                                  <a:pt x="0" y="693420"/>
                                </a:moveTo>
                                <a:lnTo>
                                  <a:pt x="0" y="61761"/>
                                </a:lnTo>
                                <a:cubicBezTo>
                                  <a:pt x="0" y="27651"/>
                                  <a:pt x="27651" y="0"/>
                                  <a:pt x="61761" y="0"/>
                                </a:cubicBezTo>
                                <a:lnTo>
                                  <a:pt x="691515" y="0"/>
                                </a:lnTo>
                              </a:path>
                            </a:pathLst>
                          </a:custGeom>
                          <a:noFill/>
                          <a:ln w="76200">
                            <a:solidFill>
                              <a:schemeClr val="tx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Rounded Rectangle 17"/>
                        <wps:cNvSpPr/>
                        <wps:spPr>
                          <a:xfrm rot="10800000">
                            <a:off x="6142382" y="9263269"/>
                            <a:ext cx="691515" cy="693420"/>
                          </a:xfrm>
                          <a:custGeom>
                            <a:avLst/>
                            <a:gdLst>
                              <a:gd name="connsiteX0" fmla="*/ 0 w 6839585"/>
                              <a:gd name="connsiteY0" fmla="*/ 61761 h 9971405"/>
                              <a:gd name="connsiteX1" fmla="*/ 61761 w 6839585"/>
                              <a:gd name="connsiteY1" fmla="*/ 0 h 9971405"/>
                              <a:gd name="connsiteX2" fmla="*/ 6777824 w 6839585"/>
                              <a:gd name="connsiteY2" fmla="*/ 0 h 9971405"/>
                              <a:gd name="connsiteX3" fmla="*/ 6839585 w 6839585"/>
                              <a:gd name="connsiteY3" fmla="*/ 61761 h 9971405"/>
                              <a:gd name="connsiteX4" fmla="*/ 6839585 w 6839585"/>
                              <a:gd name="connsiteY4" fmla="*/ 9909644 h 9971405"/>
                              <a:gd name="connsiteX5" fmla="*/ 6777824 w 6839585"/>
                              <a:gd name="connsiteY5" fmla="*/ 9971405 h 9971405"/>
                              <a:gd name="connsiteX6" fmla="*/ 61761 w 6839585"/>
                              <a:gd name="connsiteY6" fmla="*/ 9971405 h 9971405"/>
                              <a:gd name="connsiteX7" fmla="*/ 0 w 6839585"/>
                              <a:gd name="connsiteY7" fmla="*/ 9909644 h 9971405"/>
                              <a:gd name="connsiteX8" fmla="*/ 0 w 6839585"/>
                              <a:gd name="connsiteY8" fmla="*/ 61761 h 9971405"/>
                              <a:gd name="connsiteX0" fmla="*/ 0 w 6839585"/>
                              <a:gd name="connsiteY0" fmla="*/ 61761 h 9971405"/>
                              <a:gd name="connsiteX1" fmla="*/ 61761 w 6839585"/>
                              <a:gd name="connsiteY1" fmla="*/ 0 h 9971405"/>
                              <a:gd name="connsiteX2" fmla="*/ 691515 w 6839585"/>
                              <a:gd name="connsiteY2" fmla="*/ 0 h 9971405"/>
                              <a:gd name="connsiteX3" fmla="*/ 6777824 w 6839585"/>
                              <a:gd name="connsiteY3" fmla="*/ 0 h 9971405"/>
                              <a:gd name="connsiteX4" fmla="*/ 6839585 w 6839585"/>
                              <a:gd name="connsiteY4" fmla="*/ 61761 h 9971405"/>
                              <a:gd name="connsiteX5" fmla="*/ 6839585 w 6839585"/>
                              <a:gd name="connsiteY5" fmla="*/ 9909644 h 9971405"/>
                              <a:gd name="connsiteX6" fmla="*/ 6777824 w 6839585"/>
                              <a:gd name="connsiteY6" fmla="*/ 9971405 h 9971405"/>
                              <a:gd name="connsiteX7" fmla="*/ 61761 w 6839585"/>
                              <a:gd name="connsiteY7" fmla="*/ 9971405 h 9971405"/>
                              <a:gd name="connsiteX8" fmla="*/ 0 w 6839585"/>
                              <a:gd name="connsiteY8" fmla="*/ 9909644 h 9971405"/>
                              <a:gd name="connsiteX9" fmla="*/ 0 w 6839585"/>
                              <a:gd name="connsiteY9" fmla="*/ 61761 h 9971405"/>
                              <a:gd name="connsiteX0" fmla="*/ 183 w 6839768"/>
                              <a:gd name="connsiteY0" fmla="*/ 61761 h 9971405"/>
                              <a:gd name="connsiteX1" fmla="*/ 61944 w 6839768"/>
                              <a:gd name="connsiteY1" fmla="*/ 0 h 9971405"/>
                              <a:gd name="connsiteX2" fmla="*/ 691698 w 6839768"/>
                              <a:gd name="connsiteY2" fmla="*/ 0 h 9971405"/>
                              <a:gd name="connsiteX3" fmla="*/ 6778007 w 6839768"/>
                              <a:gd name="connsiteY3" fmla="*/ 0 h 9971405"/>
                              <a:gd name="connsiteX4" fmla="*/ 6839768 w 6839768"/>
                              <a:gd name="connsiteY4" fmla="*/ 61761 h 9971405"/>
                              <a:gd name="connsiteX5" fmla="*/ 6839768 w 6839768"/>
                              <a:gd name="connsiteY5" fmla="*/ 9909644 h 9971405"/>
                              <a:gd name="connsiteX6" fmla="*/ 6778007 w 6839768"/>
                              <a:gd name="connsiteY6" fmla="*/ 9971405 h 9971405"/>
                              <a:gd name="connsiteX7" fmla="*/ 61944 w 6839768"/>
                              <a:gd name="connsiteY7" fmla="*/ 9971405 h 9971405"/>
                              <a:gd name="connsiteX8" fmla="*/ 183 w 6839768"/>
                              <a:gd name="connsiteY8" fmla="*/ 9909644 h 9971405"/>
                              <a:gd name="connsiteX9" fmla="*/ 183 w 6839768"/>
                              <a:gd name="connsiteY9" fmla="*/ 693420 h 9971405"/>
                              <a:gd name="connsiteX10" fmla="*/ 183 w 6839768"/>
                              <a:gd name="connsiteY10" fmla="*/ 61761 h 9971405"/>
                              <a:gd name="connsiteX0" fmla="*/ 183 w 6839768"/>
                              <a:gd name="connsiteY0" fmla="*/ 61761 h 9971405"/>
                              <a:gd name="connsiteX1" fmla="*/ 61944 w 6839768"/>
                              <a:gd name="connsiteY1" fmla="*/ 0 h 9971405"/>
                              <a:gd name="connsiteX2" fmla="*/ 691698 w 6839768"/>
                              <a:gd name="connsiteY2" fmla="*/ 0 h 9971405"/>
                              <a:gd name="connsiteX3" fmla="*/ 6839768 w 6839768"/>
                              <a:gd name="connsiteY3" fmla="*/ 61761 h 9971405"/>
                              <a:gd name="connsiteX4" fmla="*/ 6839768 w 6839768"/>
                              <a:gd name="connsiteY4" fmla="*/ 9909644 h 9971405"/>
                              <a:gd name="connsiteX5" fmla="*/ 6778007 w 6839768"/>
                              <a:gd name="connsiteY5" fmla="*/ 9971405 h 9971405"/>
                              <a:gd name="connsiteX6" fmla="*/ 61944 w 6839768"/>
                              <a:gd name="connsiteY6" fmla="*/ 9971405 h 9971405"/>
                              <a:gd name="connsiteX7" fmla="*/ 183 w 6839768"/>
                              <a:gd name="connsiteY7" fmla="*/ 9909644 h 9971405"/>
                              <a:gd name="connsiteX8" fmla="*/ 183 w 6839768"/>
                              <a:gd name="connsiteY8" fmla="*/ 693420 h 9971405"/>
                              <a:gd name="connsiteX9" fmla="*/ 183 w 6839768"/>
                              <a:gd name="connsiteY9" fmla="*/ 61761 h 9971405"/>
                              <a:gd name="connsiteX0" fmla="*/ 183 w 6839768"/>
                              <a:gd name="connsiteY0" fmla="*/ 61761 h 9971405"/>
                              <a:gd name="connsiteX1" fmla="*/ 61944 w 6839768"/>
                              <a:gd name="connsiteY1" fmla="*/ 0 h 9971405"/>
                              <a:gd name="connsiteX2" fmla="*/ 691698 w 6839768"/>
                              <a:gd name="connsiteY2" fmla="*/ 0 h 9971405"/>
                              <a:gd name="connsiteX3" fmla="*/ 6839768 w 6839768"/>
                              <a:gd name="connsiteY3" fmla="*/ 9909644 h 9971405"/>
                              <a:gd name="connsiteX4" fmla="*/ 6778007 w 6839768"/>
                              <a:gd name="connsiteY4" fmla="*/ 9971405 h 9971405"/>
                              <a:gd name="connsiteX5" fmla="*/ 61944 w 6839768"/>
                              <a:gd name="connsiteY5" fmla="*/ 9971405 h 9971405"/>
                              <a:gd name="connsiteX6" fmla="*/ 183 w 6839768"/>
                              <a:gd name="connsiteY6" fmla="*/ 9909644 h 9971405"/>
                              <a:gd name="connsiteX7" fmla="*/ 183 w 6839768"/>
                              <a:gd name="connsiteY7" fmla="*/ 693420 h 9971405"/>
                              <a:gd name="connsiteX8" fmla="*/ 183 w 6839768"/>
                              <a:gd name="connsiteY8" fmla="*/ 61761 h 9971405"/>
                              <a:gd name="connsiteX0" fmla="*/ 183 w 6778007"/>
                              <a:gd name="connsiteY0" fmla="*/ 61761 h 9971405"/>
                              <a:gd name="connsiteX1" fmla="*/ 61944 w 6778007"/>
                              <a:gd name="connsiteY1" fmla="*/ 0 h 9971405"/>
                              <a:gd name="connsiteX2" fmla="*/ 691698 w 6778007"/>
                              <a:gd name="connsiteY2" fmla="*/ 0 h 9971405"/>
                              <a:gd name="connsiteX3" fmla="*/ 6778007 w 6778007"/>
                              <a:gd name="connsiteY3" fmla="*/ 9971405 h 9971405"/>
                              <a:gd name="connsiteX4" fmla="*/ 61944 w 6778007"/>
                              <a:gd name="connsiteY4" fmla="*/ 9971405 h 9971405"/>
                              <a:gd name="connsiteX5" fmla="*/ 183 w 6778007"/>
                              <a:gd name="connsiteY5" fmla="*/ 9909644 h 9971405"/>
                              <a:gd name="connsiteX6" fmla="*/ 183 w 6778007"/>
                              <a:gd name="connsiteY6" fmla="*/ 693420 h 9971405"/>
                              <a:gd name="connsiteX7" fmla="*/ 183 w 6778007"/>
                              <a:gd name="connsiteY7" fmla="*/ 61761 h 9971405"/>
                              <a:gd name="connsiteX0" fmla="*/ 183 w 691698"/>
                              <a:gd name="connsiteY0" fmla="*/ 61761 h 9971405"/>
                              <a:gd name="connsiteX1" fmla="*/ 61944 w 691698"/>
                              <a:gd name="connsiteY1" fmla="*/ 0 h 9971405"/>
                              <a:gd name="connsiteX2" fmla="*/ 691698 w 691698"/>
                              <a:gd name="connsiteY2" fmla="*/ 0 h 9971405"/>
                              <a:gd name="connsiteX3" fmla="*/ 61944 w 691698"/>
                              <a:gd name="connsiteY3" fmla="*/ 9971405 h 9971405"/>
                              <a:gd name="connsiteX4" fmla="*/ 183 w 691698"/>
                              <a:gd name="connsiteY4" fmla="*/ 9909644 h 9971405"/>
                              <a:gd name="connsiteX5" fmla="*/ 183 w 691698"/>
                              <a:gd name="connsiteY5" fmla="*/ 693420 h 9971405"/>
                              <a:gd name="connsiteX6" fmla="*/ 183 w 691698"/>
                              <a:gd name="connsiteY6" fmla="*/ 61761 h 9971405"/>
                              <a:gd name="connsiteX0" fmla="*/ 183 w 691698"/>
                              <a:gd name="connsiteY0" fmla="*/ 61761 h 9971405"/>
                              <a:gd name="connsiteX1" fmla="*/ 61944 w 691698"/>
                              <a:gd name="connsiteY1" fmla="*/ 0 h 9971405"/>
                              <a:gd name="connsiteX2" fmla="*/ 691698 w 691698"/>
                              <a:gd name="connsiteY2" fmla="*/ 0 h 9971405"/>
                              <a:gd name="connsiteX3" fmla="*/ 61960 w 691698"/>
                              <a:gd name="connsiteY3" fmla="*/ 9971405 h 9971405"/>
                              <a:gd name="connsiteX4" fmla="*/ 183 w 691698"/>
                              <a:gd name="connsiteY4" fmla="*/ 9909644 h 9971405"/>
                              <a:gd name="connsiteX5" fmla="*/ 183 w 691698"/>
                              <a:gd name="connsiteY5" fmla="*/ 693420 h 9971405"/>
                              <a:gd name="connsiteX6" fmla="*/ 183 w 691698"/>
                              <a:gd name="connsiteY6" fmla="*/ 61761 h 9971405"/>
                              <a:gd name="connsiteX0" fmla="*/ 61960 w 691698"/>
                              <a:gd name="connsiteY0" fmla="*/ 9971405 h 10062845"/>
                              <a:gd name="connsiteX1" fmla="*/ 183 w 691698"/>
                              <a:gd name="connsiteY1" fmla="*/ 9909644 h 10062845"/>
                              <a:gd name="connsiteX2" fmla="*/ 183 w 691698"/>
                              <a:gd name="connsiteY2" fmla="*/ 693420 h 10062845"/>
                              <a:gd name="connsiteX3" fmla="*/ 183 w 691698"/>
                              <a:gd name="connsiteY3" fmla="*/ 61761 h 10062845"/>
                              <a:gd name="connsiteX4" fmla="*/ 61944 w 691698"/>
                              <a:gd name="connsiteY4" fmla="*/ 0 h 10062845"/>
                              <a:gd name="connsiteX5" fmla="*/ 691698 w 691698"/>
                              <a:gd name="connsiteY5" fmla="*/ 0 h 10062845"/>
                              <a:gd name="connsiteX6" fmla="*/ 153400 w 691698"/>
                              <a:gd name="connsiteY6" fmla="*/ 10062845 h 10062845"/>
                              <a:gd name="connsiteX0" fmla="*/ 61960 w 691698"/>
                              <a:gd name="connsiteY0" fmla="*/ 9971405 h 9971405"/>
                              <a:gd name="connsiteX1" fmla="*/ 183 w 691698"/>
                              <a:gd name="connsiteY1" fmla="*/ 9909644 h 9971405"/>
                              <a:gd name="connsiteX2" fmla="*/ 183 w 691698"/>
                              <a:gd name="connsiteY2" fmla="*/ 693420 h 9971405"/>
                              <a:gd name="connsiteX3" fmla="*/ 183 w 691698"/>
                              <a:gd name="connsiteY3" fmla="*/ 61761 h 9971405"/>
                              <a:gd name="connsiteX4" fmla="*/ 61944 w 691698"/>
                              <a:gd name="connsiteY4" fmla="*/ 0 h 9971405"/>
                              <a:gd name="connsiteX5" fmla="*/ 691698 w 691698"/>
                              <a:gd name="connsiteY5" fmla="*/ 0 h 9971405"/>
                              <a:gd name="connsiteX0" fmla="*/ 183 w 691698"/>
                              <a:gd name="connsiteY0" fmla="*/ 9909644 h 9909644"/>
                              <a:gd name="connsiteX1" fmla="*/ 183 w 691698"/>
                              <a:gd name="connsiteY1" fmla="*/ 693420 h 9909644"/>
                              <a:gd name="connsiteX2" fmla="*/ 183 w 691698"/>
                              <a:gd name="connsiteY2" fmla="*/ 61761 h 9909644"/>
                              <a:gd name="connsiteX3" fmla="*/ 61944 w 691698"/>
                              <a:gd name="connsiteY3" fmla="*/ 0 h 9909644"/>
                              <a:gd name="connsiteX4" fmla="*/ 691698 w 691698"/>
                              <a:gd name="connsiteY4" fmla="*/ 0 h 9909644"/>
                              <a:gd name="connsiteX0" fmla="*/ 0 w 691515"/>
                              <a:gd name="connsiteY0" fmla="*/ 693420 h 693420"/>
                              <a:gd name="connsiteX1" fmla="*/ 0 w 691515"/>
                              <a:gd name="connsiteY1" fmla="*/ 61761 h 693420"/>
                              <a:gd name="connsiteX2" fmla="*/ 61761 w 691515"/>
                              <a:gd name="connsiteY2" fmla="*/ 0 h 693420"/>
                              <a:gd name="connsiteX3" fmla="*/ 691515 w 691515"/>
                              <a:gd name="connsiteY3" fmla="*/ 0 h 69342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691515" h="693420">
                                <a:moveTo>
                                  <a:pt x="0" y="693420"/>
                                </a:moveTo>
                                <a:lnTo>
                                  <a:pt x="0" y="61761"/>
                                </a:lnTo>
                                <a:cubicBezTo>
                                  <a:pt x="0" y="27651"/>
                                  <a:pt x="27651" y="0"/>
                                  <a:pt x="61761" y="0"/>
                                </a:cubicBezTo>
                                <a:lnTo>
                                  <a:pt x="691515" y="0"/>
                                </a:lnTo>
                              </a:path>
                            </a:pathLst>
                          </a:custGeom>
                          <a:noFill/>
                          <a:ln w="76200">
                            <a:solidFill>
                              <a:schemeClr val="tx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Rounded Rectangle 17"/>
                        <wps:cNvSpPr/>
                        <wps:spPr>
                          <a:xfrm rot="16200000">
                            <a:off x="10684" y="9272463"/>
                            <a:ext cx="691515" cy="693420"/>
                          </a:xfrm>
                          <a:custGeom>
                            <a:avLst/>
                            <a:gdLst>
                              <a:gd name="connsiteX0" fmla="*/ 0 w 6839585"/>
                              <a:gd name="connsiteY0" fmla="*/ 61761 h 9971405"/>
                              <a:gd name="connsiteX1" fmla="*/ 61761 w 6839585"/>
                              <a:gd name="connsiteY1" fmla="*/ 0 h 9971405"/>
                              <a:gd name="connsiteX2" fmla="*/ 6777824 w 6839585"/>
                              <a:gd name="connsiteY2" fmla="*/ 0 h 9971405"/>
                              <a:gd name="connsiteX3" fmla="*/ 6839585 w 6839585"/>
                              <a:gd name="connsiteY3" fmla="*/ 61761 h 9971405"/>
                              <a:gd name="connsiteX4" fmla="*/ 6839585 w 6839585"/>
                              <a:gd name="connsiteY4" fmla="*/ 9909644 h 9971405"/>
                              <a:gd name="connsiteX5" fmla="*/ 6777824 w 6839585"/>
                              <a:gd name="connsiteY5" fmla="*/ 9971405 h 9971405"/>
                              <a:gd name="connsiteX6" fmla="*/ 61761 w 6839585"/>
                              <a:gd name="connsiteY6" fmla="*/ 9971405 h 9971405"/>
                              <a:gd name="connsiteX7" fmla="*/ 0 w 6839585"/>
                              <a:gd name="connsiteY7" fmla="*/ 9909644 h 9971405"/>
                              <a:gd name="connsiteX8" fmla="*/ 0 w 6839585"/>
                              <a:gd name="connsiteY8" fmla="*/ 61761 h 9971405"/>
                              <a:gd name="connsiteX0" fmla="*/ 0 w 6839585"/>
                              <a:gd name="connsiteY0" fmla="*/ 61761 h 9971405"/>
                              <a:gd name="connsiteX1" fmla="*/ 61761 w 6839585"/>
                              <a:gd name="connsiteY1" fmla="*/ 0 h 9971405"/>
                              <a:gd name="connsiteX2" fmla="*/ 691515 w 6839585"/>
                              <a:gd name="connsiteY2" fmla="*/ 0 h 9971405"/>
                              <a:gd name="connsiteX3" fmla="*/ 6777824 w 6839585"/>
                              <a:gd name="connsiteY3" fmla="*/ 0 h 9971405"/>
                              <a:gd name="connsiteX4" fmla="*/ 6839585 w 6839585"/>
                              <a:gd name="connsiteY4" fmla="*/ 61761 h 9971405"/>
                              <a:gd name="connsiteX5" fmla="*/ 6839585 w 6839585"/>
                              <a:gd name="connsiteY5" fmla="*/ 9909644 h 9971405"/>
                              <a:gd name="connsiteX6" fmla="*/ 6777824 w 6839585"/>
                              <a:gd name="connsiteY6" fmla="*/ 9971405 h 9971405"/>
                              <a:gd name="connsiteX7" fmla="*/ 61761 w 6839585"/>
                              <a:gd name="connsiteY7" fmla="*/ 9971405 h 9971405"/>
                              <a:gd name="connsiteX8" fmla="*/ 0 w 6839585"/>
                              <a:gd name="connsiteY8" fmla="*/ 9909644 h 9971405"/>
                              <a:gd name="connsiteX9" fmla="*/ 0 w 6839585"/>
                              <a:gd name="connsiteY9" fmla="*/ 61761 h 9971405"/>
                              <a:gd name="connsiteX0" fmla="*/ 183 w 6839768"/>
                              <a:gd name="connsiteY0" fmla="*/ 61761 h 9971405"/>
                              <a:gd name="connsiteX1" fmla="*/ 61944 w 6839768"/>
                              <a:gd name="connsiteY1" fmla="*/ 0 h 9971405"/>
                              <a:gd name="connsiteX2" fmla="*/ 691698 w 6839768"/>
                              <a:gd name="connsiteY2" fmla="*/ 0 h 9971405"/>
                              <a:gd name="connsiteX3" fmla="*/ 6778007 w 6839768"/>
                              <a:gd name="connsiteY3" fmla="*/ 0 h 9971405"/>
                              <a:gd name="connsiteX4" fmla="*/ 6839768 w 6839768"/>
                              <a:gd name="connsiteY4" fmla="*/ 61761 h 9971405"/>
                              <a:gd name="connsiteX5" fmla="*/ 6839768 w 6839768"/>
                              <a:gd name="connsiteY5" fmla="*/ 9909644 h 9971405"/>
                              <a:gd name="connsiteX6" fmla="*/ 6778007 w 6839768"/>
                              <a:gd name="connsiteY6" fmla="*/ 9971405 h 9971405"/>
                              <a:gd name="connsiteX7" fmla="*/ 61944 w 6839768"/>
                              <a:gd name="connsiteY7" fmla="*/ 9971405 h 9971405"/>
                              <a:gd name="connsiteX8" fmla="*/ 183 w 6839768"/>
                              <a:gd name="connsiteY8" fmla="*/ 9909644 h 9971405"/>
                              <a:gd name="connsiteX9" fmla="*/ 183 w 6839768"/>
                              <a:gd name="connsiteY9" fmla="*/ 693420 h 9971405"/>
                              <a:gd name="connsiteX10" fmla="*/ 183 w 6839768"/>
                              <a:gd name="connsiteY10" fmla="*/ 61761 h 9971405"/>
                              <a:gd name="connsiteX0" fmla="*/ 183 w 6839768"/>
                              <a:gd name="connsiteY0" fmla="*/ 61761 h 9971405"/>
                              <a:gd name="connsiteX1" fmla="*/ 61944 w 6839768"/>
                              <a:gd name="connsiteY1" fmla="*/ 0 h 9971405"/>
                              <a:gd name="connsiteX2" fmla="*/ 691698 w 6839768"/>
                              <a:gd name="connsiteY2" fmla="*/ 0 h 9971405"/>
                              <a:gd name="connsiteX3" fmla="*/ 6839768 w 6839768"/>
                              <a:gd name="connsiteY3" fmla="*/ 61761 h 9971405"/>
                              <a:gd name="connsiteX4" fmla="*/ 6839768 w 6839768"/>
                              <a:gd name="connsiteY4" fmla="*/ 9909644 h 9971405"/>
                              <a:gd name="connsiteX5" fmla="*/ 6778007 w 6839768"/>
                              <a:gd name="connsiteY5" fmla="*/ 9971405 h 9971405"/>
                              <a:gd name="connsiteX6" fmla="*/ 61944 w 6839768"/>
                              <a:gd name="connsiteY6" fmla="*/ 9971405 h 9971405"/>
                              <a:gd name="connsiteX7" fmla="*/ 183 w 6839768"/>
                              <a:gd name="connsiteY7" fmla="*/ 9909644 h 9971405"/>
                              <a:gd name="connsiteX8" fmla="*/ 183 w 6839768"/>
                              <a:gd name="connsiteY8" fmla="*/ 693420 h 9971405"/>
                              <a:gd name="connsiteX9" fmla="*/ 183 w 6839768"/>
                              <a:gd name="connsiteY9" fmla="*/ 61761 h 9971405"/>
                              <a:gd name="connsiteX0" fmla="*/ 183 w 6839768"/>
                              <a:gd name="connsiteY0" fmla="*/ 61761 h 9971405"/>
                              <a:gd name="connsiteX1" fmla="*/ 61944 w 6839768"/>
                              <a:gd name="connsiteY1" fmla="*/ 0 h 9971405"/>
                              <a:gd name="connsiteX2" fmla="*/ 691698 w 6839768"/>
                              <a:gd name="connsiteY2" fmla="*/ 0 h 9971405"/>
                              <a:gd name="connsiteX3" fmla="*/ 6839768 w 6839768"/>
                              <a:gd name="connsiteY3" fmla="*/ 9909644 h 9971405"/>
                              <a:gd name="connsiteX4" fmla="*/ 6778007 w 6839768"/>
                              <a:gd name="connsiteY4" fmla="*/ 9971405 h 9971405"/>
                              <a:gd name="connsiteX5" fmla="*/ 61944 w 6839768"/>
                              <a:gd name="connsiteY5" fmla="*/ 9971405 h 9971405"/>
                              <a:gd name="connsiteX6" fmla="*/ 183 w 6839768"/>
                              <a:gd name="connsiteY6" fmla="*/ 9909644 h 9971405"/>
                              <a:gd name="connsiteX7" fmla="*/ 183 w 6839768"/>
                              <a:gd name="connsiteY7" fmla="*/ 693420 h 9971405"/>
                              <a:gd name="connsiteX8" fmla="*/ 183 w 6839768"/>
                              <a:gd name="connsiteY8" fmla="*/ 61761 h 9971405"/>
                              <a:gd name="connsiteX0" fmla="*/ 183 w 6778007"/>
                              <a:gd name="connsiteY0" fmla="*/ 61761 h 9971405"/>
                              <a:gd name="connsiteX1" fmla="*/ 61944 w 6778007"/>
                              <a:gd name="connsiteY1" fmla="*/ 0 h 9971405"/>
                              <a:gd name="connsiteX2" fmla="*/ 691698 w 6778007"/>
                              <a:gd name="connsiteY2" fmla="*/ 0 h 9971405"/>
                              <a:gd name="connsiteX3" fmla="*/ 6778007 w 6778007"/>
                              <a:gd name="connsiteY3" fmla="*/ 9971405 h 9971405"/>
                              <a:gd name="connsiteX4" fmla="*/ 61944 w 6778007"/>
                              <a:gd name="connsiteY4" fmla="*/ 9971405 h 9971405"/>
                              <a:gd name="connsiteX5" fmla="*/ 183 w 6778007"/>
                              <a:gd name="connsiteY5" fmla="*/ 9909644 h 9971405"/>
                              <a:gd name="connsiteX6" fmla="*/ 183 w 6778007"/>
                              <a:gd name="connsiteY6" fmla="*/ 693420 h 9971405"/>
                              <a:gd name="connsiteX7" fmla="*/ 183 w 6778007"/>
                              <a:gd name="connsiteY7" fmla="*/ 61761 h 9971405"/>
                              <a:gd name="connsiteX0" fmla="*/ 183 w 691698"/>
                              <a:gd name="connsiteY0" fmla="*/ 61761 h 9971405"/>
                              <a:gd name="connsiteX1" fmla="*/ 61944 w 691698"/>
                              <a:gd name="connsiteY1" fmla="*/ 0 h 9971405"/>
                              <a:gd name="connsiteX2" fmla="*/ 691698 w 691698"/>
                              <a:gd name="connsiteY2" fmla="*/ 0 h 9971405"/>
                              <a:gd name="connsiteX3" fmla="*/ 61944 w 691698"/>
                              <a:gd name="connsiteY3" fmla="*/ 9971405 h 9971405"/>
                              <a:gd name="connsiteX4" fmla="*/ 183 w 691698"/>
                              <a:gd name="connsiteY4" fmla="*/ 9909644 h 9971405"/>
                              <a:gd name="connsiteX5" fmla="*/ 183 w 691698"/>
                              <a:gd name="connsiteY5" fmla="*/ 693420 h 9971405"/>
                              <a:gd name="connsiteX6" fmla="*/ 183 w 691698"/>
                              <a:gd name="connsiteY6" fmla="*/ 61761 h 9971405"/>
                              <a:gd name="connsiteX0" fmla="*/ 183 w 691698"/>
                              <a:gd name="connsiteY0" fmla="*/ 61761 h 9971405"/>
                              <a:gd name="connsiteX1" fmla="*/ 61944 w 691698"/>
                              <a:gd name="connsiteY1" fmla="*/ 0 h 9971405"/>
                              <a:gd name="connsiteX2" fmla="*/ 691698 w 691698"/>
                              <a:gd name="connsiteY2" fmla="*/ 0 h 9971405"/>
                              <a:gd name="connsiteX3" fmla="*/ 61960 w 691698"/>
                              <a:gd name="connsiteY3" fmla="*/ 9971405 h 9971405"/>
                              <a:gd name="connsiteX4" fmla="*/ 183 w 691698"/>
                              <a:gd name="connsiteY4" fmla="*/ 9909644 h 9971405"/>
                              <a:gd name="connsiteX5" fmla="*/ 183 w 691698"/>
                              <a:gd name="connsiteY5" fmla="*/ 693420 h 9971405"/>
                              <a:gd name="connsiteX6" fmla="*/ 183 w 691698"/>
                              <a:gd name="connsiteY6" fmla="*/ 61761 h 9971405"/>
                              <a:gd name="connsiteX0" fmla="*/ 61960 w 691698"/>
                              <a:gd name="connsiteY0" fmla="*/ 9971405 h 10062845"/>
                              <a:gd name="connsiteX1" fmla="*/ 183 w 691698"/>
                              <a:gd name="connsiteY1" fmla="*/ 9909644 h 10062845"/>
                              <a:gd name="connsiteX2" fmla="*/ 183 w 691698"/>
                              <a:gd name="connsiteY2" fmla="*/ 693420 h 10062845"/>
                              <a:gd name="connsiteX3" fmla="*/ 183 w 691698"/>
                              <a:gd name="connsiteY3" fmla="*/ 61761 h 10062845"/>
                              <a:gd name="connsiteX4" fmla="*/ 61944 w 691698"/>
                              <a:gd name="connsiteY4" fmla="*/ 0 h 10062845"/>
                              <a:gd name="connsiteX5" fmla="*/ 691698 w 691698"/>
                              <a:gd name="connsiteY5" fmla="*/ 0 h 10062845"/>
                              <a:gd name="connsiteX6" fmla="*/ 153400 w 691698"/>
                              <a:gd name="connsiteY6" fmla="*/ 10062845 h 10062845"/>
                              <a:gd name="connsiteX0" fmla="*/ 61960 w 691698"/>
                              <a:gd name="connsiteY0" fmla="*/ 9971405 h 9971405"/>
                              <a:gd name="connsiteX1" fmla="*/ 183 w 691698"/>
                              <a:gd name="connsiteY1" fmla="*/ 9909644 h 9971405"/>
                              <a:gd name="connsiteX2" fmla="*/ 183 w 691698"/>
                              <a:gd name="connsiteY2" fmla="*/ 693420 h 9971405"/>
                              <a:gd name="connsiteX3" fmla="*/ 183 w 691698"/>
                              <a:gd name="connsiteY3" fmla="*/ 61761 h 9971405"/>
                              <a:gd name="connsiteX4" fmla="*/ 61944 w 691698"/>
                              <a:gd name="connsiteY4" fmla="*/ 0 h 9971405"/>
                              <a:gd name="connsiteX5" fmla="*/ 691698 w 691698"/>
                              <a:gd name="connsiteY5" fmla="*/ 0 h 9971405"/>
                              <a:gd name="connsiteX0" fmla="*/ 183 w 691698"/>
                              <a:gd name="connsiteY0" fmla="*/ 9909644 h 9909644"/>
                              <a:gd name="connsiteX1" fmla="*/ 183 w 691698"/>
                              <a:gd name="connsiteY1" fmla="*/ 693420 h 9909644"/>
                              <a:gd name="connsiteX2" fmla="*/ 183 w 691698"/>
                              <a:gd name="connsiteY2" fmla="*/ 61761 h 9909644"/>
                              <a:gd name="connsiteX3" fmla="*/ 61944 w 691698"/>
                              <a:gd name="connsiteY3" fmla="*/ 0 h 9909644"/>
                              <a:gd name="connsiteX4" fmla="*/ 691698 w 691698"/>
                              <a:gd name="connsiteY4" fmla="*/ 0 h 9909644"/>
                              <a:gd name="connsiteX0" fmla="*/ 0 w 691515"/>
                              <a:gd name="connsiteY0" fmla="*/ 693420 h 693420"/>
                              <a:gd name="connsiteX1" fmla="*/ 0 w 691515"/>
                              <a:gd name="connsiteY1" fmla="*/ 61761 h 693420"/>
                              <a:gd name="connsiteX2" fmla="*/ 61761 w 691515"/>
                              <a:gd name="connsiteY2" fmla="*/ 0 h 693420"/>
                              <a:gd name="connsiteX3" fmla="*/ 691515 w 691515"/>
                              <a:gd name="connsiteY3" fmla="*/ 0 h 69342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691515" h="693420">
                                <a:moveTo>
                                  <a:pt x="0" y="693420"/>
                                </a:moveTo>
                                <a:lnTo>
                                  <a:pt x="0" y="61761"/>
                                </a:lnTo>
                                <a:cubicBezTo>
                                  <a:pt x="0" y="27651"/>
                                  <a:pt x="27651" y="0"/>
                                  <a:pt x="61761" y="0"/>
                                </a:cubicBezTo>
                                <a:lnTo>
                                  <a:pt x="691515" y="0"/>
                                </a:lnTo>
                              </a:path>
                            </a:pathLst>
                          </a:custGeom>
                          <a:noFill/>
                          <a:ln w="76200">
                            <a:solidFill>
                              <a:schemeClr val="tx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Straight Connector 30"/>
                        <wps:cNvCnPr/>
                        <wps:spPr>
                          <a:xfrm>
                            <a:off x="695739" y="9909313"/>
                            <a:ext cx="5450205" cy="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tx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AA929C1" id="Bingkai" o:spid="_x0000_s1026" style="position:absolute;margin-left:-56.85pt;margin-top:-56.85pt;width:538.55pt;height:785.15pt;z-index:251658752" coordsize="68395,99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">
                <v:roundrect id="Rounded Rectangle 16" o:spid="_x0000_s1027" style="position:absolute;width:68395;height:99714;visibility:visible;mso-wrap-style:square;v-text-anchor:middle" arcsize="592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xeIsIA&#10;AADbAAAADwAAAGRycy9kb3ducmV2LnhtbERPTYvCMBC9L/gfwgheFk11RbQaRWQXFm9WD3obmrGp&#10;bSalyWr335uFBW/zeJ+z2nS2FndqfelYwXiUgCDOnS65UHA6fg3nIHxA1lg7JgW/5GGz7r2tMNXu&#10;wQe6Z6EQMYR9igpMCE0qpc8NWfQj1xBH7upaiyHCtpC6xUcMt7WcJMlMWiw5NhhsaGcor7Ifq2A+&#10;fd8ftgV/XG5mcc6q0/RzV52VGvS77RJEoC68xP/ubx3nz+Dvl3iAX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DF4iwgAAANsAAAAPAAAAAAAAAAAAAAAAAJgCAABkcnMvZG93&#10;bnJldi54bWxQSwUGAAAAAAQABAD1AAAAhwMAAAAA&#10;" filled="f" strokecolor="#1f497d [3215]"/>
                <v:line id="Straight Connector 21" o:spid="_x0000_s1028" style="position:absolute;visibility:visible;mso-wrap-style:square" from="596,6957" to="596,92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P29esQAAADbAAAADwAAAGRycy9kb3ducmV2LnhtbESPQWuDQBSE74H+h+UVektWpZTUZhNC&#10;pNgeeoix91f3RSXuW3FXY/99txDIcZiZb5jNbjadmGhwrWUF8SoCQVxZ3XKtoDy9L9cgnEfW2Fkm&#10;Bb/kYLd9WGww1fbKR5oKX4sAYZeigsb7PpXSVQ0ZdCvbEwfvbAeDPsihlnrAa4CbTiZR9CINthwW&#10;Guzp0FB1KUajAMufr+c4ezXnop+yz29fjHl+UOrpcd6/gfA0+3v41v7QCpIY/r+EHyC3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/b16xAAAANsAAAAPAAAAAAAAAAAA&#10;AAAAAKECAABkcnMvZG93bnJldi54bWxQSwUGAAAAAAQABAD5AAAAkgMAAAAA&#10;" strokecolor="#1f497d [3215]" strokeweight="3pt"/>
                <v:line id="Straight Connector 26" o:spid="_x0000_s1029" style="position:absolute;visibility:visible;mso-wrap-style:square" from="67784,6858" to="67784,92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xQlDsEAAADbAAAADwAAAGRycy9kb3ducmV2LnhtbESPQYvCMBSE74L/IbwFb5oqIto1yqKI&#10;evBg1fuzebZlm5fSxFr/vREEj8PMfMPMl60pRUO1KywrGA4iEMSp1QVnCs6nTX8KwnlkjaVlUvAk&#10;B8tFtzPHWNsHH6lJfCYChF2MCnLvq1hKl+Zk0A1sRRy8m60N+iDrTOoaHwFuSjmKook0WHBYyLGi&#10;VU7pf3I3CvB8PYyH65m5JVWz3l98ct9uV0r1ftq/XxCeWv8Nf9o7rWA0gfeX8APk4g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vFCUOwQAAANsAAAAPAAAAAAAAAAAAAAAA&#10;AKECAABkcnMvZG93bnJldi54bWxQSwUGAAAAAAQABAD5AAAAjwMAAAAA&#10;" strokecolor="#1f497d [3215]" strokeweight="3pt"/>
                <v:line id="Straight Connector 28" o:spid="_x0000_s1030" style="position:absolute;visibility:visible;mso-wrap-style:square" from="6957,596" to="61459,5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ccU58AAAADbAAAADwAAAGRycy9kb3ducmV2LnhtbERPy2rCQBTdC/7DcAvd6cRQio2OUhSJ&#10;LlyY2v1t5poEM3dCZvLw751FweXhvNfb0dSip9ZVlhUs5hEI4tzqigsF15/DbAnCeWSNtWVS8CAH&#10;2810ssZE24Ev1Ge+ECGEXYIKSu+bREqXl2TQzW1DHLibbQ36ANtC6haHEG5qGUfRpzRYcWgosaFd&#10;Sfk964wCvP6dPxb7L3PLmn5/+vVZl6Y7pd7fxu8VCE+jf4n/3UetIA5jw5fwA+TmC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HHFOfAAAAA2wAAAA8AAAAAAAAAAAAAAAAA&#10;oQIAAGRycy9kb3ducmV2LnhtbFBLBQYAAAAABAAEAPkAAACOAwAAAAA=&#10;" strokecolor="#1f497d [3215]" strokeweight="3pt"/>
                <v:shape id="Rounded Rectangle 17" o:spid="_x0000_s1031" style="position:absolute;left:99;top:99;width:6915;height:6934;visibility:visible;mso-wrap-style:square;v-text-anchor:middle" coordsize="691515,693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BSEMAA&#10;AADbAAAADwAAAGRycy9kb3ducmV2LnhtbERPTWvCQBC9C/6HZQQvopu2YEt0FRFac6xpDj0O2WkS&#10;mp0Nu6PGf98tFHqbx/uc7X50vbpSiJ1nAw+rDBRx7W3HjYHq43X5AioKssXeMxm4U4T9bjrZYm79&#10;jc90LaVRKYRjjgZakSHXOtYtOYwrPxAn7ssHh5JgaLQNeEvhrtePWbbWDjtODS0OdGyp/i4vzoBg&#10;eC8KHfCJ4+fidJHu9FaVxsxn42EDSmiUf/Gfu7Bp/jP8/pIO0Ls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fBSEMAAAADbAAAADwAAAAAAAAAAAAAAAACYAgAAZHJzL2Rvd25y&#10;ZXYueG1sUEsFBgAAAAAEAAQA9QAAAIUDAAAAAA==&#10;" path="m,693420l,61761c,27651,27651,,61761,l691515,e" filled="f" strokecolor="#1f497d [3215]" strokeweight="6pt">
                  <v:path arrowok="t" o:connecttype="custom" o:connectlocs="0,693420;0,61761;61761,0;691515,0" o:connectangles="0,0,0,0"/>
                </v:shape>
                <v:shape id="Rounded Rectangle 17" o:spid="_x0000_s1032" style="position:absolute;left:61373;top:50;width:6915;height:6934;rotation:90;visibility:visible;mso-wrap-style:square;v-text-anchor:middle" coordsize="691515,693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mPk8MA&#10;AADbAAAADwAAAGRycy9kb3ducmV2LnhtbESPQUsDMRCF74L/IYzQm81qtZRt0yKK4EXEbi+9Dcl0&#10;s3QzWZK0u/575yB4m+G9ee+bzW4KvbpSyl1kAw/zChSxja7j1sCheb9fgcoF2WEfmQz8UIbd9vZm&#10;g7WLI3/TdV9aJSGcazTgSxlqrbP1FDDP40As2immgEXW1GqXcJTw0OvHqlrqgB1Lg8eBXj3Z8/4S&#10;DBzHr/6zfX5bJOue8sFyczn7xpjZ3fSyBlVoKv/mv+sPJ/gCK7/IAHr7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SmPk8MAAADbAAAADwAAAAAAAAAAAAAAAACYAgAAZHJzL2Rv&#10;d25yZXYueG1sUEsFBgAAAAAEAAQA9QAAAIgDAAAAAA==&#10;" path="m,693420l,61761c,27651,27651,,61761,l691515,e" filled="f" strokecolor="#1f497d [3215]" strokeweight="6pt">
                  <v:path arrowok="t" o:connecttype="custom" o:connectlocs="0,693420;0,61761;61761,0;691515,0" o:connectangles="0,0,0,0"/>
                </v:shape>
                <v:shape id="Rounded Rectangle 17" o:spid="_x0000_s1033" style="position:absolute;left:61423;top:92632;width:6915;height:6934;rotation:180;visibility:visible;mso-wrap-style:square;v-text-anchor:middle" coordsize="691515,693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tp48IA&#10;AADbAAAADwAAAGRycy9kb3ducmV2LnhtbERPzWrCQBC+C32HZQq96aQ9FI2uoaRYWg+CsQ8wZMck&#10;mp1Ns1uNfXpXEHqbj+93FtlgW3Xi3jdONDxPElAspTONVBq+d6vxFJQPJIZaJ6zhwh6y5cNoQalx&#10;Z9nyqQiViiHiU9JQh9CliL6s2ZKfuI4lcnvXWwoR9hWans4x3Lb4kiSvaKmR2FBTx3nN5bH4tRrW&#10;tkgum922+fvAL8R8dlj9+Hetnx6HtzmowEP4F9/dnybOn8Htl3gAL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e2njwgAAANsAAAAPAAAAAAAAAAAAAAAAAJgCAABkcnMvZG93&#10;bnJldi54bWxQSwUGAAAAAAQABAD1AAAAhwMAAAAA&#10;" path="m,693420l,61761c,27651,27651,,61761,l691515,e" filled="f" strokecolor="#1f497d [3215]" strokeweight="6pt">
                  <v:path arrowok="t" o:connecttype="custom" o:connectlocs="0,693420;0,61761;61761,0;691515,0" o:connectangles="0,0,0,0"/>
                </v:shape>
                <v:shape id="Rounded Rectangle 17" o:spid="_x0000_s1034" style="position:absolute;left:106;top:92725;width:6915;height:6934;rotation:-90;visibility:visible;mso-wrap-style:square;v-text-anchor:middle" coordsize="691515,693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tgW8IA&#10;AADbAAAADwAAAGRycy9kb3ducmV2LnhtbERPu27CMBTdK/EP1kViQeCQoWoDJkJESAwspR1gu8SX&#10;JCK+DrHz4O/roVLHo/PepKOpRU+tqywrWC0jEMS51RUXCn6+D4sPEM4ja6wtk4IXOUi3k7cNJtoO&#10;/EX92RcihLBLUEHpfZNI6fKSDLqlbYgDd7etQR9gW0jd4hDCTS3jKHqXBisODSU2tC8pf5w7o2D+&#10;edD2dBmb4Xq/rG7RM4u7eabUbDru1iA8jf5f/Oc+agVxWB++hB8gt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m2BbwgAAANsAAAAPAAAAAAAAAAAAAAAAAJgCAABkcnMvZG93&#10;bnJldi54bWxQSwUGAAAAAAQABAD1AAAAhwMAAAAA&#10;" path="m,693420l,61761c,27651,27651,,61761,l691515,e" filled="f" strokecolor="#1f497d [3215]" strokeweight="6pt">
                  <v:path arrowok="t" o:connecttype="custom" o:connectlocs="0,693420;0,61761;61761,0;691515,0" o:connectangles="0,0,0,0"/>
                </v:shape>
                <v:line id="Straight Connector 30" o:spid="_x0000_s1035" style="position:absolute;visibility:visible;mso-wrap-style:square" from="6957,99093" to="61459,990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miOPMEAAADbAAAADwAAAGRycy9kb3ducmV2LnhtbERPu27CMBTdK/EP1kViKw5QVSVgECJC&#10;aYcODbBf4ksSEV9HsfPg7+uhUsej897uR1OLnlpXWVawmEcgiHOrKy4UXM6n1w8QziNrrC2Tgic5&#10;2O8mL1uMtR34h/rMFyKEsItRQel9E0vp8pIMurltiAN3t61BH2BbSN3iEMJNLZdR9C4NVhwaSmzo&#10;WFL+yDqjAC+377dFsjb3rOmTr6vPujQ9KjWbjocNCE+j/xf/uT+1glVYH76EHyB3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KaI48wQAAANsAAAAPAAAAAAAAAAAAAAAA&#10;AKECAABkcnMvZG93bnJldi54bWxQSwUGAAAAAAQABAD5AAAAjwMAAAAA&#10;" strokecolor="#1f497d [3215]" strokeweight="3pt"/>
              </v:group>
            </w:pict>
          </mc:Fallback>
        </mc:AlternateContent>
      </w:r>
      <w:r w:rsidR="00F57185" w:rsidRPr="00970CF9">
        <w:rPr>
          <w:rFonts w:ascii="Arial" w:hAnsi="Arial" w:cs="Arial"/>
          <w:b/>
          <w:bCs/>
          <w:spacing w:val="40"/>
          <w:sz w:val="52"/>
          <w:szCs w:val="52"/>
          <w:lang w:val="id-ID"/>
        </w:rPr>
        <w:t xml:space="preserve">CURRICULUM </w:t>
      </w:r>
      <w:r w:rsidR="00F57185" w:rsidRPr="00970CF9">
        <w:rPr>
          <w:rFonts w:ascii="Arial" w:hAnsi="Arial" w:cs="Arial"/>
          <w:b/>
          <w:bCs/>
          <w:color w:val="1F497D" w:themeColor="text2"/>
          <w:spacing w:val="40"/>
          <w:sz w:val="52"/>
          <w:szCs w:val="52"/>
          <w:lang w:val="id-ID"/>
        </w:rPr>
        <w:t>VITAE</w:t>
      </w:r>
    </w:p>
    <w:p w:rsidR="00DF6B8A" w:rsidRPr="000D438B" w:rsidRDefault="006B6175" w:rsidP="00683B50">
      <w:pPr>
        <w:tabs>
          <w:tab w:val="left" w:pos="2835"/>
        </w:tabs>
        <w:spacing w:before="0"/>
        <w:ind w:left="0" w:firstLine="567"/>
        <w:contextualSpacing w:val="0"/>
        <w:rPr>
          <w:rFonts w:ascii="Arial" w:hAnsi="Arial" w:cs="Arial"/>
          <w:sz w:val="24"/>
          <w:szCs w:val="24"/>
          <w:lang w:val="en-US"/>
        </w:rPr>
      </w:pPr>
      <w:r w:rsidRPr="006B6175">
        <w:rPr>
          <w:rFonts w:ascii="Arial" w:hAnsi="Arial" w:cs="Arial"/>
          <w:b/>
          <w:bCs/>
          <w:noProof/>
          <w:spacing w:val="40"/>
          <w:sz w:val="52"/>
          <w:szCs w:val="52"/>
          <w:lang w:val="id-ID" w:eastAsia="id-ID"/>
        </w:rPr>
        <w:drawing>
          <wp:anchor distT="0" distB="0" distL="114300" distR="114300" simplePos="0" relativeHeight="251659776" behindDoc="1" locked="0" layoutInCell="1" allowOverlap="1" wp14:anchorId="2CC40C72" wp14:editId="781E3705">
            <wp:simplePos x="0" y="0"/>
            <wp:positionH relativeFrom="column">
              <wp:posOffset>4520565</wp:posOffset>
            </wp:positionH>
            <wp:positionV relativeFrom="paragraph">
              <wp:posOffset>6985</wp:posOffset>
            </wp:positionV>
            <wp:extent cx="1104900" cy="1495425"/>
            <wp:effectExtent l="0" t="0" r="0" b="9525"/>
            <wp:wrapTight wrapText="bothSides">
              <wp:wrapPolygon edited="0">
                <wp:start x="0" y="0"/>
                <wp:lineTo x="0" y="21462"/>
                <wp:lineTo x="21228" y="21462"/>
                <wp:lineTo x="21228" y="0"/>
                <wp:lineTo x="0" y="0"/>
              </wp:wrapPolygon>
            </wp:wrapTight>
            <wp:docPr id="2" name="Picture 2" descr="C:\Users\User\Downloads\foto hend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foto hendr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6B8A" w:rsidRPr="00683B50">
        <w:rPr>
          <w:rFonts w:ascii="Arial" w:hAnsi="Arial" w:cs="Arial"/>
          <w:b/>
          <w:bCs/>
          <w:sz w:val="24"/>
          <w:szCs w:val="24"/>
          <w:lang w:val="id-ID"/>
        </w:rPr>
        <w:t>Nama</w:t>
      </w:r>
      <w:r w:rsidR="0008297F">
        <w:rPr>
          <w:rFonts w:ascii="Arial" w:hAnsi="Arial" w:cs="Arial"/>
          <w:sz w:val="24"/>
          <w:szCs w:val="24"/>
          <w:lang w:val="en-US"/>
        </w:rPr>
        <w:tab/>
      </w:r>
      <w:r w:rsidR="00DF6B8A" w:rsidRPr="000D438B">
        <w:rPr>
          <w:rFonts w:ascii="Arial" w:hAnsi="Arial" w:cs="Arial"/>
          <w:sz w:val="24"/>
          <w:szCs w:val="24"/>
          <w:lang w:val="id-ID"/>
        </w:rPr>
        <w:t>:</w:t>
      </w:r>
      <w:r w:rsidR="00E72601" w:rsidRPr="000D438B">
        <w:rPr>
          <w:rFonts w:ascii="Arial" w:hAnsi="Arial" w:cs="Arial"/>
          <w:sz w:val="24"/>
          <w:szCs w:val="24"/>
          <w:lang w:val="id-ID"/>
        </w:rPr>
        <w:t xml:space="preserve"> </w:t>
      </w:r>
      <w:r w:rsidR="00683B50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id-ID"/>
        </w:rPr>
        <w:t>Hendra Octyawan</w:t>
      </w:r>
    </w:p>
    <w:p w:rsidR="00DF6B8A" w:rsidRPr="008B6EFC" w:rsidRDefault="00DF6B8A" w:rsidP="008B6EFC">
      <w:pPr>
        <w:tabs>
          <w:tab w:val="left" w:pos="2835"/>
        </w:tabs>
        <w:spacing w:before="0"/>
        <w:ind w:left="0" w:firstLine="567"/>
        <w:contextualSpacing w:val="0"/>
        <w:rPr>
          <w:rFonts w:ascii="Arial" w:hAnsi="Arial" w:cs="Arial"/>
          <w:sz w:val="24"/>
          <w:szCs w:val="24"/>
          <w:lang w:val="en-US"/>
        </w:rPr>
      </w:pPr>
      <w:r w:rsidRPr="00683B50">
        <w:rPr>
          <w:rFonts w:ascii="Arial" w:hAnsi="Arial" w:cs="Arial"/>
          <w:b/>
          <w:bCs/>
          <w:sz w:val="24"/>
          <w:szCs w:val="24"/>
          <w:lang w:val="id-ID"/>
        </w:rPr>
        <w:t>Tempat, Tgl Lahir</w:t>
      </w:r>
      <w:r w:rsidR="0008297F">
        <w:rPr>
          <w:rFonts w:ascii="Arial" w:hAnsi="Arial" w:cs="Arial"/>
          <w:sz w:val="24"/>
          <w:szCs w:val="24"/>
          <w:lang w:val="en-US"/>
        </w:rPr>
        <w:tab/>
      </w:r>
      <w:r w:rsidRPr="000D438B">
        <w:rPr>
          <w:rFonts w:ascii="Arial" w:hAnsi="Arial" w:cs="Arial"/>
          <w:sz w:val="24"/>
          <w:szCs w:val="24"/>
          <w:lang w:val="id-ID"/>
        </w:rPr>
        <w:t>:</w:t>
      </w:r>
      <w:r w:rsidR="00E72601" w:rsidRPr="000D438B">
        <w:rPr>
          <w:rFonts w:ascii="Arial" w:hAnsi="Arial" w:cs="Arial"/>
          <w:sz w:val="24"/>
          <w:szCs w:val="24"/>
          <w:lang w:val="id-ID"/>
        </w:rPr>
        <w:t xml:space="preserve"> </w:t>
      </w:r>
      <w:r w:rsidR="00683B50">
        <w:rPr>
          <w:rFonts w:ascii="Arial" w:hAnsi="Arial" w:cs="Arial"/>
          <w:sz w:val="24"/>
          <w:szCs w:val="24"/>
          <w:lang w:val="en-US"/>
        </w:rPr>
        <w:t xml:space="preserve"> </w:t>
      </w:r>
      <w:r w:rsidR="006B6175">
        <w:rPr>
          <w:rFonts w:ascii="Arial" w:hAnsi="Arial" w:cs="Arial"/>
          <w:sz w:val="24"/>
          <w:szCs w:val="24"/>
          <w:lang w:val="id-ID"/>
        </w:rPr>
        <w:t>Jakarta, 05 Oktober 1987</w:t>
      </w:r>
    </w:p>
    <w:p w:rsidR="00DF6B8A" w:rsidRPr="000D438B" w:rsidRDefault="009C6869" w:rsidP="00683B50">
      <w:pPr>
        <w:tabs>
          <w:tab w:val="left" w:pos="2835"/>
        </w:tabs>
        <w:spacing w:before="0"/>
        <w:ind w:left="0" w:firstLine="567"/>
        <w:contextualSpacing w:val="0"/>
        <w:rPr>
          <w:rFonts w:ascii="Arial" w:hAnsi="Arial" w:cs="Arial"/>
          <w:sz w:val="24"/>
          <w:szCs w:val="24"/>
          <w:lang w:val="en-US"/>
        </w:rPr>
      </w:pPr>
      <w:r w:rsidRPr="00683B50">
        <w:rPr>
          <w:rFonts w:ascii="Arial" w:hAnsi="Arial" w:cs="Arial"/>
          <w:b/>
          <w:bCs/>
          <w:sz w:val="24"/>
          <w:szCs w:val="24"/>
          <w:lang w:val="id-ID"/>
        </w:rPr>
        <w:t>Jenis Kelamin</w:t>
      </w:r>
      <w:r w:rsidR="0008297F">
        <w:rPr>
          <w:rFonts w:ascii="Arial" w:hAnsi="Arial" w:cs="Arial"/>
          <w:sz w:val="24"/>
          <w:szCs w:val="24"/>
          <w:lang w:val="en-US"/>
        </w:rPr>
        <w:tab/>
      </w:r>
      <w:r w:rsidR="00DF6B8A" w:rsidRPr="000D438B">
        <w:rPr>
          <w:rFonts w:ascii="Arial" w:hAnsi="Arial" w:cs="Arial"/>
          <w:sz w:val="24"/>
          <w:szCs w:val="24"/>
          <w:lang w:val="id-ID"/>
        </w:rPr>
        <w:t>:</w:t>
      </w:r>
      <w:r w:rsidR="00E72601" w:rsidRPr="000D438B">
        <w:rPr>
          <w:rFonts w:ascii="Arial" w:hAnsi="Arial" w:cs="Arial"/>
          <w:sz w:val="24"/>
          <w:szCs w:val="24"/>
          <w:lang w:val="id-ID"/>
        </w:rPr>
        <w:t xml:space="preserve"> </w:t>
      </w:r>
      <w:r w:rsidR="00683B50">
        <w:rPr>
          <w:rFonts w:ascii="Arial" w:hAnsi="Arial" w:cs="Arial"/>
          <w:sz w:val="24"/>
          <w:szCs w:val="24"/>
          <w:lang w:val="en-US"/>
        </w:rPr>
        <w:t xml:space="preserve"> </w:t>
      </w:r>
      <w:r w:rsidR="006461F1" w:rsidRPr="000D438B">
        <w:rPr>
          <w:rFonts w:ascii="Arial" w:hAnsi="Arial" w:cs="Arial"/>
          <w:sz w:val="24"/>
          <w:szCs w:val="24"/>
          <w:lang w:val="id-ID"/>
        </w:rPr>
        <w:t>Laki-Laki</w:t>
      </w:r>
    </w:p>
    <w:p w:rsidR="00DF6B8A" w:rsidRPr="000D438B" w:rsidRDefault="009C6869" w:rsidP="00683B50">
      <w:pPr>
        <w:tabs>
          <w:tab w:val="left" w:pos="2835"/>
        </w:tabs>
        <w:spacing w:before="0"/>
        <w:ind w:left="0" w:firstLine="567"/>
        <w:contextualSpacing w:val="0"/>
        <w:rPr>
          <w:rFonts w:ascii="Arial" w:hAnsi="Arial" w:cs="Arial"/>
          <w:sz w:val="24"/>
          <w:szCs w:val="24"/>
          <w:lang w:val="en-US"/>
        </w:rPr>
      </w:pPr>
      <w:r w:rsidRPr="00683B50">
        <w:rPr>
          <w:rFonts w:ascii="Arial" w:hAnsi="Arial" w:cs="Arial"/>
          <w:b/>
          <w:bCs/>
          <w:sz w:val="24"/>
          <w:szCs w:val="24"/>
          <w:lang w:val="id-ID"/>
        </w:rPr>
        <w:t>Agama</w:t>
      </w:r>
      <w:r w:rsidR="0008297F">
        <w:rPr>
          <w:rFonts w:ascii="Arial" w:hAnsi="Arial" w:cs="Arial"/>
          <w:sz w:val="24"/>
          <w:szCs w:val="24"/>
          <w:lang w:val="en-US"/>
        </w:rPr>
        <w:tab/>
      </w:r>
      <w:r w:rsidR="00DF6B8A" w:rsidRPr="000D438B">
        <w:rPr>
          <w:rFonts w:ascii="Arial" w:hAnsi="Arial" w:cs="Arial"/>
          <w:sz w:val="24"/>
          <w:szCs w:val="24"/>
          <w:lang w:val="id-ID"/>
        </w:rPr>
        <w:t>:</w:t>
      </w:r>
      <w:r w:rsidR="00E72601" w:rsidRPr="000D438B">
        <w:rPr>
          <w:rFonts w:ascii="Arial" w:hAnsi="Arial" w:cs="Arial"/>
          <w:sz w:val="24"/>
          <w:szCs w:val="24"/>
          <w:lang w:val="id-ID"/>
        </w:rPr>
        <w:t xml:space="preserve"> </w:t>
      </w:r>
      <w:r w:rsidR="00683B50">
        <w:rPr>
          <w:rFonts w:ascii="Arial" w:hAnsi="Arial" w:cs="Arial"/>
          <w:sz w:val="24"/>
          <w:szCs w:val="24"/>
          <w:lang w:val="en-US"/>
        </w:rPr>
        <w:t xml:space="preserve"> </w:t>
      </w:r>
      <w:r w:rsidR="00E72601" w:rsidRPr="000D438B">
        <w:rPr>
          <w:rFonts w:ascii="Arial" w:hAnsi="Arial" w:cs="Arial"/>
          <w:sz w:val="24"/>
          <w:szCs w:val="24"/>
          <w:lang w:val="id-ID"/>
        </w:rPr>
        <w:t>Islam</w:t>
      </w:r>
    </w:p>
    <w:p w:rsidR="00DF6B8A" w:rsidRPr="000D438B" w:rsidRDefault="00DF6B8A" w:rsidP="00683B50">
      <w:pPr>
        <w:tabs>
          <w:tab w:val="left" w:pos="2835"/>
        </w:tabs>
        <w:spacing w:before="0"/>
        <w:ind w:left="0" w:firstLine="567"/>
        <w:contextualSpacing w:val="0"/>
        <w:rPr>
          <w:rFonts w:ascii="Arial" w:hAnsi="Arial" w:cs="Arial"/>
          <w:sz w:val="24"/>
          <w:szCs w:val="24"/>
          <w:lang w:val="en-US"/>
        </w:rPr>
      </w:pPr>
      <w:r w:rsidRPr="00683B50">
        <w:rPr>
          <w:rFonts w:ascii="Arial" w:hAnsi="Arial" w:cs="Arial"/>
          <w:b/>
          <w:bCs/>
          <w:sz w:val="24"/>
          <w:szCs w:val="24"/>
          <w:lang w:val="id-ID"/>
        </w:rPr>
        <w:t>Kewarganegaraan</w:t>
      </w:r>
      <w:r w:rsidR="0008297F">
        <w:rPr>
          <w:rFonts w:ascii="Arial" w:hAnsi="Arial" w:cs="Arial"/>
          <w:sz w:val="24"/>
          <w:szCs w:val="24"/>
          <w:lang w:val="en-US"/>
        </w:rPr>
        <w:tab/>
      </w:r>
      <w:r w:rsidRPr="000D438B">
        <w:rPr>
          <w:rFonts w:ascii="Arial" w:hAnsi="Arial" w:cs="Arial"/>
          <w:sz w:val="24"/>
          <w:szCs w:val="24"/>
          <w:lang w:val="id-ID"/>
        </w:rPr>
        <w:t>:</w:t>
      </w:r>
      <w:r w:rsidR="00E72601" w:rsidRPr="000D438B">
        <w:rPr>
          <w:rFonts w:ascii="Arial" w:hAnsi="Arial" w:cs="Arial"/>
          <w:sz w:val="24"/>
          <w:szCs w:val="24"/>
          <w:lang w:val="id-ID"/>
        </w:rPr>
        <w:t xml:space="preserve"> </w:t>
      </w:r>
      <w:r w:rsidR="00683B50">
        <w:rPr>
          <w:rFonts w:ascii="Arial" w:hAnsi="Arial" w:cs="Arial"/>
          <w:sz w:val="24"/>
          <w:szCs w:val="24"/>
          <w:lang w:val="en-US"/>
        </w:rPr>
        <w:t xml:space="preserve"> </w:t>
      </w:r>
      <w:r w:rsidR="00E72601" w:rsidRPr="000D438B">
        <w:rPr>
          <w:rFonts w:ascii="Arial" w:hAnsi="Arial" w:cs="Arial"/>
          <w:sz w:val="24"/>
          <w:szCs w:val="24"/>
          <w:lang w:val="id-ID"/>
        </w:rPr>
        <w:t>Indonesia</w:t>
      </w:r>
    </w:p>
    <w:p w:rsidR="00DF6B8A" w:rsidRPr="000D438B" w:rsidRDefault="00DF6B8A" w:rsidP="00683B50">
      <w:pPr>
        <w:tabs>
          <w:tab w:val="left" w:pos="2835"/>
        </w:tabs>
        <w:spacing w:before="0"/>
        <w:ind w:left="0" w:firstLine="567"/>
        <w:contextualSpacing w:val="0"/>
        <w:rPr>
          <w:rFonts w:ascii="Arial" w:hAnsi="Arial" w:cs="Arial"/>
          <w:sz w:val="24"/>
          <w:szCs w:val="24"/>
          <w:lang w:val="en-US"/>
        </w:rPr>
      </w:pPr>
      <w:r w:rsidRPr="00683B50">
        <w:rPr>
          <w:rFonts w:ascii="Arial" w:hAnsi="Arial" w:cs="Arial"/>
          <w:b/>
          <w:bCs/>
          <w:sz w:val="24"/>
          <w:szCs w:val="24"/>
          <w:lang w:val="id-ID"/>
        </w:rPr>
        <w:t>Status</w:t>
      </w:r>
      <w:r w:rsidR="0008297F">
        <w:rPr>
          <w:rFonts w:ascii="Arial" w:hAnsi="Arial" w:cs="Arial"/>
          <w:sz w:val="24"/>
          <w:szCs w:val="24"/>
          <w:lang w:val="en-US"/>
        </w:rPr>
        <w:tab/>
      </w:r>
      <w:r w:rsidRPr="000D438B">
        <w:rPr>
          <w:rFonts w:ascii="Arial" w:hAnsi="Arial" w:cs="Arial"/>
          <w:sz w:val="24"/>
          <w:szCs w:val="24"/>
          <w:lang w:val="id-ID"/>
        </w:rPr>
        <w:t>:</w:t>
      </w:r>
      <w:r w:rsidR="00E72601" w:rsidRPr="000D438B">
        <w:rPr>
          <w:rFonts w:ascii="Arial" w:hAnsi="Arial" w:cs="Arial"/>
          <w:sz w:val="24"/>
          <w:szCs w:val="24"/>
          <w:lang w:val="id-ID"/>
        </w:rPr>
        <w:t xml:space="preserve"> </w:t>
      </w:r>
      <w:r w:rsidR="00683B50">
        <w:rPr>
          <w:rFonts w:ascii="Arial" w:hAnsi="Arial" w:cs="Arial"/>
          <w:sz w:val="24"/>
          <w:szCs w:val="24"/>
          <w:lang w:val="en-US"/>
        </w:rPr>
        <w:t xml:space="preserve"> </w:t>
      </w:r>
      <w:r w:rsidR="00E72601" w:rsidRPr="000D438B">
        <w:rPr>
          <w:rFonts w:ascii="Arial" w:hAnsi="Arial" w:cs="Arial"/>
          <w:sz w:val="24"/>
          <w:szCs w:val="24"/>
          <w:lang w:val="id-ID"/>
        </w:rPr>
        <w:t>Kawin</w:t>
      </w:r>
    </w:p>
    <w:p w:rsidR="0086591F" w:rsidRDefault="00DF6B8A" w:rsidP="00683B50">
      <w:pPr>
        <w:tabs>
          <w:tab w:val="left" w:pos="2835"/>
        </w:tabs>
        <w:spacing w:before="0"/>
        <w:ind w:left="0" w:firstLine="567"/>
        <w:contextualSpacing w:val="0"/>
        <w:rPr>
          <w:rFonts w:ascii="Arial" w:hAnsi="Arial" w:cs="Arial"/>
          <w:sz w:val="24"/>
          <w:szCs w:val="24"/>
          <w:lang w:val="en-US"/>
        </w:rPr>
      </w:pPr>
      <w:r w:rsidRPr="00683B50">
        <w:rPr>
          <w:rFonts w:ascii="Arial" w:hAnsi="Arial" w:cs="Arial"/>
          <w:b/>
          <w:bCs/>
          <w:sz w:val="24"/>
          <w:szCs w:val="24"/>
          <w:lang w:val="id-ID"/>
        </w:rPr>
        <w:t>Alamat Sekarang</w:t>
      </w:r>
      <w:r w:rsidR="0008297F">
        <w:rPr>
          <w:rFonts w:ascii="Arial" w:hAnsi="Arial" w:cs="Arial"/>
          <w:sz w:val="24"/>
          <w:szCs w:val="24"/>
          <w:lang w:val="en-US"/>
        </w:rPr>
        <w:tab/>
      </w:r>
      <w:r w:rsidRPr="000D438B">
        <w:rPr>
          <w:rFonts w:ascii="Arial" w:hAnsi="Arial" w:cs="Arial"/>
          <w:sz w:val="24"/>
          <w:szCs w:val="24"/>
          <w:lang w:val="id-ID"/>
        </w:rPr>
        <w:t>:</w:t>
      </w:r>
      <w:r w:rsidR="00E72601" w:rsidRPr="000D438B">
        <w:rPr>
          <w:rFonts w:ascii="Arial" w:hAnsi="Arial" w:cs="Arial"/>
          <w:sz w:val="24"/>
          <w:szCs w:val="24"/>
          <w:lang w:val="id-ID"/>
        </w:rPr>
        <w:t xml:space="preserve"> </w:t>
      </w:r>
      <w:r w:rsidR="00683B50">
        <w:rPr>
          <w:rFonts w:ascii="Arial" w:hAnsi="Arial" w:cs="Arial"/>
          <w:sz w:val="24"/>
          <w:szCs w:val="24"/>
          <w:lang w:val="en-US"/>
        </w:rPr>
        <w:t xml:space="preserve"> </w:t>
      </w:r>
      <w:r w:rsidR="006B6175">
        <w:rPr>
          <w:rFonts w:ascii="Arial" w:hAnsi="Arial" w:cs="Arial"/>
          <w:sz w:val="24"/>
          <w:szCs w:val="24"/>
          <w:lang w:val="id-ID"/>
        </w:rPr>
        <w:t>KP Sartembong</w:t>
      </w:r>
      <w:r w:rsidR="00E72601" w:rsidRPr="000D438B">
        <w:rPr>
          <w:rFonts w:ascii="Arial" w:hAnsi="Arial" w:cs="Arial"/>
          <w:sz w:val="24"/>
          <w:szCs w:val="24"/>
          <w:lang w:val="id-ID"/>
        </w:rPr>
        <w:t xml:space="preserve"> </w:t>
      </w:r>
      <w:r w:rsidR="006B6175">
        <w:rPr>
          <w:rFonts w:ascii="Arial" w:hAnsi="Arial" w:cs="Arial"/>
          <w:sz w:val="24"/>
          <w:szCs w:val="24"/>
          <w:lang w:val="id-ID"/>
        </w:rPr>
        <w:t>RT 01/06 Jelekong</w:t>
      </w:r>
    </w:p>
    <w:p w:rsidR="00DF6B8A" w:rsidRPr="000D438B" w:rsidRDefault="00683B50" w:rsidP="00683B50">
      <w:pPr>
        <w:tabs>
          <w:tab w:val="left" w:pos="2835"/>
        </w:tabs>
        <w:spacing w:before="0"/>
        <w:ind w:left="2160" w:firstLine="720"/>
        <w:contextualSpacing w:val="0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en-US"/>
        </w:rPr>
        <w:t xml:space="preserve">  </w:t>
      </w:r>
      <w:r w:rsidR="006B6175">
        <w:rPr>
          <w:rFonts w:ascii="Arial" w:hAnsi="Arial" w:cs="Arial"/>
          <w:sz w:val="24"/>
          <w:szCs w:val="24"/>
          <w:lang w:val="id-ID"/>
        </w:rPr>
        <w:t>Baleendah</w:t>
      </w:r>
      <w:r w:rsidR="004374EA" w:rsidRPr="000D438B">
        <w:rPr>
          <w:rFonts w:ascii="Arial" w:hAnsi="Arial" w:cs="Arial"/>
          <w:sz w:val="24"/>
          <w:szCs w:val="24"/>
          <w:lang w:val="id-ID"/>
        </w:rPr>
        <w:t xml:space="preserve">, </w:t>
      </w:r>
      <w:r w:rsidR="006B6175">
        <w:rPr>
          <w:rFonts w:ascii="Arial" w:hAnsi="Arial" w:cs="Arial"/>
          <w:sz w:val="24"/>
          <w:szCs w:val="24"/>
          <w:lang w:val="id-ID"/>
        </w:rPr>
        <w:t>Kab</w:t>
      </w:r>
      <w:r w:rsidR="004374EA" w:rsidRPr="000D438B">
        <w:rPr>
          <w:rFonts w:ascii="Arial" w:hAnsi="Arial" w:cs="Arial"/>
          <w:sz w:val="24"/>
          <w:szCs w:val="24"/>
          <w:lang w:val="id-ID"/>
        </w:rPr>
        <w:t xml:space="preserve"> </w:t>
      </w:r>
      <w:r w:rsidR="00E72601" w:rsidRPr="000D438B">
        <w:rPr>
          <w:rFonts w:ascii="Arial" w:hAnsi="Arial" w:cs="Arial"/>
          <w:sz w:val="24"/>
          <w:szCs w:val="24"/>
          <w:lang w:val="id-ID"/>
        </w:rPr>
        <w:t>Bandung</w:t>
      </w:r>
      <w:r w:rsidR="004374EA" w:rsidRPr="000D438B">
        <w:rPr>
          <w:rFonts w:ascii="Arial" w:hAnsi="Arial" w:cs="Arial"/>
          <w:sz w:val="24"/>
          <w:szCs w:val="24"/>
          <w:lang w:val="id-ID"/>
        </w:rPr>
        <w:t xml:space="preserve"> 40</w:t>
      </w:r>
      <w:r w:rsidR="006B6175">
        <w:rPr>
          <w:rFonts w:ascii="Arial" w:hAnsi="Arial" w:cs="Arial"/>
          <w:sz w:val="24"/>
          <w:szCs w:val="24"/>
          <w:lang w:val="id-ID"/>
        </w:rPr>
        <w:t>375</w:t>
      </w:r>
    </w:p>
    <w:p w:rsidR="00DF6B8A" w:rsidRPr="008B6EFC" w:rsidRDefault="00683B50" w:rsidP="00683B50">
      <w:pPr>
        <w:tabs>
          <w:tab w:val="left" w:pos="2835"/>
        </w:tabs>
        <w:spacing w:before="0"/>
        <w:ind w:left="0" w:firstLine="567"/>
        <w:contextualSpacing w:val="0"/>
        <w:rPr>
          <w:rFonts w:ascii="Arial" w:hAnsi="Arial" w:cs="Arial"/>
          <w:sz w:val="24"/>
          <w:szCs w:val="24"/>
          <w:lang w:val="en-US"/>
        </w:rPr>
      </w:pPr>
      <w:r w:rsidRPr="00683B50">
        <w:rPr>
          <w:rFonts w:ascii="Arial" w:hAnsi="Arial" w:cs="Arial"/>
          <w:b/>
          <w:bCs/>
          <w:sz w:val="24"/>
          <w:szCs w:val="24"/>
          <w:lang w:val="id-ID"/>
        </w:rPr>
        <w:t>Telepon</w:t>
      </w:r>
      <w:r w:rsidR="0008297F">
        <w:rPr>
          <w:rFonts w:ascii="Arial" w:hAnsi="Arial" w:cs="Arial"/>
          <w:sz w:val="24"/>
          <w:szCs w:val="24"/>
          <w:lang w:val="en-US"/>
        </w:rPr>
        <w:tab/>
      </w:r>
      <w:r w:rsidR="00DF6B8A" w:rsidRPr="000D438B">
        <w:rPr>
          <w:rFonts w:ascii="Arial" w:hAnsi="Arial" w:cs="Arial"/>
          <w:sz w:val="24"/>
          <w:szCs w:val="24"/>
          <w:lang w:val="id-ID"/>
        </w:rPr>
        <w:t>:</w:t>
      </w:r>
      <w:r w:rsidR="004374EA" w:rsidRPr="000D438B">
        <w:rPr>
          <w:rFonts w:ascii="Arial" w:hAnsi="Arial" w:cs="Arial"/>
          <w:sz w:val="24"/>
          <w:szCs w:val="24"/>
          <w:lang w:val="id-ID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="004374EA" w:rsidRPr="000D438B">
        <w:rPr>
          <w:rFonts w:ascii="Arial" w:hAnsi="Arial" w:cs="Arial"/>
          <w:sz w:val="24"/>
          <w:szCs w:val="24"/>
          <w:lang w:val="id-ID"/>
        </w:rPr>
        <w:t>081</w:t>
      </w:r>
      <w:r w:rsidR="006B6175">
        <w:rPr>
          <w:rFonts w:ascii="Arial" w:hAnsi="Arial" w:cs="Arial"/>
          <w:sz w:val="24"/>
          <w:szCs w:val="24"/>
          <w:lang w:val="id-ID"/>
        </w:rPr>
        <w:t>8</w:t>
      </w:r>
      <w:r w:rsidR="008B6EFC">
        <w:rPr>
          <w:rFonts w:ascii="Arial" w:hAnsi="Arial" w:cs="Arial"/>
          <w:sz w:val="24"/>
          <w:szCs w:val="24"/>
          <w:lang w:val="en-US"/>
        </w:rPr>
        <w:t xml:space="preserve"> </w:t>
      </w:r>
      <w:r w:rsidR="006B6175">
        <w:rPr>
          <w:rFonts w:ascii="Arial" w:hAnsi="Arial" w:cs="Arial"/>
          <w:sz w:val="24"/>
          <w:szCs w:val="24"/>
          <w:lang w:val="id-ID"/>
        </w:rPr>
        <w:t xml:space="preserve">0441 </w:t>
      </w:r>
      <w:r w:rsidR="004374EA" w:rsidRPr="000D438B">
        <w:rPr>
          <w:rFonts w:ascii="Arial" w:hAnsi="Arial" w:cs="Arial"/>
          <w:sz w:val="24"/>
          <w:szCs w:val="24"/>
          <w:lang w:val="id-ID"/>
        </w:rPr>
        <w:t>34</w:t>
      </w:r>
      <w:r w:rsidR="006B6175">
        <w:rPr>
          <w:rFonts w:ascii="Arial" w:hAnsi="Arial" w:cs="Arial"/>
          <w:sz w:val="24"/>
          <w:szCs w:val="24"/>
          <w:lang w:val="id-ID"/>
        </w:rPr>
        <w:t>78</w:t>
      </w:r>
      <w:r w:rsidR="008B6EFC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DF6B8A" w:rsidRPr="000D438B" w:rsidRDefault="00DF6B8A" w:rsidP="00683B50">
      <w:pPr>
        <w:tabs>
          <w:tab w:val="left" w:pos="2835"/>
        </w:tabs>
        <w:spacing w:before="0"/>
        <w:ind w:left="0" w:firstLine="567"/>
        <w:contextualSpacing w:val="0"/>
        <w:rPr>
          <w:rFonts w:ascii="Arial" w:hAnsi="Arial" w:cs="Arial"/>
          <w:sz w:val="24"/>
          <w:szCs w:val="24"/>
          <w:lang w:val="en-US"/>
        </w:rPr>
      </w:pPr>
      <w:r w:rsidRPr="00683B50">
        <w:rPr>
          <w:rFonts w:ascii="Arial" w:hAnsi="Arial" w:cs="Arial"/>
          <w:b/>
          <w:bCs/>
          <w:sz w:val="24"/>
          <w:szCs w:val="24"/>
          <w:lang w:val="id-ID"/>
        </w:rPr>
        <w:t>Email</w:t>
      </w:r>
      <w:r w:rsidR="0008297F">
        <w:rPr>
          <w:rFonts w:ascii="Arial" w:hAnsi="Arial" w:cs="Arial"/>
          <w:sz w:val="24"/>
          <w:szCs w:val="24"/>
          <w:lang w:val="en-US"/>
        </w:rPr>
        <w:tab/>
      </w:r>
      <w:r w:rsidRPr="000D438B">
        <w:rPr>
          <w:rFonts w:ascii="Arial" w:hAnsi="Arial" w:cs="Arial"/>
          <w:sz w:val="24"/>
          <w:szCs w:val="24"/>
          <w:lang w:val="id-ID"/>
        </w:rPr>
        <w:t>:</w:t>
      </w:r>
      <w:r w:rsidR="004374EA" w:rsidRPr="000D438B">
        <w:rPr>
          <w:rFonts w:ascii="Arial" w:hAnsi="Arial" w:cs="Arial"/>
          <w:sz w:val="24"/>
          <w:szCs w:val="24"/>
          <w:lang w:val="id-ID"/>
        </w:rPr>
        <w:t xml:space="preserve"> </w:t>
      </w:r>
      <w:r w:rsidR="00683B50">
        <w:rPr>
          <w:rFonts w:ascii="Arial" w:hAnsi="Arial" w:cs="Arial"/>
          <w:sz w:val="24"/>
          <w:szCs w:val="24"/>
          <w:lang w:val="en-US"/>
        </w:rPr>
        <w:t xml:space="preserve"> </w:t>
      </w:r>
      <w:r w:rsidR="006B6175">
        <w:rPr>
          <w:rFonts w:ascii="Arial" w:hAnsi="Arial" w:cs="Arial"/>
          <w:sz w:val="24"/>
          <w:szCs w:val="24"/>
          <w:lang w:val="id-ID"/>
        </w:rPr>
        <w:t>hendrapjk.waitex@gmail</w:t>
      </w:r>
      <w:r w:rsidR="000D438B" w:rsidRPr="000D438B">
        <w:rPr>
          <w:rFonts w:ascii="Arial" w:hAnsi="Arial" w:cs="Arial"/>
          <w:sz w:val="24"/>
          <w:szCs w:val="24"/>
          <w:lang w:val="id-ID"/>
        </w:rPr>
        <w:t>.com</w:t>
      </w:r>
    </w:p>
    <w:p w:rsidR="000D438B" w:rsidRPr="00970CF9" w:rsidRDefault="000D438B" w:rsidP="00845201">
      <w:pPr>
        <w:widowControl/>
        <w:tabs>
          <w:tab w:val="left" w:pos="142"/>
          <w:tab w:val="left" w:pos="851"/>
          <w:tab w:val="right" w:pos="3119"/>
        </w:tabs>
        <w:autoSpaceDE/>
        <w:autoSpaceDN/>
        <w:adjustRightInd/>
        <w:spacing w:before="400" w:after="360"/>
        <w:ind w:left="142"/>
        <w:contextualSpacing w:val="0"/>
        <w:outlineLvl w:val="0"/>
        <w:rPr>
          <w:rFonts w:ascii="Arial" w:hAnsi="Arial" w:cs="Arial"/>
          <w:b/>
          <w:caps/>
          <w:color w:val="1F497D" w:themeColor="text2"/>
          <w:spacing w:val="10"/>
          <w:sz w:val="32"/>
          <w:szCs w:val="32"/>
          <w:lang w:val="en-US"/>
        </w:rPr>
      </w:pPr>
      <w:r w:rsidRPr="00970CF9">
        <w:rPr>
          <w:rFonts w:ascii="Arial" w:hAnsi="Arial" w:cs="Arial"/>
          <w:b/>
          <w:caps/>
          <w:strike/>
          <w:color w:val="1F497D" w:themeColor="text2"/>
          <w:spacing w:val="10"/>
          <w:sz w:val="32"/>
          <w:szCs w:val="32"/>
          <w:lang w:val="en-US"/>
        </w:rPr>
        <w:tab/>
      </w:r>
      <w:r w:rsidR="00683B50" w:rsidRPr="00970CF9">
        <w:rPr>
          <w:rFonts w:ascii="Arial" w:hAnsi="Arial" w:cs="Arial"/>
          <w:b/>
          <w:caps/>
          <w:color w:val="1F497D" w:themeColor="text2"/>
          <w:spacing w:val="10"/>
          <w:sz w:val="32"/>
          <w:szCs w:val="32"/>
          <w:lang w:val="en-US"/>
        </w:rPr>
        <w:t xml:space="preserve"> </w:t>
      </w:r>
      <w:r w:rsidRPr="00970CF9">
        <w:rPr>
          <w:rFonts w:ascii="Arial" w:hAnsi="Arial" w:cs="Arial"/>
          <w:b/>
          <w:caps/>
          <w:color w:val="1F497D" w:themeColor="text2"/>
          <w:spacing w:val="10"/>
          <w:sz w:val="32"/>
          <w:szCs w:val="32"/>
          <w:lang w:val="en-US"/>
        </w:rPr>
        <w:t>PENDIDIKAN</w:t>
      </w:r>
      <w:r w:rsidR="00683B50" w:rsidRPr="00970CF9">
        <w:rPr>
          <w:rFonts w:ascii="Arial" w:hAnsi="Arial" w:cs="Arial"/>
          <w:b/>
          <w:caps/>
          <w:color w:val="1F497D" w:themeColor="text2"/>
          <w:spacing w:val="10"/>
          <w:sz w:val="32"/>
          <w:szCs w:val="32"/>
          <w:lang w:val="en-US"/>
        </w:rPr>
        <w:t xml:space="preserve"> </w:t>
      </w:r>
      <w:r w:rsidRPr="00970CF9">
        <w:rPr>
          <w:rFonts w:ascii="Arial" w:hAnsi="Arial" w:cs="Arial"/>
          <w:b/>
          <w:caps/>
          <w:strike/>
          <w:color w:val="1F497D" w:themeColor="text2"/>
          <w:spacing w:val="10"/>
          <w:sz w:val="32"/>
          <w:szCs w:val="32"/>
          <w:lang w:val="en-US"/>
        </w:rPr>
        <w:tab/>
      </w:r>
      <w:r w:rsidRPr="00970CF9">
        <w:rPr>
          <w:rFonts w:ascii="Arial" w:hAnsi="Arial" w:cs="Arial"/>
          <w:b/>
          <w:caps/>
          <w:strike/>
          <w:color w:val="1F497D" w:themeColor="text2"/>
          <w:spacing w:val="10"/>
          <w:sz w:val="32"/>
          <w:szCs w:val="32"/>
          <w:lang w:val="en-US"/>
        </w:rPr>
        <w:tab/>
      </w:r>
      <w:r w:rsidRPr="00970CF9">
        <w:rPr>
          <w:rFonts w:ascii="Arial" w:hAnsi="Arial" w:cs="Arial"/>
          <w:b/>
          <w:caps/>
          <w:strike/>
          <w:color w:val="1F497D" w:themeColor="text2"/>
          <w:spacing w:val="10"/>
          <w:sz w:val="32"/>
          <w:szCs w:val="32"/>
          <w:lang w:val="en-US"/>
        </w:rPr>
        <w:tab/>
      </w:r>
      <w:r w:rsidRPr="00970CF9">
        <w:rPr>
          <w:rFonts w:ascii="Arial" w:hAnsi="Arial" w:cs="Arial"/>
          <w:b/>
          <w:caps/>
          <w:strike/>
          <w:color w:val="1F497D" w:themeColor="text2"/>
          <w:spacing w:val="10"/>
          <w:sz w:val="32"/>
          <w:szCs w:val="32"/>
          <w:lang w:val="en-US"/>
        </w:rPr>
        <w:tab/>
      </w:r>
      <w:r w:rsidR="000C6F91" w:rsidRPr="00970CF9">
        <w:rPr>
          <w:rFonts w:ascii="Arial" w:hAnsi="Arial" w:cs="Arial"/>
          <w:b/>
          <w:caps/>
          <w:strike/>
          <w:color w:val="1F497D" w:themeColor="text2"/>
          <w:spacing w:val="10"/>
          <w:sz w:val="32"/>
          <w:szCs w:val="32"/>
          <w:lang w:val="en-US"/>
        </w:rPr>
        <w:tab/>
      </w:r>
      <w:r w:rsidR="000C6F91" w:rsidRPr="00970CF9">
        <w:rPr>
          <w:rFonts w:ascii="Arial" w:hAnsi="Arial" w:cs="Arial"/>
          <w:b/>
          <w:caps/>
          <w:strike/>
          <w:color w:val="1F497D" w:themeColor="text2"/>
          <w:spacing w:val="10"/>
          <w:sz w:val="32"/>
          <w:szCs w:val="32"/>
          <w:lang w:val="en-US"/>
        </w:rPr>
        <w:tab/>
      </w:r>
      <w:r w:rsidR="000C6F91" w:rsidRPr="00970CF9">
        <w:rPr>
          <w:rFonts w:ascii="Arial" w:hAnsi="Arial" w:cs="Arial"/>
          <w:b/>
          <w:caps/>
          <w:strike/>
          <w:color w:val="1F497D" w:themeColor="text2"/>
          <w:spacing w:val="10"/>
          <w:sz w:val="32"/>
          <w:szCs w:val="32"/>
          <w:lang w:val="en-US"/>
        </w:rPr>
        <w:tab/>
      </w:r>
      <w:r w:rsidR="00695FE1" w:rsidRPr="00970CF9">
        <w:rPr>
          <w:rFonts w:ascii="Arial" w:hAnsi="Arial" w:cs="Arial"/>
          <w:b/>
          <w:caps/>
          <w:strike/>
          <w:color w:val="1F497D" w:themeColor="text2"/>
          <w:spacing w:val="10"/>
          <w:sz w:val="32"/>
          <w:szCs w:val="32"/>
          <w:lang w:val="en-US"/>
        </w:rPr>
        <w:tab/>
      </w:r>
    </w:p>
    <w:p w:rsidR="002F79B9" w:rsidRPr="000D438B" w:rsidRDefault="002F79B9" w:rsidP="000C6F91">
      <w:pPr>
        <w:spacing w:before="0"/>
        <w:ind w:left="142"/>
        <w:contextualSpacing w:val="0"/>
        <w:rPr>
          <w:rFonts w:ascii="Arial" w:hAnsi="Arial" w:cs="Arial"/>
          <w:b/>
          <w:sz w:val="24"/>
          <w:szCs w:val="24"/>
          <w:lang w:val="id-ID"/>
        </w:rPr>
      </w:pPr>
      <w:r w:rsidRPr="000D438B">
        <w:rPr>
          <w:rFonts w:ascii="Arial" w:hAnsi="Arial" w:cs="Arial"/>
          <w:b/>
          <w:sz w:val="24"/>
          <w:szCs w:val="24"/>
          <w:lang w:val="id-ID"/>
        </w:rPr>
        <w:t>FORMAL :</w:t>
      </w:r>
    </w:p>
    <w:p w:rsidR="00F73F6D" w:rsidRPr="000C6F91" w:rsidRDefault="0086452B" w:rsidP="008B6EFC">
      <w:pPr>
        <w:tabs>
          <w:tab w:val="left" w:pos="2835"/>
        </w:tabs>
        <w:spacing w:before="0" w:after="240"/>
        <w:ind w:left="567"/>
        <w:contextualSpacing w:val="0"/>
        <w:rPr>
          <w:rStyle w:val="DatesChar"/>
          <w:caps w:val="0"/>
          <w:spacing w:val="0"/>
          <w:sz w:val="22"/>
          <w:lang w:val="id-ID"/>
        </w:rPr>
      </w:pPr>
      <w:r w:rsidRPr="000C6F91">
        <w:rPr>
          <w:rStyle w:val="DatesChar"/>
          <w:rFonts w:eastAsiaTheme="minorHAnsi"/>
          <w:caps w:val="0"/>
          <w:sz w:val="22"/>
          <w:lang w:val="id-ID"/>
        </w:rPr>
        <w:t>200</w:t>
      </w:r>
      <w:r w:rsidR="006B6175">
        <w:rPr>
          <w:rStyle w:val="DatesChar"/>
          <w:rFonts w:eastAsiaTheme="minorHAnsi"/>
          <w:caps w:val="0"/>
          <w:sz w:val="22"/>
          <w:lang w:val="en-US"/>
        </w:rPr>
        <w:t>2</w:t>
      </w:r>
      <w:r w:rsidRPr="000C6F91">
        <w:rPr>
          <w:rStyle w:val="DatesChar"/>
          <w:rFonts w:eastAsiaTheme="minorHAnsi"/>
          <w:caps w:val="0"/>
          <w:sz w:val="22"/>
          <w:lang w:val="id-ID"/>
        </w:rPr>
        <w:t xml:space="preserve"> – 20</w:t>
      </w:r>
      <w:r w:rsidR="006B6175">
        <w:rPr>
          <w:rStyle w:val="DatesChar"/>
          <w:rFonts w:eastAsiaTheme="minorHAnsi"/>
          <w:caps w:val="0"/>
          <w:sz w:val="22"/>
          <w:lang w:val="en-US"/>
        </w:rPr>
        <w:t>05</w:t>
      </w:r>
      <w:r w:rsidR="006B6175">
        <w:rPr>
          <w:rStyle w:val="DatesChar"/>
          <w:rFonts w:eastAsiaTheme="minorHAnsi"/>
          <w:caps w:val="0"/>
          <w:sz w:val="22"/>
          <w:lang w:val="id-ID"/>
        </w:rPr>
        <w:t xml:space="preserve">    </w:t>
      </w:r>
      <w:r w:rsidR="006B6175">
        <w:rPr>
          <w:rStyle w:val="DatesChar"/>
          <w:rFonts w:eastAsiaTheme="minorHAnsi"/>
          <w:b/>
          <w:caps w:val="0"/>
          <w:sz w:val="22"/>
          <w:lang w:val="id-ID"/>
        </w:rPr>
        <w:t>SMA Negeri 1 Ciparay</w:t>
      </w:r>
      <w:r w:rsidR="00BA35F0" w:rsidRPr="000C6F91">
        <w:rPr>
          <w:rStyle w:val="DatesChar"/>
          <w:rFonts w:eastAsiaTheme="minorHAnsi"/>
          <w:caps w:val="0"/>
          <w:sz w:val="22"/>
          <w:lang w:val="id-ID"/>
        </w:rPr>
        <w:t xml:space="preserve">, </w:t>
      </w:r>
      <w:r w:rsidR="006B6175">
        <w:rPr>
          <w:rStyle w:val="DatesChar"/>
          <w:rFonts w:eastAsiaTheme="minorHAnsi"/>
          <w:caps w:val="0"/>
          <w:sz w:val="22"/>
          <w:lang w:val="id-ID"/>
        </w:rPr>
        <w:t>Jurusan IPA</w:t>
      </w:r>
    </w:p>
    <w:p w:rsidR="00F73F6D" w:rsidRPr="006B6175" w:rsidRDefault="0086452B" w:rsidP="006B6175">
      <w:pPr>
        <w:tabs>
          <w:tab w:val="left" w:pos="2835"/>
        </w:tabs>
        <w:spacing w:before="0"/>
        <w:ind w:left="2160" w:hanging="1593"/>
        <w:contextualSpacing w:val="0"/>
        <w:rPr>
          <w:rFonts w:ascii="Arial" w:hAnsi="Arial" w:cs="Arial"/>
          <w:color w:val="000000" w:themeColor="text1"/>
          <w:lang w:val="id-ID"/>
        </w:rPr>
      </w:pPr>
      <w:r w:rsidRPr="000C6F91">
        <w:rPr>
          <w:rStyle w:val="DatesChar"/>
          <w:rFonts w:eastAsiaTheme="minorHAnsi"/>
          <w:caps w:val="0"/>
          <w:sz w:val="22"/>
          <w:lang w:val="id-ID"/>
        </w:rPr>
        <w:t>20</w:t>
      </w:r>
      <w:r w:rsidR="008B6EFC">
        <w:rPr>
          <w:rStyle w:val="DatesChar"/>
          <w:rFonts w:eastAsiaTheme="minorHAnsi"/>
          <w:caps w:val="0"/>
          <w:sz w:val="22"/>
          <w:lang w:val="en-US"/>
        </w:rPr>
        <w:t>10</w:t>
      </w:r>
      <w:r w:rsidRPr="000C6F91">
        <w:rPr>
          <w:rStyle w:val="DatesChar"/>
          <w:rFonts w:eastAsiaTheme="minorHAnsi"/>
          <w:caps w:val="0"/>
          <w:sz w:val="22"/>
          <w:lang w:val="id-ID"/>
        </w:rPr>
        <w:t xml:space="preserve"> – 20</w:t>
      </w:r>
      <w:r w:rsidR="008B6EFC">
        <w:rPr>
          <w:rStyle w:val="DatesChar"/>
          <w:rFonts w:eastAsiaTheme="minorHAnsi"/>
          <w:caps w:val="0"/>
          <w:sz w:val="22"/>
          <w:lang w:val="en-US"/>
        </w:rPr>
        <w:t>14</w:t>
      </w:r>
      <w:r w:rsidRPr="000C6F91">
        <w:rPr>
          <w:rStyle w:val="DatesChar"/>
          <w:rFonts w:eastAsiaTheme="minorHAnsi"/>
          <w:caps w:val="0"/>
          <w:sz w:val="22"/>
          <w:lang w:val="id-ID"/>
        </w:rPr>
        <w:tab/>
      </w:r>
      <w:r w:rsidR="00BA35F0" w:rsidRPr="000C6F91">
        <w:rPr>
          <w:rStyle w:val="DatesChar"/>
          <w:rFonts w:eastAsiaTheme="minorHAnsi"/>
          <w:b/>
          <w:caps w:val="0"/>
          <w:sz w:val="22"/>
          <w:lang w:val="id-ID"/>
        </w:rPr>
        <w:t>Universitas</w:t>
      </w:r>
      <w:r w:rsidR="00F73F6D" w:rsidRPr="000C6F91">
        <w:rPr>
          <w:rStyle w:val="DatesChar"/>
          <w:rFonts w:eastAsiaTheme="minorHAnsi"/>
          <w:b/>
          <w:caps w:val="0"/>
          <w:sz w:val="22"/>
          <w:lang w:val="id-ID"/>
        </w:rPr>
        <w:t xml:space="preserve"> </w:t>
      </w:r>
      <w:r w:rsidR="006B6175">
        <w:rPr>
          <w:rStyle w:val="DatesChar"/>
          <w:rFonts w:eastAsiaTheme="minorHAnsi"/>
          <w:b/>
          <w:caps w:val="0"/>
          <w:sz w:val="22"/>
          <w:lang w:val="id-ID"/>
        </w:rPr>
        <w:t>Bale Bandung</w:t>
      </w:r>
      <w:r w:rsidR="00BA35F0" w:rsidRPr="000C6F91">
        <w:rPr>
          <w:rStyle w:val="DatesChar"/>
          <w:rFonts w:eastAsiaTheme="minorHAnsi"/>
          <w:b/>
          <w:caps w:val="0"/>
          <w:sz w:val="22"/>
          <w:lang w:val="id-ID"/>
        </w:rPr>
        <w:t>,</w:t>
      </w:r>
      <w:r w:rsidR="00F73F6D" w:rsidRPr="000C6F91">
        <w:rPr>
          <w:rStyle w:val="DatesChar"/>
          <w:rFonts w:eastAsiaTheme="minorHAnsi"/>
          <w:caps w:val="0"/>
          <w:sz w:val="22"/>
          <w:lang w:val="id-ID"/>
        </w:rPr>
        <w:t xml:space="preserve"> </w:t>
      </w:r>
      <w:r w:rsidR="006B6175">
        <w:rPr>
          <w:rFonts w:ascii="Arial" w:hAnsi="Arial" w:cs="Arial"/>
          <w:color w:val="000000" w:themeColor="text1"/>
          <w:lang w:val="id-ID"/>
        </w:rPr>
        <w:t>Jurusan Akuntansi (IPK : 3.30)</w:t>
      </w:r>
    </w:p>
    <w:p w:rsidR="000C6F91" w:rsidRPr="00970CF9" w:rsidRDefault="000C6F91" w:rsidP="00845201">
      <w:pPr>
        <w:widowControl/>
        <w:tabs>
          <w:tab w:val="left" w:pos="142"/>
          <w:tab w:val="left" w:pos="851"/>
          <w:tab w:val="right" w:pos="3119"/>
          <w:tab w:val="left" w:pos="4857"/>
        </w:tabs>
        <w:autoSpaceDE/>
        <w:autoSpaceDN/>
        <w:adjustRightInd/>
        <w:spacing w:before="400" w:after="360"/>
        <w:ind w:left="142"/>
        <w:contextualSpacing w:val="0"/>
        <w:outlineLvl w:val="0"/>
        <w:rPr>
          <w:rFonts w:ascii="Arial" w:hAnsi="Arial" w:cs="Arial"/>
          <w:b/>
          <w:caps/>
          <w:color w:val="1F497D" w:themeColor="text2"/>
          <w:spacing w:val="10"/>
          <w:sz w:val="32"/>
          <w:szCs w:val="32"/>
          <w:lang w:val="en-US"/>
        </w:rPr>
      </w:pPr>
      <w:r w:rsidRPr="00970CF9">
        <w:rPr>
          <w:rFonts w:ascii="Arial" w:hAnsi="Arial" w:cs="Arial"/>
          <w:b/>
          <w:caps/>
          <w:strike/>
          <w:color w:val="1F497D" w:themeColor="text2"/>
          <w:spacing w:val="10"/>
          <w:sz w:val="32"/>
          <w:szCs w:val="32"/>
          <w:lang w:val="en-US"/>
        </w:rPr>
        <w:tab/>
      </w:r>
      <w:r w:rsidR="00683B50" w:rsidRPr="00970CF9">
        <w:rPr>
          <w:rFonts w:ascii="Arial" w:hAnsi="Arial" w:cs="Arial"/>
          <w:b/>
          <w:caps/>
          <w:color w:val="1F497D" w:themeColor="text2"/>
          <w:spacing w:val="10"/>
          <w:sz w:val="32"/>
          <w:szCs w:val="32"/>
          <w:lang w:val="en-US"/>
        </w:rPr>
        <w:t xml:space="preserve"> </w:t>
      </w:r>
      <w:r w:rsidRPr="00970CF9">
        <w:rPr>
          <w:rFonts w:ascii="Arial" w:hAnsi="Arial" w:cs="Arial"/>
          <w:b/>
          <w:caps/>
          <w:color w:val="1F497D" w:themeColor="text2"/>
          <w:spacing w:val="10"/>
          <w:sz w:val="32"/>
          <w:szCs w:val="32"/>
          <w:lang w:val="en-US"/>
        </w:rPr>
        <w:t>KEMAMPUAN</w:t>
      </w:r>
      <w:r w:rsidR="00683B50" w:rsidRPr="00970CF9">
        <w:rPr>
          <w:rFonts w:ascii="Arial" w:hAnsi="Arial" w:cs="Arial"/>
          <w:b/>
          <w:caps/>
          <w:color w:val="1F497D" w:themeColor="text2"/>
          <w:spacing w:val="10"/>
          <w:sz w:val="32"/>
          <w:szCs w:val="32"/>
          <w:lang w:val="en-US"/>
        </w:rPr>
        <w:t xml:space="preserve"> </w:t>
      </w:r>
      <w:r w:rsidRPr="00970CF9">
        <w:rPr>
          <w:rFonts w:ascii="Arial" w:hAnsi="Arial" w:cs="Arial"/>
          <w:b/>
          <w:caps/>
          <w:strike/>
          <w:color w:val="1F497D" w:themeColor="text2"/>
          <w:spacing w:val="10"/>
          <w:sz w:val="32"/>
          <w:szCs w:val="32"/>
          <w:lang w:val="en-US"/>
        </w:rPr>
        <w:tab/>
      </w:r>
      <w:r w:rsidRPr="00970CF9">
        <w:rPr>
          <w:rFonts w:ascii="Arial" w:hAnsi="Arial" w:cs="Arial"/>
          <w:b/>
          <w:caps/>
          <w:strike/>
          <w:color w:val="1F497D" w:themeColor="text2"/>
          <w:spacing w:val="10"/>
          <w:sz w:val="32"/>
          <w:szCs w:val="32"/>
          <w:lang w:val="en-US"/>
        </w:rPr>
        <w:tab/>
      </w:r>
      <w:r w:rsidR="0086591F" w:rsidRPr="00970CF9">
        <w:rPr>
          <w:rFonts w:ascii="Arial" w:hAnsi="Arial" w:cs="Arial"/>
          <w:b/>
          <w:caps/>
          <w:strike/>
          <w:color w:val="1F497D" w:themeColor="text2"/>
          <w:spacing w:val="10"/>
          <w:sz w:val="32"/>
          <w:szCs w:val="32"/>
          <w:lang w:val="en-US"/>
        </w:rPr>
        <w:tab/>
      </w:r>
      <w:r w:rsidRPr="00970CF9">
        <w:rPr>
          <w:rFonts w:ascii="Arial" w:hAnsi="Arial" w:cs="Arial"/>
          <w:b/>
          <w:caps/>
          <w:strike/>
          <w:color w:val="1F497D" w:themeColor="text2"/>
          <w:spacing w:val="10"/>
          <w:sz w:val="32"/>
          <w:szCs w:val="32"/>
          <w:lang w:val="en-US"/>
        </w:rPr>
        <w:tab/>
      </w:r>
      <w:r w:rsidRPr="00970CF9">
        <w:rPr>
          <w:rFonts w:ascii="Arial" w:hAnsi="Arial" w:cs="Arial"/>
          <w:b/>
          <w:caps/>
          <w:strike/>
          <w:color w:val="1F497D" w:themeColor="text2"/>
          <w:spacing w:val="10"/>
          <w:sz w:val="32"/>
          <w:szCs w:val="32"/>
          <w:lang w:val="en-US"/>
        </w:rPr>
        <w:tab/>
      </w:r>
      <w:r w:rsidRPr="00970CF9">
        <w:rPr>
          <w:rFonts w:ascii="Arial" w:hAnsi="Arial" w:cs="Arial"/>
          <w:b/>
          <w:caps/>
          <w:strike/>
          <w:color w:val="1F497D" w:themeColor="text2"/>
          <w:spacing w:val="10"/>
          <w:sz w:val="32"/>
          <w:szCs w:val="32"/>
          <w:lang w:val="en-US"/>
        </w:rPr>
        <w:tab/>
      </w:r>
      <w:r w:rsidRPr="00970CF9">
        <w:rPr>
          <w:rFonts w:ascii="Arial" w:hAnsi="Arial" w:cs="Arial"/>
          <w:b/>
          <w:caps/>
          <w:strike/>
          <w:color w:val="1F497D" w:themeColor="text2"/>
          <w:spacing w:val="10"/>
          <w:sz w:val="32"/>
          <w:szCs w:val="32"/>
          <w:lang w:val="en-US"/>
        </w:rPr>
        <w:tab/>
      </w:r>
    </w:p>
    <w:p w:rsidR="00BA6107" w:rsidRPr="000C6F91" w:rsidRDefault="008A01BC" w:rsidP="0086591F">
      <w:pPr>
        <w:pStyle w:val="ListParagraph"/>
        <w:numPr>
          <w:ilvl w:val="0"/>
          <w:numId w:val="9"/>
        </w:numPr>
        <w:tabs>
          <w:tab w:val="left" w:pos="2410"/>
        </w:tabs>
        <w:spacing w:before="0" w:after="240" w:line="276" w:lineRule="auto"/>
        <w:ind w:left="851" w:hanging="284"/>
        <w:contextualSpacing w:val="0"/>
        <w:rPr>
          <w:rStyle w:val="DatesChar"/>
          <w:rFonts w:eastAsiaTheme="minorHAnsi"/>
          <w:caps w:val="0"/>
          <w:sz w:val="22"/>
          <w:lang w:val="id-ID"/>
        </w:rPr>
      </w:pPr>
      <w:r w:rsidRPr="000C6F91">
        <w:rPr>
          <w:rStyle w:val="DatesChar"/>
          <w:rFonts w:eastAsiaTheme="minorHAnsi"/>
          <w:caps w:val="0"/>
          <w:sz w:val="22"/>
          <w:lang w:val="id-ID"/>
        </w:rPr>
        <w:t>Microsoft Office Word,</w:t>
      </w:r>
      <w:r w:rsidR="004D1908" w:rsidRPr="000C6F91">
        <w:rPr>
          <w:rStyle w:val="DatesChar"/>
          <w:rFonts w:eastAsiaTheme="minorHAnsi"/>
          <w:caps w:val="0"/>
          <w:sz w:val="22"/>
          <w:lang w:val="id-ID"/>
        </w:rPr>
        <w:t xml:space="preserve"> Exel</w:t>
      </w:r>
      <w:r w:rsidRPr="000C6F91">
        <w:rPr>
          <w:rStyle w:val="DatesChar"/>
          <w:rFonts w:eastAsiaTheme="minorHAnsi"/>
          <w:caps w:val="0"/>
          <w:sz w:val="22"/>
          <w:lang w:val="id-ID"/>
        </w:rPr>
        <w:t>, Power Point, Access &amp; Outlook</w:t>
      </w:r>
    </w:p>
    <w:p w:rsidR="00F73F6D" w:rsidRPr="000C6F91" w:rsidRDefault="00FC6570" w:rsidP="0086591F">
      <w:pPr>
        <w:pStyle w:val="ListParagraph"/>
        <w:numPr>
          <w:ilvl w:val="0"/>
          <w:numId w:val="9"/>
        </w:numPr>
        <w:tabs>
          <w:tab w:val="left" w:pos="2410"/>
        </w:tabs>
        <w:spacing w:before="0" w:after="240" w:line="276" w:lineRule="auto"/>
        <w:ind w:left="851" w:hanging="284"/>
        <w:contextualSpacing w:val="0"/>
        <w:rPr>
          <w:rStyle w:val="DatesChar"/>
          <w:caps w:val="0"/>
          <w:spacing w:val="0"/>
          <w:sz w:val="22"/>
          <w:lang w:val="id-ID"/>
        </w:rPr>
      </w:pPr>
      <w:r w:rsidRPr="000C6F91">
        <w:rPr>
          <w:rStyle w:val="DatesChar"/>
          <w:rFonts w:eastAsiaTheme="minorHAnsi"/>
          <w:caps w:val="0"/>
          <w:sz w:val="22"/>
          <w:lang w:val="id-ID"/>
        </w:rPr>
        <w:t xml:space="preserve">Teknologi Informasi, </w:t>
      </w:r>
      <w:r w:rsidR="00811DA9" w:rsidRPr="000C6F91">
        <w:rPr>
          <w:rStyle w:val="DatesChar"/>
          <w:rFonts w:eastAsiaTheme="minorHAnsi"/>
          <w:caps w:val="0"/>
          <w:sz w:val="22"/>
          <w:lang w:val="id-ID"/>
        </w:rPr>
        <w:t>Accounting Program</w:t>
      </w:r>
      <w:r w:rsidRPr="000C6F91">
        <w:rPr>
          <w:rStyle w:val="DatesChar"/>
          <w:rFonts w:eastAsiaTheme="minorHAnsi"/>
          <w:caps w:val="0"/>
          <w:sz w:val="22"/>
          <w:lang w:val="id-ID"/>
        </w:rPr>
        <w:t>, Corel Draw</w:t>
      </w:r>
    </w:p>
    <w:p w:rsidR="00F73F6D" w:rsidRPr="000C6F91" w:rsidRDefault="00BA6107" w:rsidP="0086591F">
      <w:pPr>
        <w:pStyle w:val="ListParagraph"/>
        <w:numPr>
          <w:ilvl w:val="0"/>
          <w:numId w:val="9"/>
        </w:numPr>
        <w:tabs>
          <w:tab w:val="left" w:pos="2410"/>
        </w:tabs>
        <w:spacing w:before="0" w:after="240" w:line="276" w:lineRule="auto"/>
        <w:ind w:left="851" w:hanging="284"/>
        <w:contextualSpacing w:val="0"/>
        <w:rPr>
          <w:rStyle w:val="DatesChar"/>
          <w:caps w:val="0"/>
          <w:spacing w:val="0"/>
          <w:sz w:val="22"/>
          <w:lang w:val="id-ID"/>
        </w:rPr>
      </w:pPr>
      <w:r w:rsidRPr="000C6F91">
        <w:rPr>
          <w:rStyle w:val="DatesChar"/>
          <w:rFonts w:eastAsiaTheme="minorHAnsi"/>
          <w:caps w:val="0"/>
          <w:sz w:val="22"/>
          <w:lang w:val="id-ID"/>
        </w:rPr>
        <w:t>Bahasa Indonesia (aktif), Inggris (</w:t>
      </w:r>
      <w:r w:rsidR="00FC6570" w:rsidRPr="000C6F91">
        <w:rPr>
          <w:rStyle w:val="DatesChar"/>
          <w:rFonts w:eastAsiaTheme="minorHAnsi"/>
          <w:caps w:val="0"/>
          <w:sz w:val="22"/>
          <w:lang w:val="id-ID"/>
        </w:rPr>
        <w:t>pasif</w:t>
      </w:r>
      <w:r w:rsidRPr="000C6F91">
        <w:rPr>
          <w:rStyle w:val="DatesChar"/>
          <w:rFonts w:eastAsiaTheme="minorHAnsi"/>
          <w:caps w:val="0"/>
          <w:sz w:val="22"/>
          <w:lang w:val="id-ID"/>
        </w:rPr>
        <w:t>)</w:t>
      </w:r>
    </w:p>
    <w:p w:rsidR="000C6F91" w:rsidRPr="00970CF9" w:rsidRDefault="000C6F91" w:rsidP="00845201">
      <w:pPr>
        <w:widowControl/>
        <w:tabs>
          <w:tab w:val="left" w:pos="142"/>
          <w:tab w:val="left" w:pos="851"/>
          <w:tab w:val="right" w:pos="4678"/>
        </w:tabs>
        <w:autoSpaceDE/>
        <w:autoSpaceDN/>
        <w:adjustRightInd/>
        <w:spacing w:before="400" w:after="360"/>
        <w:ind w:left="142"/>
        <w:contextualSpacing w:val="0"/>
        <w:outlineLvl w:val="0"/>
        <w:rPr>
          <w:rFonts w:ascii="Arial" w:hAnsi="Arial" w:cs="Arial"/>
          <w:b/>
          <w:caps/>
          <w:color w:val="1F497D" w:themeColor="text2"/>
          <w:spacing w:val="10"/>
          <w:sz w:val="32"/>
          <w:szCs w:val="32"/>
          <w:lang w:val="en-US"/>
        </w:rPr>
      </w:pPr>
      <w:r w:rsidRPr="00970CF9">
        <w:rPr>
          <w:rFonts w:ascii="Arial" w:hAnsi="Arial" w:cs="Arial"/>
          <w:b/>
          <w:caps/>
          <w:strike/>
          <w:color w:val="1F497D" w:themeColor="text2"/>
          <w:spacing w:val="10"/>
          <w:sz w:val="32"/>
          <w:szCs w:val="32"/>
          <w:lang w:val="en-US"/>
        </w:rPr>
        <w:tab/>
      </w:r>
      <w:r w:rsidR="00683B50" w:rsidRPr="00970CF9">
        <w:rPr>
          <w:rFonts w:ascii="Arial" w:hAnsi="Arial" w:cs="Arial"/>
          <w:b/>
          <w:caps/>
          <w:color w:val="1F497D" w:themeColor="text2"/>
          <w:spacing w:val="10"/>
          <w:sz w:val="32"/>
          <w:szCs w:val="32"/>
          <w:lang w:val="en-US"/>
        </w:rPr>
        <w:t xml:space="preserve"> </w:t>
      </w:r>
      <w:r w:rsidRPr="00970CF9">
        <w:rPr>
          <w:rFonts w:ascii="Arial" w:hAnsi="Arial" w:cs="Arial"/>
          <w:b/>
          <w:caps/>
          <w:color w:val="1F497D" w:themeColor="text2"/>
          <w:spacing w:val="10"/>
          <w:sz w:val="32"/>
          <w:szCs w:val="32"/>
          <w:lang w:val="en-US"/>
        </w:rPr>
        <w:t>PENGALAMAN KERJA</w:t>
      </w:r>
      <w:r w:rsidR="00683B50" w:rsidRPr="00970CF9">
        <w:rPr>
          <w:rFonts w:ascii="Arial" w:hAnsi="Arial" w:cs="Arial"/>
          <w:b/>
          <w:caps/>
          <w:color w:val="1F497D" w:themeColor="text2"/>
          <w:spacing w:val="10"/>
          <w:sz w:val="32"/>
          <w:szCs w:val="32"/>
          <w:lang w:val="en-US"/>
        </w:rPr>
        <w:t xml:space="preserve"> </w:t>
      </w:r>
      <w:r w:rsidRPr="00970CF9">
        <w:rPr>
          <w:rFonts w:ascii="Arial" w:hAnsi="Arial" w:cs="Arial"/>
          <w:b/>
          <w:caps/>
          <w:strike/>
          <w:color w:val="1F497D" w:themeColor="text2"/>
          <w:spacing w:val="10"/>
          <w:sz w:val="32"/>
          <w:szCs w:val="32"/>
          <w:lang w:val="en-US"/>
        </w:rPr>
        <w:tab/>
      </w:r>
      <w:r w:rsidRPr="00970CF9">
        <w:rPr>
          <w:rFonts w:ascii="Arial" w:hAnsi="Arial" w:cs="Arial"/>
          <w:b/>
          <w:caps/>
          <w:strike/>
          <w:color w:val="1F497D" w:themeColor="text2"/>
          <w:spacing w:val="10"/>
          <w:sz w:val="32"/>
          <w:szCs w:val="32"/>
          <w:lang w:val="en-US"/>
        </w:rPr>
        <w:tab/>
      </w:r>
      <w:r w:rsidRPr="00970CF9">
        <w:rPr>
          <w:rFonts w:ascii="Arial" w:hAnsi="Arial" w:cs="Arial"/>
          <w:b/>
          <w:caps/>
          <w:strike/>
          <w:color w:val="1F497D" w:themeColor="text2"/>
          <w:spacing w:val="10"/>
          <w:sz w:val="32"/>
          <w:szCs w:val="32"/>
          <w:lang w:val="en-US"/>
        </w:rPr>
        <w:tab/>
      </w:r>
      <w:r w:rsidRPr="00970CF9">
        <w:rPr>
          <w:rFonts w:ascii="Arial" w:hAnsi="Arial" w:cs="Arial"/>
          <w:b/>
          <w:caps/>
          <w:strike/>
          <w:color w:val="1F497D" w:themeColor="text2"/>
          <w:spacing w:val="10"/>
          <w:sz w:val="32"/>
          <w:szCs w:val="32"/>
          <w:lang w:val="en-US"/>
        </w:rPr>
        <w:tab/>
      </w:r>
      <w:r w:rsidRPr="00970CF9">
        <w:rPr>
          <w:rFonts w:ascii="Arial" w:hAnsi="Arial" w:cs="Arial"/>
          <w:b/>
          <w:caps/>
          <w:strike/>
          <w:color w:val="1F497D" w:themeColor="text2"/>
          <w:spacing w:val="10"/>
          <w:sz w:val="32"/>
          <w:szCs w:val="32"/>
          <w:lang w:val="en-US"/>
        </w:rPr>
        <w:tab/>
      </w:r>
      <w:r w:rsidRPr="00970CF9">
        <w:rPr>
          <w:rFonts w:ascii="Arial" w:hAnsi="Arial" w:cs="Arial"/>
          <w:b/>
          <w:caps/>
          <w:strike/>
          <w:color w:val="1F497D" w:themeColor="text2"/>
          <w:spacing w:val="10"/>
          <w:sz w:val="32"/>
          <w:szCs w:val="32"/>
          <w:lang w:val="en-US"/>
        </w:rPr>
        <w:tab/>
      </w:r>
      <w:r w:rsidR="00695FE1" w:rsidRPr="00970CF9">
        <w:rPr>
          <w:rFonts w:ascii="Arial" w:hAnsi="Arial" w:cs="Arial"/>
          <w:b/>
          <w:caps/>
          <w:strike/>
          <w:color w:val="1F497D" w:themeColor="text2"/>
          <w:spacing w:val="10"/>
          <w:sz w:val="32"/>
          <w:szCs w:val="32"/>
          <w:lang w:val="en-US"/>
        </w:rPr>
        <w:tab/>
      </w:r>
    </w:p>
    <w:p w:rsidR="00BA6107" w:rsidRDefault="00BA6107" w:rsidP="00695FE1">
      <w:pPr>
        <w:tabs>
          <w:tab w:val="left" w:pos="2835"/>
        </w:tabs>
        <w:spacing w:before="0" w:after="240" w:line="276" w:lineRule="auto"/>
        <w:ind w:left="567"/>
        <w:contextualSpacing w:val="0"/>
        <w:rPr>
          <w:rStyle w:val="DatesChar"/>
          <w:rFonts w:eastAsiaTheme="minorHAnsi"/>
          <w:caps w:val="0"/>
          <w:sz w:val="22"/>
          <w:lang w:val="id-ID"/>
        </w:rPr>
      </w:pPr>
      <w:r w:rsidRPr="000C6F91">
        <w:rPr>
          <w:rStyle w:val="DatesChar"/>
          <w:rFonts w:eastAsiaTheme="minorHAnsi"/>
          <w:caps w:val="0"/>
          <w:sz w:val="22"/>
          <w:lang w:val="id-ID"/>
        </w:rPr>
        <w:t>20</w:t>
      </w:r>
      <w:r w:rsidR="006B6175">
        <w:rPr>
          <w:rStyle w:val="DatesChar"/>
          <w:rFonts w:eastAsiaTheme="minorHAnsi"/>
          <w:caps w:val="0"/>
          <w:sz w:val="22"/>
          <w:lang w:val="en-US"/>
        </w:rPr>
        <w:t>08</w:t>
      </w:r>
      <w:r w:rsidRPr="000C6F91">
        <w:rPr>
          <w:rStyle w:val="DatesChar"/>
          <w:rFonts w:eastAsiaTheme="minorHAnsi"/>
          <w:caps w:val="0"/>
          <w:sz w:val="22"/>
          <w:lang w:val="id-ID"/>
        </w:rPr>
        <w:t xml:space="preserve"> – 201</w:t>
      </w:r>
      <w:r w:rsidR="006B6175">
        <w:rPr>
          <w:rStyle w:val="DatesChar"/>
          <w:rFonts w:eastAsiaTheme="minorHAnsi"/>
          <w:caps w:val="0"/>
          <w:sz w:val="22"/>
          <w:lang w:val="en-US"/>
        </w:rPr>
        <w:t>5</w:t>
      </w:r>
      <w:r w:rsidRPr="000C6F91">
        <w:rPr>
          <w:rStyle w:val="DatesChar"/>
          <w:rFonts w:eastAsiaTheme="minorHAnsi"/>
          <w:caps w:val="0"/>
          <w:sz w:val="22"/>
          <w:lang w:val="id-ID"/>
        </w:rPr>
        <w:tab/>
      </w:r>
      <w:r w:rsidR="0086452B" w:rsidRPr="000C6F91">
        <w:rPr>
          <w:rStyle w:val="DatesChar"/>
          <w:rFonts w:eastAsiaTheme="minorHAnsi"/>
          <w:b/>
          <w:caps w:val="0"/>
          <w:sz w:val="22"/>
          <w:lang w:val="id-ID"/>
        </w:rPr>
        <w:t xml:space="preserve">PT </w:t>
      </w:r>
      <w:r w:rsidR="006B6175">
        <w:rPr>
          <w:rStyle w:val="DatesChar"/>
          <w:rFonts w:eastAsiaTheme="minorHAnsi"/>
          <w:b/>
          <w:caps w:val="0"/>
          <w:sz w:val="22"/>
          <w:lang w:val="id-ID"/>
        </w:rPr>
        <w:t>Daliatex Kusuma</w:t>
      </w:r>
      <w:r w:rsidR="0086452B" w:rsidRPr="000C6F91">
        <w:rPr>
          <w:rStyle w:val="DatesChar"/>
          <w:rFonts w:eastAsiaTheme="minorHAnsi"/>
          <w:caps w:val="0"/>
          <w:sz w:val="22"/>
          <w:lang w:val="id-ID"/>
        </w:rPr>
        <w:t xml:space="preserve"> </w:t>
      </w:r>
      <w:r w:rsidR="00FC6570" w:rsidRPr="000C6F91">
        <w:rPr>
          <w:rStyle w:val="DatesChar"/>
          <w:rFonts w:eastAsiaTheme="minorHAnsi"/>
          <w:caps w:val="0"/>
          <w:sz w:val="22"/>
          <w:lang w:val="id-ID"/>
        </w:rPr>
        <w:t xml:space="preserve">Sebagai </w:t>
      </w:r>
      <w:r w:rsidR="006B6175">
        <w:rPr>
          <w:rStyle w:val="DatesChar"/>
          <w:rFonts w:eastAsiaTheme="minorHAnsi"/>
          <w:caps w:val="0"/>
          <w:sz w:val="22"/>
          <w:lang w:val="id-ID"/>
        </w:rPr>
        <w:t>Operator Lab. Fastness</w:t>
      </w:r>
    </w:p>
    <w:p w:rsidR="004C2ED4" w:rsidRPr="004C2ED4" w:rsidRDefault="004C2ED4" w:rsidP="00695FE1">
      <w:pPr>
        <w:tabs>
          <w:tab w:val="left" w:pos="2835"/>
        </w:tabs>
        <w:spacing w:before="0" w:after="240" w:line="276" w:lineRule="auto"/>
        <w:ind w:left="567"/>
        <w:contextualSpacing w:val="0"/>
        <w:rPr>
          <w:rStyle w:val="DatesChar"/>
          <w:rFonts w:eastAsiaTheme="minorHAnsi"/>
          <w:caps w:val="0"/>
          <w:sz w:val="22"/>
          <w:lang w:val="id-ID"/>
        </w:rPr>
      </w:pPr>
      <w:r>
        <w:rPr>
          <w:rStyle w:val="DatesChar"/>
          <w:rFonts w:eastAsiaTheme="minorHAnsi"/>
          <w:caps w:val="0"/>
          <w:sz w:val="22"/>
          <w:lang w:val="id-ID"/>
        </w:rPr>
        <w:t>2017 – 2018</w:t>
      </w:r>
      <w:r>
        <w:rPr>
          <w:rStyle w:val="DatesChar"/>
          <w:rFonts w:eastAsiaTheme="minorHAnsi"/>
          <w:caps w:val="0"/>
          <w:sz w:val="22"/>
          <w:lang w:val="id-ID"/>
        </w:rPr>
        <w:tab/>
      </w:r>
      <w:r>
        <w:rPr>
          <w:rStyle w:val="DatesChar"/>
          <w:rFonts w:eastAsiaTheme="minorHAnsi"/>
          <w:b/>
          <w:caps w:val="0"/>
          <w:sz w:val="22"/>
          <w:lang w:val="id-ID"/>
        </w:rPr>
        <w:t xml:space="preserve">PT NJS </w:t>
      </w:r>
      <w:r>
        <w:rPr>
          <w:rStyle w:val="DatesChar"/>
          <w:rFonts w:eastAsiaTheme="minorHAnsi"/>
          <w:caps w:val="0"/>
          <w:sz w:val="22"/>
          <w:lang w:val="id-ID"/>
        </w:rPr>
        <w:t>Sebagai Sales Executive</w:t>
      </w:r>
      <w:bookmarkStart w:id="0" w:name="_GoBack"/>
      <w:bookmarkEnd w:id="0"/>
    </w:p>
    <w:p w:rsidR="00FC53BD" w:rsidRDefault="00BA6107" w:rsidP="008B6EFC">
      <w:pPr>
        <w:tabs>
          <w:tab w:val="left" w:pos="2835"/>
        </w:tabs>
        <w:spacing w:before="0" w:after="240" w:line="276" w:lineRule="auto"/>
        <w:ind w:left="567"/>
        <w:contextualSpacing w:val="0"/>
        <w:rPr>
          <w:rStyle w:val="DatesChar"/>
          <w:rFonts w:eastAsiaTheme="minorHAnsi"/>
          <w:caps w:val="0"/>
          <w:sz w:val="22"/>
          <w:lang w:val="en-US"/>
        </w:rPr>
      </w:pPr>
      <w:r w:rsidRPr="000C6F91">
        <w:rPr>
          <w:rStyle w:val="DatesChar"/>
          <w:rFonts w:eastAsiaTheme="minorHAnsi"/>
          <w:caps w:val="0"/>
          <w:sz w:val="22"/>
          <w:lang w:val="id-ID"/>
        </w:rPr>
        <w:t>20</w:t>
      </w:r>
      <w:r w:rsidR="008B6EFC">
        <w:rPr>
          <w:rStyle w:val="DatesChar"/>
          <w:rFonts w:eastAsiaTheme="minorHAnsi"/>
          <w:caps w:val="0"/>
          <w:sz w:val="22"/>
          <w:lang w:val="en-US"/>
        </w:rPr>
        <w:t>18</w:t>
      </w:r>
      <w:r w:rsidRPr="000C6F91">
        <w:rPr>
          <w:rStyle w:val="DatesChar"/>
          <w:rFonts w:eastAsiaTheme="minorHAnsi"/>
          <w:caps w:val="0"/>
          <w:sz w:val="22"/>
          <w:lang w:val="id-ID"/>
        </w:rPr>
        <w:t xml:space="preserve"> – 20</w:t>
      </w:r>
      <w:r w:rsidR="006B6175">
        <w:rPr>
          <w:rStyle w:val="DatesChar"/>
          <w:rFonts w:eastAsiaTheme="minorHAnsi"/>
          <w:caps w:val="0"/>
          <w:sz w:val="22"/>
          <w:lang w:val="en-US"/>
        </w:rPr>
        <w:t>21</w:t>
      </w:r>
      <w:r w:rsidRPr="000C6F91">
        <w:rPr>
          <w:rStyle w:val="DatesChar"/>
          <w:rFonts w:eastAsiaTheme="minorHAnsi"/>
          <w:caps w:val="0"/>
          <w:sz w:val="22"/>
          <w:lang w:val="id-ID"/>
        </w:rPr>
        <w:tab/>
      </w:r>
      <w:r w:rsidR="0086452B" w:rsidRPr="000C6F91">
        <w:rPr>
          <w:rStyle w:val="DatesChar"/>
          <w:rFonts w:eastAsiaTheme="minorHAnsi"/>
          <w:b/>
          <w:caps w:val="0"/>
          <w:sz w:val="22"/>
          <w:lang w:val="id-ID"/>
        </w:rPr>
        <w:t xml:space="preserve">PT </w:t>
      </w:r>
      <w:r w:rsidR="006B6175">
        <w:rPr>
          <w:rStyle w:val="DatesChar"/>
          <w:rFonts w:eastAsiaTheme="minorHAnsi"/>
          <w:b/>
          <w:caps w:val="0"/>
          <w:sz w:val="22"/>
          <w:lang w:val="id-ID"/>
        </w:rPr>
        <w:t xml:space="preserve">Waitex </w:t>
      </w:r>
      <w:r w:rsidR="006B6175">
        <w:rPr>
          <w:rStyle w:val="DatesChar"/>
          <w:rFonts w:eastAsiaTheme="minorHAnsi"/>
          <w:caps w:val="0"/>
          <w:sz w:val="22"/>
          <w:lang w:val="id-ID"/>
        </w:rPr>
        <w:t>Sebagai S</w:t>
      </w:r>
      <w:r w:rsidR="00FC6570" w:rsidRPr="000C6F91">
        <w:rPr>
          <w:rStyle w:val="DatesChar"/>
          <w:rFonts w:eastAsiaTheme="minorHAnsi"/>
          <w:caps w:val="0"/>
          <w:sz w:val="22"/>
          <w:lang w:val="id-ID"/>
        </w:rPr>
        <w:t xml:space="preserve">taf </w:t>
      </w:r>
      <w:r w:rsidR="006B6175">
        <w:rPr>
          <w:rStyle w:val="DatesChar"/>
          <w:rFonts w:eastAsiaTheme="minorHAnsi"/>
          <w:caps w:val="0"/>
          <w:sz w:val="22"/>
          <w:lang w:val="id-ID"/>
        </w:rPr>
        <w:t>Pajak dan Keuangan</w:t>
      </w:r>
    </w:p>
    <w:sectPr w:rsidR="00FC53BD" w:rsidSect="009B03B8">
      <w:pgSz w:w="11907" w:h="16839" w:code="9"/>
      <w:pgMar w:top="1701" w:right="1418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5716" w:rsidRDefault="00B05716" w:rsidP="00EF4736">
      <w:pPr>
        <w:spacing w:before="0" w:after="0"/>
      </w:pPr>
      <w:r>
        <w:separator/>
      </w:r>
    </w:p>
  </w:endnote>
  <w:endnote w:type="continuationSeparator" w:id="0">
    <w:p w:rsidR="00B05716" w:rsidRDefault="00B05716" w:rsidP="00EF473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igh Tower Text">
    <w:altName w:val="Palatino Linotype"/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5716" w:rsidRDefault="00B05716" w:rsidP="00EF4736">
      <w:pPr>
        <w:spacing w:before="0" w:after="0"/>
      </w:pPr>
      <w:r>
        <w:separator/>
      </w:r>
    </w:p>
  </w:footnote>
  <w:footnote w:type="continuationSeparator" w:id="0">
    <w:p w:rsidR="00B05716" w:rsidRDefault="00B05716" w:rsidP="00EF4736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30C27"/>
    <w:multiLevelType w:val="hybridMultilevel"/>
    <w:tmpl w:val="743229FE"/>
    <w:lvl w:ilvl="0" w:tplc="7AEC1A7E">
      <w:start w:val="1"/>
      <w:numFmt w:val="bullet"/>
      <w:lvlText w:val=""/>
      <w:lvlJc w:val="left"/>
      <w:pPr>
        <w:tabs>
          <w:tab w:val="num" w:pos="2517"/>
        </w:tabs>
        <w:ind w:left="2784" w:hanging="374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788238D"/>
    <w:multiLevelType w:val="hybridMultilevel"/>
    <w:tmpl w:val="0D6AFDF8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6E641C"/>
    <w:multiLevelType w:val="hybridMultilevel"/>
    <w:tmpl w:val="69F8D210"/>
    <w:lvl w:ilvl="0" w:tplc="0421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62C2305"/>
    <w:multiLevelType w:val="hybridMultilevel"/>
    <w:tmpl w:val="D08E5C9A"/>
    <w:lvl w:ilvl="0" w:tplc="04210001">
      <w:start w:val="1"/>
      <w:numFmt w:val="bullet"/>
      <w:lvlText w:val=""/>
      <w:lvlJc w:val="left"/>
      <w:pPr>
        <w:ind w:left="4328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5048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5768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6488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7208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7928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8648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9368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10088" w:hanging="360"/>
      </w:pPr>
      <w:rPr>
        <w:rFonts w:ascii="Wingdings" w:hAnsi="Wingdings" w:hint="default"/>
      </w:rPr>
    </w:lvl>
  </w:abstractNum>
  <w:abstractNum w:abstractNumId="4">
    <w:nsid w:val="5E0542C9"/>
    <w:multiLevelType w:val="hybridMultilevel"/>
    <w:tmpl w:val="F8D4A0E8"/>
    <w:lvl w:ilvl="0" w:tplc="6EBA3224">
      <w:start w:val="1"/>
      <w:numFmt w:val="bullet"/>
      <w:pStyle w:val="ListParagraph"/>
      <w:lvlText w:val=""/>
      <w:lvlJc w:val="left"/>
      <w:pPr>
        <w:ind w:left="810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>
    <w:nsid w:val="76DC22D7"/>
    <w:multiLevelType w:val="hybridMultilevel"/>
    <w:tmpl w:val="7098117C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BC2670"/>
    <w:multiLevelType w:val="hybridMultilevel"/>
    <w:tmpl w:val="3CE6C6DE"/>
    <w:lvl w:ilvl="0" w:tplc="E24AB31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C74CE8"/>
    <w:multiLevelType w:val="hybridMultilevel"/>
    <w:tmpl w:val="3032670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7775EB"/>
    <w:multiLevelType w:val="hybridMultilevel"/>
    <w:tmpl w:val="346A4876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5"/>
  </w:num>
  <w:num w:numId="5">
    <w:abstractNumId w:val="1"/>
  </w:num>
  <w:num w:numId="6">
    <w:abstractNumId w:val="8"/>
  </w:num>
  <w:num w:numId="7">
    <w:abstractNumId w:val="3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B8A"/>
    <w:rsid w:val="0000149D"/>
    <w:rsid w:val="00043AF7"/>
    <w:rsid w:val="00056E6B"/>
    <w:rsid w:val="0008297F"/>
    <w:rsid w:val="000875D0"/>
    <w:rsid w:val="000900FD"/>
    <w:rsid w:val="000C6F91"/>
    <w:rsid w:val="000D438B"/>
    <w:rsid w:val="00124610"/>
    <w:rsid w:val="001278FE"/>
    <w:rsid w:val="00137F16"/>
    <w:rsid w:val="00186CDF"/>
    <w:rsid w:val="001936C3"/>
    <w:rsid w:val="001A5B38"/>
    <w:rsid w:val="001B7BC9"/>
    <w:rsid w:val="001D6CD6"/>
    <w:rsid w:val="001F05A5"/>
    <w:rsid w:val="001F4DE3"/>
    <w:rsid w:val="00200AEB"/>
    <w:rsid w:val="00200F77"/>
    <w:rsid w:val="0020203B"/>
    <w:rsid w:val="002B33B3"/>
    <w:rsid w:val="002E6E7F"/>
    <w:rsid w:val="002F43B9"/>
    <w:rsid w:val="002F79B9"/>
    <w:rsid w:val="00332904"/>
    <w:rsid w:val="00353E56"/>
    <w:rsid w:val="003776BD"/>
    <w:rsid w:val="00391A0A"/>
    <w:rsid w:val="003B708D"/>
    <w:rsid w:val="003F0DF4"/>
    <w:rsid w:val="00402B6F"/>
    <w:rsid w:val="00405DBC"/>
    <w:rsid w:val="004120E7"/>
    <w:rsid w:val="004374EA"/>
    <w:rsid w:val="00444583"/>
    <w:rsid w:val="004848FC"/>
    <w:rsid w:val="0048540D"/>
    <w:rsid w:val="004C0385"/>
    <w:rsid w:val="004C2ED4"/>
    <w:rsid w:val="004C689A"/>
    <w:rsid w:val="004D1908"/>
    <w:rsid w:val="00531B14"/>
    <w:rsid w:val="00531BFE"/>
    <w:rsid w:val="0056383C"/>
    <w:rsid w:val="00571077"/>
    <w:rsid w:val="005B576C"/>
    <w:rsid w:val="005E6F1C"/>
    <w:rsid w:val="006124F9"/>
    <w:rsid w:val="00615DF6"/>
    <w:rsid w:val="006461F1"/>
    <w:rsid w:val="00683B50"/>
    <w:rsid w:val="006922BA"/>
    <w:rsid w:val="00695FE1"/>
    <w:rsid w:val="006A3B4C"/>
    <w:rsid w:val="006B6175"/>
    <w:rsid w:val="007069AD"/>
    <w:rsid w:val="007143C8"/>
    <w:rsid w:val="007B38C4"/>
    <w:rsid w:val="00811DA9"/>
    <w:rsid w:val="00824EA8"/>
    <w:rsid w:val="00845201"/>
    <w:rsid w:val="0085717B"/>
    <w:rsid w:val="0086452B"/>
    <w:rsid w:val="0086591F"/>
    <w:rsid w:val="008A01BC"/>
    <w:rsid w:val="008B6EFC"/>
    <w:rsid w:val="008C4F05"/>
    <w:rsid w:val="008D78EE"/>
    <w:rsid w:val="008E3020"/>
    <w:rsid w:val="00970CF9"/>
    <w:rsid w:val="009A0E5B"/>
    <w:rsid w:val="009A4D25"/>
    <w:rsid w:val="009B03B8"/>
    <w:rsid w:val="009C6869"/>
    <w:rsid w:val="009C7073"/>
    <w:rsid w:val="009D0088"/>
    <w:rsid w:val="00A05404"/>
    <w:rsid w:val="00A56661"/>
    <w:rsid w:val="00A840A4"/>
    <w:rsid w:val="00AA03DA"/>
    <w:rsid w:val="00AA100C"/>
    <w:rsid w:val="00AE7B0D"/>
    <w:rsid w:val="00B05716"/>
    <w:rsid w:val="00B54D99"/>
    <w:rsid w:val="00B805ED"/>
    <w:rsid w:val="00BA35F0"/>
    <w:rsid w:val="00BA5F25"/>
    <w:rsid w:val="00BA6107"/>
    <w:rsid w:val="00C0622D"/>
    <w:rsid w:val="00C70154"/>
    <w:rsid w:val="00CA05F6"/>
    <w:rsid w:val="00CB2163"/>
    <w:rsid w:val="00CB56A3"/>
    <w:rsid w:val="00CE6838"/>
    <w:rsid w:val="00D00FD6"/>
    <w:rsid w:val="00D04614"/>
    <w:rsid w:val="00D07295"/>
    <w:rsid w:val="00D3273B"/>
    <w:rsid w:val="00D46789"/>
    <w:rsid w:val="00DB7F9F"/>
    <w:rsid w:val="00DD011F"/>
    <w:rsid w:val="00DF6B8A"/>
    <w:rsid w:val="00E54C6F"/>
    <w:rsid w:val="00E57467"/>
    <w:rsid w:val="00E72601"/>
    <w:rsid w:val="00E835D7"/>
    <w:rsid w:val="00E92072"/>
    <w:rsid w:val="00EA5311"/>
    <w:rsid w:val="00EA68DF"/>
    <w:rsid w:val="00EB3AE7"/>
    <w:rsid w:val="00EE3198"/>
    <w:rsid w:val="00EF4736"/>
    <w:rsid w:val="00F53C4F"/>
    <w:rsid w:val="00F57185"/>
    <w:rsid w:val="00F73F6D"/>
    <w:rsid w:val="00F948B4"/>
    <w:rsid w:val="00FC53BD"/>
    <w:rsid w:val="00FC6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85CDE9-DACA-463E-92E8-C051F48D3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6B8A"/>
    <w:pPr>
      <w:widowControl w:val="0"/>
      <w:autoSpaceDE w:val="0"/>
      <w:autoSpaceDN w:val="0"/>
      <w:adjustRightInd w:val="0"/>
      <w:spacing w:before="120" w:after="120" w:line="240" w:lineRule="auto"/>
      <w:ind w:left="86"/>
      <w:contextualSpacing/>
    </w:pPr>
    <w:rPr>
      <w:rFonts w:ascii="High Tower Text" w:eastAsia="Times New Roman" w:hAnsi="High Tower Text" w:cs="Times New Roman"/>
      <w:lang w:val="fr-FR"/>
    </w:rPr>
  </w:style>
  <w:style w:type="paragraph" w:styleId="Heading1">
    <w:name w:val="heading 1"/>
    <w:basedOn w:val="Contactinfo"/>
    <w:next w:val="Normal"/>
    <w:link w:val="Heading1Char"/>
    <w:autoRedefine/>
    <w:uiPriority w:val="9"/>
    <w:qFormat/>
    <w:rsid w:val="00D46789"/>
    <w:pPr>
      <w:tabs>
        <w:tab w:val="clear" w:pos="9360"/>
        <w:tab w:val="right" w:pos="0"/>
      </w:tabs>
      <w:spacing w:before="240" w:after="240" w:line="360" w:lineRule="auto"/>
      <w:outlineLvl w:val="0"/>
    </w:pPr>
    <w:rPr>
      <w:rFonts w:ascii="Arial Black" w:hAnsi="Arial Black" w:cs="Arial"/>
      <w:b/>
      <w:color w:val="365F91" w:themeColor="accent1" w:themeShade="BF"/>
      <w:sz w:val="24"/>
      <w:szCs w:val="24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6B8A"/>
    <w:pPr>
      <w:numPr>
        <w:numId w:val="1"/>
      </w:numPr>
      <w:ind w:left="630" w:hanging="27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6B8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B8A"/>
    <w:rPr>
      <w:rFonts w:ascii="Tahoma" w:eastAsia="Times New Roman" w:hAnsi="Tahoma" w:cs="Tahoma"/>
      <w:sz w:val="16"/>
      <w:szCs w:val="16"/>
      <w:lang w:val="fr-FR"/>
    </w:rPr>
  </w:style>
  <w:style w:type="character" w:customStyle="1" w:styleId="Heading1Char">
    <w:name w:val="Heading 1 Char"/>
    <w:basedOn w:val="DefaultParagraphFont"/>
    <w:link w:val="Heading1"/>
    <w:uiPriority w:val="9"/>
    <w:rsid w:val="00D46789"/>
    <w:rPr>
      <w:rFonts w:ascii="Arial Black" w:eastAsia="Times New Roman" w:hAnsi="Arial Black" w:cs="Arial"/>
      <w:b/>
      <w:color w:val="365F91" w:themeColor="accent1" w:themeShade="BF"/>
      <w:sz w:val="24"/>
      <w:szCs w:val="24"/>
    </w:rPr>
  </w:style>
  <w:style w:type="paragraph" w:customStyle="1" w:styleId="Name">
    <w:name w:val="Name"/>
    <w:basedOn w:val="Normal"/>
    <w:qFormat/>
    <w:rsid w:val="00CA05F6"/>
    <w:pPr>
      <w:widowControl/>
      <w:tabs>
        <w:tab w:val="right" w:pos="9360"/>
      </w:tabs>
      <w:autoSpaceDE/>
      <w:autoSpaceDN/>
      <w:adjustRightInd/>
      <w:spacing w:before="0" w:after="0"/>
      <w:ind w:left="0"/>
      <w:contextualSpacing w:val="0"/>
    </w:pPr>
    <w:rPr>
      <w:rFonts w:ascii="Verdana" w:hAnsi="Verdana"/>
      <w:b/>
      <w:bCs/>
      <w:sz w:val="28"/>
      <w:szCs w:val="20"/>
    </w:rPr>
  </w:style>
  <w:style w:type="paragraph" w:customStyle="1" w:styleId="Contactinfo">
    <w:name w:val="Contact info"/>
    <w:basedOn w:val="Normal"/>
    <w:qFormat/>
    <w:rsid w:val="00CA05F6"/>
    <w:pPr>
      <w:widowControl/>
      <w:tabs>
        <w:tab w:val="right" w:pos="9360"/>
      </w:tabs>
      <w:autoSpaceDE/>
      <w:autoSpaceDN/>
      <w:adjustRightInd/>
      <w:spacing w:before="0" w:after="0"/>
      <w:ind w:left="0"/>
      <w:contextualSpacing w:val="0"/>
    </w:pPr>
    <w:rPr>
      <w:rFonts w:ascii="Verdana" w:hAnsi="Verdana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A05F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A05F6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CA05F6"/>
    <w:pPr>
      <w:keepNext/>
      <w:widowControl/>
      <w:tabs>
        <w:tab w:val="right" w:pos="9360"/>
      </w:tabs>
      <w:autoSpaceDE/>
      <w:autoSpaceDN/>
      <w:adjustRightInd/>
      <w:spacing w:before="0" w:after="0"/>
      <w:ind w:left="0"/>
      <w:contextualSpacing w:val="0"/>
      <w:jc w:val="center"/>
      <w:outlineLvl w:val="2"/>
    </w:pPr>
    <w:rPr>
      <w:rFonts w:ascii="Verdana" w:hAnsi="Verdana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CA05F6"/>
    <w:rPr>
      <w:rFonts w:ascii="Verdana" w:eastAsia="Times New Roman" w:hAnsi="Verdana" w:cs="Times New Roman"/>
      <w:b/>
      <w:sz w:val="32"/>
      <w:szCs w:val="32"/>
      <w:lang w:val="fr-FR"/>
    </w:rPr>
  </w:style>
  <w:style w:type="paragraph" w:customStyle="1" w:styleId="Dates">
    <w:name w:val="Dates"/>
    <w:basedOn w:val="Normal"/>
    <w:link w:val="DatesChar"/>
    <w:qFormat/>
    <w:rsid w:val="009C6869"/>
    <w:pPr>
      <w:widowControl/>
      <w:tabs>
        <w:tab w:val="left" w:pos="2410"/>
      </w:tabs>
      <w:adjustRightInd/>
      <w:spacing w:before="0" w:after="0" w:line="220" w:lineRule="atLeast"/>
      <w:ind w:left="2410" w:hanging="2410"/>
      <w:contextualSpacing w:val="0"/>
    </w:pPr>
    <w:rPr>
      <w:rFonts w:ascii="Arial" w:hAnsi="Arial" w:cs="Arial"/>
      <w:caps/>
      <w:spacing w:val="10"/>
      <w:sz w:val="18"/>
      <w:lang w:val="de-CH" w:eastAsia="de-DE"/>
    </w:rPr>
  </w:style>
  <w:style w:type="paragraph" w:customStyle="1" w:styleId="Company">
    <w:name w:val="Company"/>
    <w:basedOn w:val="Normal"/>
    <w:link w:val="CompanyChar"/>
    <w:qFormat/>
    <w:rsid w:val="009C6869"/>
    <w:pPr>
      <w:widowControl/>
      <w:tabs>
        <w:tab w:val="left" w:pos="2410"/>
      </w:tabs>
      <w:adjustRightInd/>
      <w:spacing w:before="0" w:after="0" w:line="220" w:lineRule="atLeast"/>
      <w:ind w:left="2410" w:hanging="2410"/>
      <w:contextualSpacing w:val="0"/>
    </w:pPr>
    <w:rPr>
      <w:rFonts w:ascii="Arial" w:hAnsi="Arial" w:cs="Arial"/>
      <w:b/>
      <w:caps/>
      <w:spacing w:val="10"/>
      <w:lang w:val="de-CH" w:eastAsia="de-DE"/>
    </w:rPr>
  </w:style>
  <w:style w:type="character" w:customStyle="1" w:styleId="DatesChar">
    <w:name w:val="Dates Char"/>
    <w:basedOn w:val="DefaultParagraphFont"/>
    <w:link w:val="Dates"/>
    <w:rsid w:val="009C6869"/>
    <w:rPr>
      <w:rFonts w:ascii="Arial" w:eastAsia="Times New Roman" w:hAnsi="Arial" w:cs="Arial"/>
      <w:caps/>
      <w:spacing w:val="10"/>
      <w:sz w:val="18"/>
      <w:lang w:val="de-CH" w:eastAsia="de-DE"/>
    </w:rPr>
  </w:style>
  <w:style w:type="paragraph" w:customStyle="1" w:styleId="Position">
    <w:name w:val="Position"/>
    <w:basedOn w:val="Normal"/>
    <w:qFormat/>
    <w:rsid w:val="009C6869"/>
    <w:pPr>
      <w:widowControl/>
      <w:tabs>
        <w:tab w:val="left" w:pos="2410"/>
      </w:tabs>
      <w:adjustRightInd/>
      <w:spacing w:before="0" w:after="200" w:line="240" w:lineRule="exact"/>
      <w:ind w:left="2405" w:hanging="2405"/>
      <w:contextualSpacing w:val="0"/>
    </w:pPr>
    <w:rPr>
      <w:rFonts w:ascii="Arial" w:hAnsi="Arial" w:cs="Arial"/>
      <w:b/>
      <w:color w:val="808080" w:themeColor="background1" w:themeShade="80"/>
      <w:lang w:val="de-CH" w:eastAsia="de-DE"/>
    </w:rPr>
  </w:style>
  <w:style w:type="character" w:customStyle="1" w:styleId="CompanyChar">
    <w:name w:val="Company Char"/>
    <w:basedOn w:val="DefaultParagraphFont"/>
    <w:link w:val="Company"/>
    <w:rsid w:val="009C6869"/>
    <w:rPr>
      <w:rFonts w:ascii="Arial" w:eastAsia="Times New Roman" w:hAnsi="Arial" w:cs="Arial"/>
      <w:b/>
      <w:caps/>
      <w:spacing w:val="10"/>
      <w:lang w:val="de-CH" w:eastAsia="de-DE"/>
    </w:rPr>
  </w:style>
  <w:style w:type="character" w:customStyle="1" w:styleId="st">
    <w:name w:val="st"/>
    <w:basedOn w:val="DefaultParagraphFont"/>
    <w:rsid w:val="00BA35F0"/>
  </w:style>
  <w:style w:type="character" w:styleId="Emphasis">
    <w:name w:val="Emphasis"/>
    <w:basedOn w:val="DefaultParagraphFont"/>
    <w:uiPriority w:val="20"/>
    <w:qFormat/>
    <w:rsid w:val="00BA35F0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EF4736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EF4736"/>
    <w:rPr>
      <w:rFonts w:ascii="High Tower Text" w:eastAsia="Times New Roman" w:hAnsi="High Tower Text" w:cs="Times New Roman"/>
      <w:lang w:val="fr-FR"/>
    </w:rPr>
  </w:style>
  <w:style w:type="paragraph" w:styleId="Footer">
    <w:name w:val="footer"/>
    <w:basedOn w:val="Normal"/>
    <w:link w:val="FooterChar"/>
    <w:uiPriority w:val="99"/>
    <w:unhideWhenUsed/>
    <w:rsid w:val="00EF4736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EF4736"/>
    <w:rPr>
      <w:rFonts w:ascii="High Tower Text" w:eastAsia="Times New Roman" w:hAnsi="High Tower Text" w:cs="Times New Roman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1A0AAE-8402-40C6-B9A1-6C7E420F6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aska</dc:creator>
  <cp:lastModifiedBy>Windows User</cp:lastModifiedBy>
  <cp:revision>4</cp:revision>
  <cp:lastPrinted>2021-01-13T16:48:00Z</cp:lastPrinted>
  <dcterms:created xsi:type="dcterms:W3CDTF">2021-08-16T06:58:00Z</dcterms:created>
  <dcterms:modified xsi:type="dcterms:W3CDTF">2021-11-13T03:45:00Z</dcterms:modified>
</cp:coreProperties>
</file>