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2EC810" w14:textId="4584F5F4" w:rsidR="00465AB3" w:rsidRDefault="00702317">
      <w:pPr>
        <w:pStyle w:val="Title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9CE3D0D" wp14:editId="385C9DA0">
            <wp:simplePos x="0" y="0"/>
            <wp:positionH relativeFrom="page">
              <wp:posOffset>502920</wp:posOffset>
            </wp:positionH>
            <wp:positionV relativeFrom="paragraph">
              <wp:posOffset>170180</wp:posOffset>
            </wp:positionV>
            <wp:extent cx="799465" cy="998220"/>
            <wp:effectExtent l="0" t="0" r="63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6"/>
                    <a:stretch/>
                  </pic:blipFill>
                  <pic:spPr bwMode="auto">
                    <a:xfrm>
                      <a:off x="0" y="0"/>
                      <a:ext cx="799465" cy="99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4EB">
        <w:t>ANDRIY SHEVA FERDIANSYAH</w:t>
      </w:r>
    </w:p>
    <w:p w14:paraId="47BDD73E" w14:textId="7ED42460" w:rsidR="00465AB3" w:rsidRDefault="003454EB">
      <w:pPr>
        <w:pStyle w:val="BodyText"/>
        <w:spacing w:before="73"/>
        <w:ind w:left="1931"/>
      </w:pPr>
      <w:r>
        <w:rPr>
          <w:color w:val="808080"/>
        </w:rPr>
        <w:t xml:space="preserve">089647014686 </w:t>
      </w:r>
      <w:r>
        <w:t>|</w:t>
      </w:r>
      <w:r>
        <w:rPr>
          <w:spacing w:val="-1"/>
        </w:rPr>
        <w:t xml:space="preserve"> </w:t>
      </w:r>
      <w:hyperlink r:id="rId6" w:history="1">
        <w:r w:rsidR="00702317" w:rsidRPr="001543D5">
          <w:rPr>
            <w:rStyle w:val="Hyperlink"/>
          </w:rPr>
          <w:t>shevaanyund@gmail.</w:t>
        </w:r>
      </w:hyperlink>
      <w:r w:rsidR="00702317">
        <w:rPr>
          <w:rStyle w:val="Hyperlink"/>
        </w:rPr>
        <w:t>com</w:t>
      </w:r>
    </w:p>
    <w:p w14:paraId="0B6A5B54" w14:textId="0B383DD1" w:rsidR="003454EB" w:rsidRDefault="003454EB">
      <w:pPr>
        <w:pStyle w:val="BodyText"/>
        <w:spacing w:before="79" w:line="232" w:lineRule="auto"/>
        <w:ind w:left="1931" w:right="881"/>
        <w:rPr>
          <w:color w:val="808080"/>
        </w:rPr>
      </w:pPr>
      <w:r w:rsidRPr="003454EB">
        <w:rPr>
          <w:color w:val="808080"/>
        </w:rPr>
        <w:t xml:space="preserve">Jl. </w:t>
      </w:r>
      <w:proofErr w:type="spellStart"/>
      <w:r w:rsidRPr="003454EB">
        <w:rPr>
          <w:color w:val="808080"/>
        </w:rPr>
        <w:t>Cipedes</w:t>
      </w:r>
      <w:proofErr w:type="spellEnd"/>
      <w:r w:rsidRPr="003454EB">
        <w:rPr>
          <w:color w:val="808080"/>
        </w:rPr>
        <w:t xml:space="preserve"> </w:t>
      </w:r>
      <w:proofErr w:type="spellStart"/>
      <w:r w:rsidRPr="003454EB">
        <w:rPr>
          <w:color w:val="808080"/>
        </w:rPr>
        <w:t>Atas</w:t>
      </w:r>
      <w:proofErr w:type="spellEnd"/>
      <w:r w:rsidRPr="003454EB">
        <w:rPr>
          <w:color w:val="808080"/>
        </w:rPr>
        <w:t xml:space="preserve"> No.29c Rt 06/07, </w:t>
      </w:r>
      <w:proofErr w:type="spellStart"/>
      <w:r w:rsidRPr="003454EB">
        <w:rPr>
          <w:color w:val="808080"/>
        </w:rPr>
        <w:t>Gegerkalong</w:t>
      </w:r>
      <w:proofErr w:type="spellEnd"/>
      <w:r w:rsidRPr="003454EB">
        <w:rPr>
          <w:color w:val="808080"/>
        </w:rPr>
        <w:t xml:space="preserve">, </w:t>
      </w:r>
      <w:proofErr w:type="spellStart"/>
      <w:r w:rsidRPr="003454EB">
        <w:rPr>
          <w:color w:val="808080"/>
        </w:rPr>
        <w:t>Sukasari</w:t>
      </w:r>
      <w:proofErr w:type="spellEnd"/>
      <w:r w:rsidRPr="003454EB">
        <w:rPr>
          <w:color w:val="808080"/>
        </w:rPr>
        <w:t xml:space="preserve">, Bandung, </w:t>
      </w:r>
      <w:r>
        <w:rPr>
          <w:color w:val="808080"/>
        </w:rPr>
        <w:t>West Java</w:t>
      </w:r>
    </w:p>
    <w:p w14:paraId="205223F1" w14:textId="63E9C629" w:rsidR="00465AB3" w:rsidRDefault="00702317">
      <w:pPr>
        <w:pStyle w:val="BodyText"/>
        <w:spacing w:before="79" w:line="232" w:lineRule="auto"/>
        <w:ind w:left="1931" w:right="881"/>
      </w:pPr>
      <w:r>
        <w:t>A</w:t>
      </w:r>
      <w:r>
        <w:rPr>
          <w:spacing w:val="-14"/>
        </w:rPr>
        <w:t xml:space="preserve"> </w:t>
      </w:r>
      <w:r>
        <w:t>fresh</w:t>
      </w:r>
      <w:r>
        <w:rPr>
          <w:spacing w:val="-2"/>
        </w:rPr>
        <w:t xml:space="preserve"> </w:t>
      </w:r>
      <w:r>
        <w:t>graduate</w:t>
      </w:r>
      <w:r>
        <w:rPr>
          <w:spacing w:val="-1"/>
        </w:rPr>
        <w:t xml:space="preserve"> </w:t>
      </w:r>
      <w:r w:rsidR="003454EB" w:rsidRPr="003454EB">
        <w:t>Bachelor of Automotive Engineering Education who has a desire to continue learning, is accustomed to working in teams, managing activities in organizations, has a high interest in education and renewable technology development.</w:t>
      </w:r>
    </w:p>
    <w:p w14:paraId="0A399D76" w14:textId="77777777" w:rsidR="00465AB3" w:rsidRDefault="00465AB3">
      <w:pPr>
        <w:pStyle w:val="BodyText"/>
        <w:spacing w:before="3"/>
        <w:ind w:left="0"/>
        <w:rPr>
          <w:sz w:val="20"/>
        </w:rPr>
      </w:pPr>
    </w:p>
    <w:p w14:paraId="5F5A613A" w14:textId="3EA0BAFB" w:rsidR="00465AB3" w:rsidRDefault="00800147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29D64C0" wp14:editId="47F289E4">
                <wp:simplePos x="0" y="0"/>
                <wp:positionH relativeFrom="page">
                  <wp:posOffset>254000</wp:posOffset>
                </wp:positionH>
                <wp:positionV relativeFrom="paragraph">
                  <wp:posOffset>221615</wp:posOffset>
                </wp:positionV>
                <wp:extent cx="7052310" cy="1270"/>
                <wp:effectExtent l="0" t="0" r="0" b="0"/>
                <wp:wrapTopAndBottom/>
                <wp:docPr id="329710034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2310" cy="1270"/>
                        </a:xfrm>
                        <a:custGeom>
                          <a:avLst/>
                          <a:gdLst>
                            <a:gd name="T0" fmla="+- 0 400 400"/>
                            <a:gd name="T1" fmla="*/ T0 w 11106"/>
                            <a:gd name="T2" fmla="+- 0 11506 400"/>
                            <a:gd name="T3" fmla="*/ T2 w 111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6">
                              <a:moveTo>
                                <a:pt x="0" y="0"/>
                              </a:moveTo>
                              <a:lnTo>
                                <a:pt x="1110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BE3AA33" id="Freeform 44" o:spid="_x0000_s1026" style="position:absolute;margin-left:20pt;margin-top:17.45pt;width:555.3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oWmQIAAJoFAAAOAAAAZHJzL2Uyb0RvYy54bWysVNtu2zAMfR+wfxD0uKH1pWm6GXWKoV2H&#10;Ad0FaPYBiizHxmRRk5Q43dePou3Uy7CXYQFiUCJ1eHhE8frm0Gm2V863YEqenaecKSOhas225N/W&#10;92dvOPNBmEpoMKrkT8rzm9XLF9e9LVQODehKOYYgxhe9LXkTgi2SxMtGdcKfg1UGnTW4TgRcum1S&#10;OdEjeqeTPE2XSQ+usg6k8h537wYnXxF+XSsZvtS1V4HpkiO3QF9H3038JqtrUWydsE0rRxriH1h0&#10;ojWY9Ah1J4JgO9f+AdW10oGHOpxL6BKo61YqqgGrydKTah4bYRXVguJ4e5TJ/z9Y+Xn/aL+6SN3b&#10;B5DfPSqS9NYXR09ceIxhm/4TVHiHYheAij3UrosnsQx2IE2fjpqqQ2ASN6/Sy/wiQ+kl+rL8iiRP&#10;RDGdlTsfPiggHLF/8GG4kQot0rNiRnSYdI0Qdafxcl6fsZQtUvqP93cMyqagVwlbp6xnWZaly9Oo&#10;fIoiqCy7TJcR8DTsYgqLYPkcDPlvJ4aimUjLgxlZo8VEfAEp6WTBR33WyG4SCBEwKFb4l1hMfho7&#10;nBlTOGzt06Z2nGFTb4Y6rAiRWUwRTdaj/CRG3Olgr9ZAvnBydZjl2avNPGo4P+c1+PFITIGNMxiU&#10;NrKd3a2B+1ZrulxtiAz2wiCPB91W0Rv5eLfd3GrH9iK+WPrFehDttzDrfLgTvhniyDWU7WBnKkrT&#10;KFG9H+0gWj3YCKRRd2rx2NVxUvhiA9UTdriDYUDgQEOjAfeTsx6HQ8n9j51wijP90eDre5stFnGa&#10;0GJxeZXjws09m7lHGIlQJQ8cmyKat2GYQDvr2m2DmTJqEwPv8GXVbXwCxG9gNS5wAJAM47CKE2a+&#10;pqjnkbr6BQAA//8DAFBLAwQUAAYACAAAACEA5nCBiN8AAAAJAQAADwAAAGRycy9kb3ducmV2Lnht&#10;bEyPwW7CMBBE75X4B2uReit22oAgxEFRoe2RlnLg6MRLEojXUWwg/fuaU3ucndXMm3Q1mJZdsXeN&#10;JQnRRABDKq1uqJKw/357mgNzXpFWrSWU8IMOVtnoIVWJtjf6wuvOVyyEkEuUhNr7LuHclTUa5Sa2&#10;Qwre0fZG+SD7iute3UK4afmzEDNuVEOhoVYdvtZYnncXI2HYGCry42H+Ga/1ab/9WOfvm5OUj+Mh&#10;XwLzOPi/Z7jjB3TIAlNhL6QdayXEIkzxEl7iBbC7H03FDFgRLtMIeJby/wuyXwAAAP//AwBQSwEC&#10;LQAUAAYACAAAACEAtoM4kv4AAADhAQAAEwAAAAAAAAAAAAAAAAAAAAAAW0NvbnRlbnRfVHlwZXNd&#10;LnhtbFBLAQItABQABgAIAAAAIQA4/SH/1gAAAJQBAAALAAAAAAAAAAAAAAAAAC8BAABfcmVscy8u&#10;cmVsc1BLAQItABQABgAIAAAAIQD4yeoWmQIAAJoFAAAOAAAAAAAAAAAAAAAAAC4CAABkcnMvZTJv&#10;RG9jLnhtbFBLAQItABQABgAIAAAAIQDmcIGI3wAAAAkBAAAPAAAAAAAAAAAAAAAAAPMEAABkcnMv&#10;ZG93bnJldi54bWxQSwUGAAAAAAQABADzAAAA/wUAAAAA&#10;" path="m,l11106,e" filled="f" strokeweight="1pt">
                <v:path arrowok="t" o:connecttype="custom" o:connectlocs="0,0;7052310,0" o:connectangles="0,0"/>
                <w10:wrap type="topAndBottom" anchorx="page"/>
              </v:shape>
            </w:pict>
          </mc:Fallback>
        </mc:AlternateContent>
      </w:r>
      <w:r>
        <w:rPr>
          <w:color w:val="082460"/>
        </w:rPr>
        <w:t>Professional Experience</w:t>
      </w:r>
    </w:p>
    <w:p w14:paraId="2950D21A" w14:textId="12A7FAC0" w:rsidR="00465AB3" w:rsidRDefault="003454EB" w:rsidP="00310B7C">
      <w:pPr>
        <w:tabs>
          <w:tab w:val="left" w:pos="8874"/>
        </w:tabs>
        <w:spacing w:before="124"/>
        <w:ind w:left="180"/>
      </w:pPr>
      <w:r>
        <w:rPr>
          <w:rFonts w:ascii="Arial"/>
          <w:b/>
        </w:rPr>
        <w:t xml:space="preserve">CV HIDTECH GROUP </w:t>
      </w:r>
      <w:r>
        <w:rPr>
          <w:rFonts w:ascii="Arial"/>
          <w:b/>
          <w:color w:val="808080"/>
        </w:rPr>
        <w:t>-</w:t>
      </w:r>
      <w:r>
        <w:rPr>
          <w:rFonts w:ascii="Arial"/>
          <w:b/>
          <w:color w:val="808080"/>
          <w:spacing w:val="61"/>
        </w:rPr>
        <w:t xml:space="preserve"> </w:t>
      </w:r>
      <w:r>
        <w:rPr>
          <w:rFonts w:ascii="Arial"/>
          <w:b/>
          <w:color w:val="808080"/>
        </w:rPr>
        <w:t>Bandung, Indonesia</w:t>
      </w:r>
      <w:r>
        <w:rPr>
          <w:rFonts w:ascii="Arial"/>
          <w:b/>
          <w:color w:val="808080"/>
        </w:rPr>
        <w:tab/>
      </w:r>
      <w:r w:rsidR="00310B7C" w:rsidRPr="00310B7C">
        <w:t>Oct 2021 - Present</w:t>
      </w:r>
    </w:p>
    <w:p w14:paraId="432F1A3B" w14:textId="77777777" w:rsidR="00394CFD" w:rsidRDefault="00394CFD">
      <w:pPr>
        <w:spacing w:before="12"/>
        <w:ind w:left="180"/>
        <w:rPr>
          <w:rFonts w:ascii="Arial"/>
          <w:i/>
        </w:rPr>
      </w:pPr>
      <w:r w:rsidRPr="00394CFD">
        <w:rPr>
          <w:rFonts w:ascii="Arial"/>
          <w:i/>
        </w:rPr>
        <w:t>Instructors and Technicians</w:t>
      </w:r>
    </w:p>
    <w:p w14:paraId="05586AA6" w14:textId="14C89E3A" w:rsidR="003454EB" w:rsidRPr="00394CFD" w:rsidRDefault="00394CFD">
      <w:pPr>
        <w:spacing w:before="12"/>
        <w:ind w:left="180"/>
        <w:rPr>
          <w:rFonts w:cs="Arial"/>
          <w:iCs/>
          <w:color w:val="808080" w:themeColor="background1" w:themeShade="80"/>
        </w:rPr>
      </w:pPr>
      <w:r w:rsidRPr="00394CFD">
        <w:rPr>
          <w:rFonts w:cs="Arial"/>
          <w:iCs/>
          <w:color w:val="808080" w:themeColor="background1" w:themeShade="80"/>
        </w:rPr>
        <w:t>A company engaged in electric vehicle assembly, electronic components, and application development.</w:t>
      </w:r>
    </w:p>
    <w:p w14:paraId="2F6BD860" w14:textId="77777777" w:rsidR="00394CFD" w:rsidRDefault="00394CFD" w:rsidP="00310B7C">
      <w:pPr>
        <w:pStyle w:val="BodyText"/>
        <w:numPr>
          <w:ilvl w:val="0"/>
          <w:numId w:val="1"/>
        </w:numPr>
        <w:tabs>
          <w:tab w:val="left" w:pos="10620"/>
        </w:tabs>
        <w:spacing w:before="93"/>
        <w:ind w:left="360" w:right="680" w:hanging="180"/>
      </w:pPr>
      <w:r w:rsidRPr="00394CFD">
        <w:t>Provide services to customers by listening, analyzing, and explaining</w:t>
      </w:r>
      <w:r>
        <w:t xml:space="preserve"> </w:t>
      </w:r>
      <w:r w:rsidRPr="00394CFD">
        <w:t>the estimated cost and time requirements of product work in order to achieve customer satisfaction.</w:t>
      </w:r>
    </w:p>
    <w:p w14:paraId="5E885E4D" w14:textId="3E1FA8B3" w:rsidR="00394CFD" w:rsidRDefault="00394CFD" w:rsidP="00310B7C">
      <w:pPr>
        <w:pStyle w:val="BodyText"/>
        <w:numPr>
          <w:ilvl w:val="0"/>
          <w:numId w:val="1"/>
        </w:numPr>
        <w:tabs>
          <w:tab w:val="left" w:pos="10620"/>
        </w:tabs>
        <w:spacing w:before="93"/>
        <w:ind w:left="360" w:right="680" w:hanging="180"/>
      </w:pPr>
      <w:r w:rsidRPr="00394CFD">
        <w:t>Carry out the work that has been received properly.</w:t>
      </w:r>
    </w:p>
    <w:p w14:paraId="593F031D" w14:textId="726B076B" w:rsidR="00394CFD" w:rsidRDefault="00394CFD" w:rsidP="00310B7C">
      <w:pPr>
        <w:pStyle w:val="BodyText"/>
        <w:numPr>
          <w:ilvl w:val="0"/>
          <w:numId w:val="1"/>
        </w:numPr>
        <w:tabs>
          <w:tab w:val="left" w:pos="10620"/>
        </w:tabs>
        <w:spacing w:before="93"/>
        <w:ind w:left="360" w:right="680" w:hanging="180"/>
      </w:pPr>
      <w:r w:rsidRPr="00394CFD">
        <w:t>Provide training and technical assistance for customers in operating the product</w:t>
      </w:r>
    </w:p>
    <w:p w14:paraId="6905E191" w14:textId="1574A0D5" w:rsidR="00394CFD" w:rsidRDefault="00394CFD" w:rsidP="00310B7C">
      <w:pPr>
        <w:pStyle w:val="BodyText"/>
        <w:numPr>
          <w:ilvl w:val="0"/>
          <w:numId w:val="1"/>
        </w:numPr>
        <w:tabs>
          <w:tab w:val="left" w:pos="10620"/>
        </w:tabs>
        <w:spacing w:before="93"/>
        <w:ind w:left="360" w:right="680" w:hanging="180"/>
      </w:pPr>
      <w:r w:rsidRPr="00394CFD">
        <w:t>Successfully produced 4 projects converting internal combustion engine vehicles to electric vehicles.</w:t>
      </w:r>
    </w:p>
    <w:p w14:paraId="6BC53206" w14:textId="144DE746" w:rsidR="00394CFD" w:rsidRDefault="00394CFD" w:rsidP="00310B7C">
      <w:pPr>
        <w:pStyle w:val="BodyText"/>
        <w:numPr>
          <w:ilvl w:val="0"/>
          <w:numId w:val="1"/>
        </w:numPr>
        <w:tabs>
          <w:tab w:val="left" w:pos="10620"/>
        </w:tabs>
        <w:spacing w:before="93"/>
        <w:ind w:left="360" w:right="680" w:hanging="180"/>
      </w:pPr>
      <w:r w:rsidRPr="00394CFD">
        <w:t>Provided training to students at the training held by the BBPVP Bandung Vocational Training Center in learning about batteries.</w:t>
      </w:r>
    </w:p>
    <w:p w14:paraId="30002A3F" w14:textId="25573D06" w:rsidR="003454EB" w:rsidRDefault="003454EB" w:rsidP="003454EB">
      <w:pPr>
        <w:tabs>
          <w:tab w:val="left" w:pos="8874"/>
        </w:tabs>
        <w:spacing w:before="124"/>
        <w:ind w:left="180"/>
      </w:pPr>
      <w:r>
        <w:rPr>
          <w:rFonts w:ascii="Arial"/>
          <w:b/>
        </w:rPr>
        <w:t xml:space="preserve">SMK Negeri 8 Bandung </w:t>
      </w:r>
      <w:r>
        <w:rPr>
          <w:rFonts w:ascii="Arial"/>
          <w:b/>
          <w:color w:val="808080"/>
        </w:rPr>
        <w:t>-</w:t>
      </w:r>
      <w:r>
        <w:rPr>
          <w:rFonts w:ascii="Arial"/>
          <w:b/>
          <w:color w:val="808080"/>
          <w:spacing w:val="61"/>
        </w:rPr>
        <w:t xml:space="preserve"> </w:t>
      </w:r>
      <w:r>
        <w:rPr>
          <w:rFonts w:ascii="Arial"/>
          <w:b/>
          <w:color w:val="808080"/>
        </w:rPr>
        <w:t>Bandung, Indonesia</w:t>
      </w:r>
      <w:r>
        <w:rPr>
          <w:rFonts w:ascii="Arial"/>
          <w:b/>
          <w:color w:val="808080"/>
        </w:rPr>
        <w:tab/>
      </w:r>
      <w:r w:rsidR="00800147" w:rsidRPr="00800147">
        <w:t>Sep 2023 - Nov 2023</w:t>
      </w:r>
    </w:p>
    <w:p w14:paraId="11617DBE" w14:textId="77777777" w:rsidR="003454EB" w:rsidRDefault="003454EB" w:rsidP="003454EB">
      <w:pPr>
        <w:spacing w:before="12"/>
        <w:ind w:left="180"/>
        <w:rPr>
          <w:rFonts w:ascii="Arial"/>
          <w:i/>
        </w:rPr>
      </w:pPr>
      <w:r>
        <w:rPr>
          <w:rFonts w:ascii="Arial"/>
          <w:i/>
        </w:rPr>
        <w:t>Teacher</w:t>
      </w:r>
    </w:p>
    <w:p w14:paraId="3082CFCF" w14:textId="2DDA6FF8" w:rsidR="00394CFD" w:rsidRDefault="00394CFD" w:rsidP="00394CFD">
      <w:pPr>
        <w:pStyle w:val="ListParagraph"/>
        <w:numPr>
          <w:ilvl w:val="0"/>
          <w:numId w:val="2"/>
        </w:numPr>
        <w:spacing w:before="12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Teaching motorcycle engineering knowledge.</w:t>
      </w:r>
    </w:p>
    <w:p w14:paraId="7C19F953" w14:textId="273CC9D8" w:rsidR="00394CFD" w:rsidRDefault="00394CFD" w:rsidP="00394CFD">
      <w:pPr>
        <w:pStyle w:val="ListParagraph"/>
        <w:numPr>
          <w:ilvl w:val="0"/>
          <w:numId w:val="2"/>
        </w:numPr>
        <w:spacing w:before="12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Teaching motorcycle engineering practicum.</w:t>
      </w:r>
    </w:p>
    <w:p w14:paraId="54FAE822" w14:textId="21951441" w:rsidR="00394CFD" w:rsidRDefault="00394CFD" w:rsidP="00394CFD">
      <w:pPr>
        <w:pStyle w:val="ListParagraph"/>
        <w:numPr>
          <w:ilvl w:val="0"/>
          <w:numId w:val="2"/>
        </w:numPr>
        <w:spacing w:before="12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Managing teacher and student administration.</w:t>
      </w:r>
    </w:p>
    <w:p w14:paraId="21C819C7" w14:textId="742A0277" w:rsidR="00394CFD" w:rsidRPr="00394CFD" w:rsidRDefault="00394CFD" w:rsidP="00394CFD">
      <w:pPr>
        <w:pStyle w:val="ListParagraph"/>
        <w:numPr>
          <w:ilvl w:val="0"/>
          <w:numId w:val="2"/>
        </w:numPr>
        <w:spacing w:before="12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Creating learning media in accordance with student conditions.</w:t>
      </w:r>
    </w:p>
    <w:p w14:paraId="6FA5AEFC" w14:textId="61BA1417" w:rsidR="00465AB3" w:rsidRDefault="00394CFD" w:rsidP="00800147">
      <w:pPr>
        <w:tabs>
          <w:tab w:val="left" w:pos="8910"/>
        </w:tabs>
        <w:spacing w:before="153"/>
        <w:ind w:left="180"/>
      </w:pPr>
      <w:r>
        <w:rPr>
          <w:rFonts w:ascii="Arial"/>
          <w:b/>
        </w:rPr>
        <w:t xml:space="preserve">Honda IBRM </w:t>
      </w:r>
      <w:proofErr w:type="spellStart"/>
      <w:r>
        <w:rPr>
          <w:rFonts w:ascii="Arial"/>
          <w:b/>
        </w:rPr>
        <w:t>Cimahi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  <w:color w:val="808080"/>
        </w:rPr>
        <w:t>-</w:t>
      </w:r>
      <w:r>
        <w:rPr>
          <w:rFonts w:ascii="Arial"/>
          <w:b/>
          <w:color w:val="808080"/>
          <w:spacing w:val="61"/>
        </w:rPr>
        <w:t xml:space="preserve"> </w:t>
      </w:r>
      <w:r>
        <w:rPr>
          <w:rFonts w:ascii="Arial"/>
          <w:b/>
          <w:color w:val="808080"/>
        </w:rPr>
        <w:t>Bandung, Indonesia</w:t>
      </w:r>
      <w:r>
        <w:rPr>
          <w:rFonts w:ascii="Arial"/>
          <w:b/>
          <w:color w:val="808080"/>
        </w:rPr>
        <w:tab/>
      </w:r>
      <w:r w:rsidR="00800147" w:rsidRPr="00800147">
        <w:t>Jan 2024 - Feb 2024</w:t>
      </w:r>
    </w:p>
    <w:p w14:paraId="4236F301" w14:textId="77777777" w:rsidR="00465AB3" w:rsidRDefault="00702317">
      <w:pPr>
        <w:spacing w:before="13"/>
        <w:ind w:left="180"/>
        <w:rPr>
          <w:rFonts w:ascii="Arial"/>
          <w:i/>
        </w:rPr>
      </w:pPr>
      <w:r>
        <w:rPr>
          <w:rFonts w:ascii="Arial"/>
          <w:i/>
        </w:rPr>
        <w:t>Mechanic</w:t>
      </w:r>
    </w:p>
    <w:p w14:paraId="5D4B778B" w14:textId="32C0762C" w:rsidR="00394CFD" w:rsidRDefault="00394CFD" w:rsidP="00394CFD">
      <w:pPr>
        <w:pStyle w:val="ListParagraph"/>
        <w:numPr>
          <w:ilvl w:val="0"/>
          <w:numId w:val="3"/>
        </w:numPr>
        <w:spacing w:before="13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Review and manage spare parts availability.</w:t>
      </w:r>
    </w:p>
    <w:p w14:paraId="4A82CE43" w14:textId="681E1073" w:rsidR="00394CFD" w:rsidRDefault="00394CFD" w:rsidP="00394CFD">
      <w:pPr>
        <w:pStyle w:val="ListParagraph"/>
        <w:numPr>
          <w:ilvl w:val="0"/>
          <w:numId w:val="3"/>
        </w:numPr>
        <w:spacing w:before="13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Analyze problems in the repair of customer vehicles.</w:t>
      </w:r>
    </w:p>
    <w:p w14:paraId="531E1092" w14:textId="3F6868DE" w:rsidR="00394CFD" w:rsidRDefault="00394CFD" w:rsidP="00394CFD">
      <w:pPr>
        <w:pStyle w:val="ListParagraph"/>
        <w:numPr>
          <w:ilvl w:val="0"/>
          <w:numId w:val="3"/>
        </w:numPr>
        <w:spacing w:before="13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Create administrative reports for each customer vehicle to be repaired.</w:t>
      </w:r>
    </w:p>
    <w:p w14:paraId="489D6083" w14:textId="1F047041" w:rsidR="00394CFD" w:rsidRPr="00394CFD" w:rsidRDefault="00394CFD" w:rsidP="00394CFD">
      <w:pPr>
        <w:pStyle w:val="ListParagraph"/>
        <w:numPr>
          <w:ilvl w:val="0"/>
          <w:numId w:val="3"/>
        </w:numPr>
        <w:spacing w:before="13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Support management in finding the most effective solution based on the real problem at hand.</w:t>
      </w:r>
    </w:p>
    <w:p w14:paraId="14730D72" w14:textId="1ECFDA20" w:rsidR="00465AB3" w:rsidRDefault="00394CFD">
      <w:pPr>
        <w:tabs>
          <w:tab w:val="left" w:pos="9045"/>
        </w:tabs>
        <w:spacing w:before="155"/>
        <w:ind w:left="180"/>
      </w:pPr>
      <w:proofErr w:type="spellStart"/>
      <w:r>
        <w:rPr>
          <w:rFonts w:ascii="Arial"/>
          <w:b/>
        </w:rPr>
        <w:t>Barokah</w:t>
      </w:r>
      <w:proofErr w:type="spellEnd"/>
      <w:r>
        <w:rPr>
          <w:rFonts w:ascii="Arial"/>
          <w:b/>
        </w:rPr>
        <w:t xml:space="preserve"> Jaya Motor </w:t>
      </w:r>
      <w:r>
        <w:rPr>
          <w:rFonts w:ascii="Arial"/>
          <w:b/>
          <w:color w:val="808080"/>
        </w:rPr>
        <w:t>-</w:t>
      </w:r>
      <w:r>
        <w:rPr>
          <w:rFonts w:ascii="Arial"/>
          <w:b/>
          <w:color w:val="808080"/>
          <w:spacing w:val="61"/>
        </w:rPr>
        <w:t xml:space="preserve"> </w:t>
      </w:r>
      <w:r w:rsidR="00800147">
        <w:rPr>
          <w:rFonts w:ascii="Arial"/>
          <w:b/>
          <w:color w:val="808080"/>
        </w:rPr>
        <w:t>Bandung</w:t>
      </w:r>
      <w:r>
        <w:rPr>
          <w:rFonts w:ascii="Arial"/>
          <w:b/>
          <w:color w:val="808080"/>
        </w:rPr>
        <w:t>, Indonesia</w:t>
      </w:r>
      <w:r>
        <w:rPr>
          <w:rFonts w:ascii="Arial"/>
          <w:b/>
          <w:color w:val="808080"/>
        </w:rPr>
        <w:tab/>
      </w:r>
      <w:r w:rsidR="00800147" w:rsidRPr="00800147">
        <w:t>Jul 2019 - Oct 2019</w:t>
      </w:r>
    </w:p>
    <w:p w14:paraId="1CD77D8C" w14:textId="77777777" w:rsidR="00465AB3" w:rsidRDefault="00702317">
      <w:pPr>
        <w:spacing w:before="13"/>
        <w:ind w:left="180"/>
        <w:rPr>
          <w:rFonts w:ascii="Arial"/>
          <w:i/>
        </w:rPr>
      </w:pPr>
      <w:r>
        <w:rPr>
          <w:rFonts w:ascii="Arial"/>
          <w:i/>
        </w:rPr>
        <w:t>Mechanic</w:t>
      </w:r>
    </w:p>
    <w:p w14:paraId="6421C49D" w14:textId="7CFE99E7" w:rsidR="00394CFD" w:rsidRDefault="00394CFD" w:rsidP="00394CFD">
      <w:pPr>
        <w:pStyle w:val="ListParagraph"/>
        <w:numPr>
          <w:ilvl w:val="0"/>
          <w:numId w:val="4"/>
        </w:numPr>
        <w:spacing w:before="13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Assist the chief mechanic in carrying out his duties.</w:t>
      </w:r>
    </w:p>
    <w:p w14:paraId="4BECBDC5" w14:textId="12ED0703" w:rsidR="00394CFD" w:rsidRDefault="00394CFD" w:rsidP="00394CFD">
      <w:pPr>
        <w:pStyle w:val="ListParagraph"/>
        <w:numPr>
          <w:ilvl w:val="0"/>
          <w:numId w:val="4"/>
        </w:numPr>
        <w:spacing w:before="13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Analyze problems to repair customer vehicles.</w:t>
      </w:r>
    </w:p>
    <w:p w14:paraId="7617D63E" w14:textId="2ADFADCE" w:rsidR="00394CFD" w:rsidRDefault="00394CFD" w:rsidP="00394CFD">
      <w:pPr>
        <w:pStyle w:val="ListParagraph"/>
        <w:numPr>
          <w:ilvl w:val="0"/>
          <w:numId w:val="4"/>
        </w:numPr>
        <w:spacing w:before="13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Make reports and administration for each customer's vehicle to be repaired.</w:t>
      </w:r>
    </w:p>
    <w:p w14:paraId="549F8351" w14:textId="50F80C0A" w:rsidR="00394CFD" w:rsidRPr="00394CFD" w:rsidRDefault="00394CFD" w:rsidP="00394CFD">
      <w:pPr>
        <w:pStyle w:val="ListParagraph"/>
        <w:numPr>
          <w:ilvl w:val="0"/>
          <w:numId w:val="4"/>
        </w:numPr>
        <w:spacing w:before="13"/>
        <w:ind w:left="360" w:hanging="180"/>
        <w:rPr>
          <w:rFonts w:ascii="Arial"/>
          <w:iCs/>
        </w:rPr>
      </w:pPr>
      <w:r w:rsidRPr="00394CFD">
        <w:rPr>
          <w:rFonts w:ascii="Arial"/>
          <w:iCs/>
        </w:rPr>
        <w:t>Being a mechanic representative in attending SOP training for handling damage to new vehicles.</w:t>
      </w:r>
    </w:p>
    <w:p w14:paraId="6F974A95" w14:textId="554924E4" w:rsidR="00465AB3" w:rsidRDefault="00800147">
      <w:pPr>
        <w:pStyle w:val="Heading1"/>
        <w:spacing w:before="193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F207BA3" wp14:editId="0A9D72C8">
                <wp:simplePos x="0" y="0"/>
                <wp:positionH relativeFrom="page">
                  <wp:posOffset>254000</wp:posOffset>
                </wp:positionH>
                <wp:positionV relativeFrom="paragraph">
                  <wp:posOffset>344170</wp:posOffset>
                </wp:positionV>
                <wp:extent cx="7052310" cy="1270"/>
                <wp:effectExtent l="0" t="0" r="0" b="0"/>
                <wp:wrapTopAndBottom/>
                <wp:docPr id="36941657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2310" cy="1270"/>
                        </a:xfrm>
                        <a:custGeom>
                          <a:avLst/>
                          <a:gdLst>
                            <a:gd name="T0" fmla="+- 0 400 400"/>
                            <a:gd name="T1" fmla="*/ T0 w 11106"/>
                            <a:gd name="T2" fmla="+- 0 11506 400"/>
                            <a:gd name="T3" fmla="*/ T2 w 111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6">
                              <a:moveTo>
                                <a:pt x="0" y="0"/>
                              </a:moveTo>
                              <a:lnTo>
                                <a:pt x="1110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29BF36A" id="Freeform 31" o:spid="_x0000_s1026" style="position:absolute;margin-left:20pt;margin-top:27.1pt;width:555.3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oWmQIAAJoFAAAOAAAAZHJzL2Uyb0RvYy54bWysVNtu2zAMfR+wfxD0uKH1pWm6GXWKoV2H&#10;Ad0FaPYBiizHxmRRk5Q43dePou3Uy7CXYQFiUCJ1eHhE8frm0Gm2V863YEqenaecKSOhas225N/W&#10;92dvOPNBmEpoMKrkT8rzm9XLF9e9LVQODehKOYYgxhe9LXkTgi2SxMtGdcKfg1UGnTW4TgRcum1S&#10;OdEjeqeTPE2XSQ+usg6k8h537wYnXxF+XSsZvtS1V4HpkiO3QF9H3038JqtrUWydsE0rRxriH1h0&#10;ojWY9Ah1J4JgO9f+AdW10oGHOpxL6BKo61YqqgGrydKTah4bYRXVguJ4e5TJ/z9Y+Xn/aL+6SN3b&#10;B5DfPSqS9NYXR09ceIxhm/4TVHiHYheAij3UrosnsQx2IE2fjpqqQ2ASN6/Sy/wiQ+kl+rL8iiRP&#10;RDGdlTsfPiggHLF/8GG4kQot0rNiRnSYdI0Qdafxcl6fsZQtUvqP93cMyqagVwlbp6xnWZaly9Oo&#10;fIoiqCy7TJcR8DTsYgqLYPkcDPlvJ4aimUjLgxlZo8VEfAEp6WTBR33WyG4SCBEwKFb4l1hMfho7&#10;nBlTOGzt06Z2nGFTb4Y6rAiRWUwRTdaj/CRG3Olgr9ZAvnBydZjl2avNPGo4P+c1+PFITIGNMxiU&#10;NrKd3a2B+1ZrulxtiAz2wiCPB91W0Rv5eLfd3GrH9iK+WPrFehDttzDrfLgTvhniyDWU7WBnKkrT&#10;KFG9H+0gWj3YCKRRd2rx2NVxUvhiA9UTdriDYUDgQEOjAfeTsx6HQ8n9j51wijP90eDre5stFnGa&#10;0GJxeZXjws09m7lHGIlQJQ8cmyKat2GYQDvr2m2DmTJqEwPv8GXVbXwCxG9gNS5wAJAM47CKE2a+&#10;pqjnkbr6BQAA//8DAFBLAwQUAAYACAAAACEAdW7R394AAAAJAQAADwAAAGRycy9kb3ducmV2Lnht&#10;bEyPwU7DMBBE70j8g7VI3KjdKq2qkE0V0QJHoPTA0Ym3SUq8jmK3DX+Pc4Lj7Kxm3mSb0XbiQoNv&#10;HSPMZwoEceVMyzXC4fP5YQ3CB81Gd44J4Yc8bPLbm0ynxl35gy77UIsYwj7VCE0IfSqlrxqy2s9c&#10;Txy9oxusDlEOtTSDvsZw28mFUitpdcuxodE9PTVUfe/PFmHcWS6L49f6Pdma0+HtdVu87E6I93dj&#10;8Qgi0Bj+nmHCj+iQR6bSndl40SEkKk4JCMtkAWLy50u1AlFOlwRknsn/C/JfAAAA//8DAFBLAQIt&#10;ABQABgAIAAAAIQC2gziS/gAAAOEBAAATAAAAAAAAAAAAAAAAAAAAAABbQ29udGVudF9UeXBlc10u&#10;eG1sUEsBAi0AFAAGAAgAAAAhADj9If/WAAAAlAEAAAsAAAAAAAAAAAAAAAAALwEAAF9yZWxzLy5y&#10;ZWxzUEsBAi0AFAAGAAgAAAAhAPjJ6haZAgAAmgUAAA4AAAAAAAAAAAAAAAAALgIAAGRycy9lMm9E&#10;b2MueG1sUEsBAi0AFAAGAAgAAAAhAHVu0d/eAAAACQEAAA8AAAAAAAAAAAAAAAAA8wQAAGRycy9k&#10;b3ducmV2LnhtbFBLBQYAAAAABAAEAPMAAAD+BQAAAAA=&#10;" path="m,l11106,e" filled="f" strokeweight="1pt">
                <v:path arrowok="t" o:connecttype="custom" o:connectlocs="0,0;7052310,0" o:connectangles="0,0"/>
                <w10:wrap type="topAndBottom" anchorx="page"/>
              </v:shape>
            </w:pict>
          </mc:Fallback>
        </mc:AlternateContent>
      </w:r>
      <w:r>
        <w:rPr>
          <w:color w:val="082460"/>
        </w:rPr>
        <w:t>Education</w:t>
      </w:r>
    </w:p>
    <w:p w14:paraId="1A153C41" w14:textId="1F0571B6" w:rsidR="00465AB3" w:rsidRDefault="00702317">
      <w:pPr>
        <w:tabs>
          <w:tab w:val="left" w:pos="8922"/>
        </w:tabs>
        <w:spacing w:before="124"/>
        <w:ind w:left="180"/>
      </w:pPr>
      <w:r>
        <w:rPr>
          <w:rFonts w:ascii="Arial"/>
          <w:b/>
        </w:rPr>
        <w:t xml:space="preserve">Indonesia University of Education </w:t>
      </w:r>
      <w:r>
        <w:rPr>
          <w:rFonts w:ascii="Arial"/>
          <w:b/>
          <w:color w:val="808080"/>
        </w:rPr>
        <w:t>- Bandung, Indonesia</w:t>
      </w:r>
      <w:r>
        <w:rPr>
          <w:rFonts w:ascii="Arial"/>
          <w:b/>
          <w:color w:val="808080"/>
        </w:rPr>
        <w:tab/>
      </w:r>
      <w:r>
        <w:t>Jun 20</w:t>
      </w:r>
      <w:r w:rsidR="00800147">
        <w:t>20</w:t>
      </w:r>
      <w:r>
        <w:t xml:space="preserve"> - Aug 202</w:t>
      </w:r>
      <w:r w:rsidR="00800147">
        <w:t>4</w:t>
      </w:r>
    </w:p>
    <w:p w14:paraId="3BB5427C" w14:textId="5C43A735" w:rsidR="00465AB3" w:rsidRDefault="00702317">
      <w:pPr>
        <w:spacing w:before="12"/>
        <w:ind w:left="180"/>
        <w:rPr>
          <w:rFonts w:ascii="Arial"/>
          <w:i/>
        </w:rPr>
      </w:pPr>
      <w:r>
        <w:rPr>
          <w:rFonts w:ascii="Arial"/>
          <w:i/>
        </w:rPr>
        <w:t xml:space="preserve">Bachelor Degree in </w:t>
      </w:r>
      <w:r w:rsidR="00394CFD">
        <w:rPr>
          <w:rFonts w:ascii="Arial"/>
          <w:i/>
        </w:rPr>
        <w:t>Automotive</w:t>
      </w:r>
      <w:r>
        <w:rPr>
          <w:rFonts w:ascii="Arial"/>
          <w:i/>
        </w:rPr>
        <w:t xml:space="preserve"> Engineering Education, 3.</w:t>
      </w:r>
      <w:r w:rsidR="00394CFD">
        <w:rPr>
          <w:rFonts w:ascii="Arial"/>
          <w:i/>
        </w:rPr>
        <w:t>5</w:t>
      </w:r>
      <w:r>
        <w:rPr>
          <w:rFonts w:ascii="Arial"/>
          <w:i/>
        </w:rPr>
        <w:t>9/4.00</w:t>
      </w:r>
    </w:p>
    <w:p w14:paraId="495CA291" w14:textId="50FAD21C" w:rsidR="00750A92" w:rsidRDefault="00750A92" w:rsidP="00750A92">
      <w:pPr>
        <w:pStyle w:val="ListParagraph"/>
        <w:numPr>
          <w:ilvl w:val="0"/>
          <w:numId w:val="5"/>
        </w:numPr>
        <w:spacing w:before="12"/>
        <w:ind w:left="360" w:hanging="180"/>
        <w:rPr>
          <w:rFonts w:ascii="Arial"/>
          <w:iCs/>
        </w:rPr>
      </w:pPr>
      <w:r w:rsidRPr="00750A92">
        <w:rPr>
          <w:rFonts w:ascii="Arial"/>
          <w:iCs/>
        </w:rPr>
        <w:t>Joining the research and community service team in waste management.</w:t>
      </w:r>
    </w:p>
    <w:p w14:paraId="6AD3E22B" w14:textId="4BB79D01" w:rsidR="00750A92" w:rsidRDefault="00750A92" w:rsidP="00750A92">
      <w:pPr>
        <w:pStyle w:val="ListParagraph"/>
        <w:numPr>
          <w:ilvl w:val="0"/>
          <w:numId w:val="5"/>
        </w:numPr>
        <w:spacing w:before="12"/>
        <w:ind w:left="360" w:right="1580" w:hanging="180"/>
        <w:rPr>
          <w:rFonts w:ascii="Arial"/>
          <w:iCs/>
        </w:rPr>
      </w:pPr>
      <w:r w:rsidRPr="00750A92">
        <w:rPr>
          <w:rFonts w:ascii="Arial"/>
          <w:iCs/>
        </w:rPr>
        <w:t>Joining the research and community service team in developing technology to support the continuity of learning.</w:t>
      </w:r>
    </w:p>
    <w:p w14:paraId="0E1CA3DC" w14:textId="79AC9AAB" w:rsidR="00750A92" w:rsidRDefault="00750A92" w:rsidP="00750A92">
      <w:pPr>
        <w:pStyle w:val="ListParagraph"/>
        <w:numPr>
          <w:ilvl w:val="0"/>
          <w:numId w:val="5"/>
        </w:numPr>
        <w:spacing w:before="12"/>
        <w:ind w:left="360" w:right="1580" w:hanging="180"/>
        <w:rPr>
          <w:rFonts w:ascii="Arial"/>
          <w:iCs/>
        </w:rPr>
      </w:pPr>
      <w:r w:rsidRPr="00750A92">
        <w:rPr>
          <w:rFonts w:ascii="Arial"/>
          <w:iCs/>
        </w:rPr>
        <w:t>Joining the university-level electric vehicle research and development team.</w:t>
      </w:r>
    </w:p>
    <w:p w14:paraId="10C1E459" w14:textId="5F11D6AD" w:rsidR="00750A92" w:rsidRPr="00750A92" w:rsidRDefault="00750A92" w:rsidP="00750A92">
      <w:pPr>
        <w:pStyle w:val="ListParagraph"/>
        <w:numPr>
          <w:ilvl w:val="0"/>
          <w:numId w:val="5"/>
        </w:numPr>
        <w:spacing w:before="12"/>
        <w:ind w:left="360" w:right="1580" w:hanging="180"/>
        <w:rPr>
          <w:rFonts w:ascii="Arial"/>
          <w:iCs/>
        </w:rPr>
      </w:pPr>
      <w:r w:rsidRPr="00750A92">
        <w:rPr>
          <w:rFonts w:ascii="Arial"/>
          <w:iCs/>
        </w:rPr>
        <w:t>Joining the university-level hydrogen-fueled vehicle research and development team.</w:t>
      </w:r>
    </w:p>
    <w:p w14:paraId="3846D35F" w14:textId="66799484" w:rsidR="00465AB3" w:rsidRDefault="0080014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A9C372A" wp14:editId="296A1A24">
                <wp:simplePos x="0" y="0"/>
                <wp:positionH relativeFrom="page">
                  <wp:posOffset>254000</wp:posOffset>
                </wp:positionH>
                <wp:positionV relativeFrom="paragraph">
                  <wp:posOffset>342900</wp:posOffset>
                </wp:positionV>
                <wp:extent cx="7052310" cy="1270"/>
                <wp:effectExtent l="0" t="0" r="0" b="0"/>
                <wp:wrapTopAndBottom/>
                <wp:docPr id="189278535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2310" cy="1270"/>
                        </a:xfrm>
                        <a:custGeom>
                          <a:avLst/>
                          <a:gdLst>
                            <a:gd name="T0" fmla="+- 0 400 400"/>
                            <a:gd name="T1" fmla="*/ T0 w 11106"/>
                            <a:gd name="T2" fmla="+- 0 11506 400"/>
                            <a:gd name="T3" fmla="*/ T2 w 111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06">
                              <a:moveTo>
                                <a:pt x="0" y="0"/>
                              </a:moveTo>
                              <a:lnTo>
                                <a:pt x="1110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9658C8D" id="Freeform 25" o:spid="_x0000_s1026" style="position:absolute;margin-left:20pt;margin-top:27pt;width:555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eoWmQIAAJoFAAAOAAAAZHJzL2Uyb0RvYy54bWysVNtu2zAMfR+wfxD0uKH1pWm6GXWKoV2H&#10;Ad0FaPYBiizHxmRRk5Q43dePou3Uy7CXYQFiUCJ1eHhE8frm0Gm2V863YEqenaecKSOhas225N/W&#10;92dvOPNBmEpoMKrkT8rzm9XLF9e9LVQODehKOYYgxhe9LXkTgi2SxMtGdcKfg1UGnTW4TgRcum1S&#10;OdEjeqeTPE2XSQ+usg6k8h537wYnXxF+XSsZvtS1V4HpkiO3QF9H3038JqtrUWydsE0rRxriH1h0&#10;ojWY9Ah1J4JgO9f+AdW10oGHOpxL6BKo61YqqgGrydKTah4bYRXVguJ4e5TJ/z9Y+Xn/aL+6SN3b&#10;B5DfPSqS9NYXR09ceIxhm/4TVHiHYheAij3UrosnsQx2IE2fjpqqQ2ASN6/Sy/wiQ+kl+rL8iiRP&#10;RDGdlTsfPiggHLF/8GG4kQot0rNiRnSYdI0Qdafxcl6fsZQtUvqP93cMyqagVwlbp6xnWZaly9Oo&#10;fIoiqCy7TJcR8DTsYgqLYPkcDPlvJ4aimUjLgxlZo8VEfAEp6WTBR33WyG4SCBEwKFb4l1hMfho7&#10;nBlTOGzt06Z2nGFTb4Y6rAiRWUwRTdaj/CRG3Olgr9ZAvnBydZjl2avNPGo4P+c1+PFITIGNMxiU&#10;NrKd3a2B+1ZrulxtiAz2wiCPB91W0Rv5eLfd3GrH9iK+WPrFehDttzDrfLgTvhniyDWU7WBnKkrT&#10;KFG9H+0gWj3YCKRRd2rx2NVxUvhiA9UTdriDYUDgQEOjAfeTsx6HQ8n9j51wijP90eDre5stFnGa&#10;0GJxeZXjws09m7lHGIlQJQ8cmyKat2GYQDvr2m2DmTJqEwPv8GXVbXwCxG9gNS5wAJAM47CKE2a+&#10;pqjnkbr6BQAA//8DAFBLAwQUAAYACAAAACEAGU2cmN4AAAAJAQAADwAAAGRycy9kb3ducmV2Lnht&#10;bEyPQU/DMAyF70j8h8hI3FiyqZum0nSq2IAjMHbg6DZe29E4VZNt5d+TnuBk2e/p+XvZZrSduNDg&#10;W8ca5jMFgrhypuVaw+Hz+WENwgdkg51j0vBDHjb57U2GqXFX/qDLPtQihrBPUUMTQp9K6auGLPqZ&#10;64mjdnSDxRDXoZZmwGsMt51cKLWSFluOHxrs6amh6nt/thrGneWyOH6t35OtOR3eXrfFy+6k9f3d&#10;WDyCCDSGPzNM+BEd8shUujMbLzoNiYpVgoZlEuekz5dqBaKcLguQeSb/N8h/AQAA//8DAFBLAQIt&#10;ABQABgAIAAAAIQC2gziS/gAAAOEBAAATAAAAAAAAAAAAAAAAAAAAAABbQ29udGVudF9UeXBlc10u&#10;eG1sUEsBAi0AFAAGAAgAAAAhADj9If/WAAAAlAEAAAsAAAAAAAAAAAAAAAAALwEAAF9yZWxzLy5y&#10;ZWxzUEsBAi0AFAAGAAgAAAAhAPjJ6haZAgAAmgUAAA4AAAAAAAAAAAAAAAAALgIAAGRycy9lMm9E&#10;b2MueG1sUEsBAi0AFAAGAAgAAAAhABlNnJjeAAAACQEAAA8AAAAAAAAAAAAAAAAA8wQAAGRycy9k&#10;b3ducmV2LnhtbFBLBQYAAAAABAAEAPMAAAD+BQAAAAA=&#10;" path="m,l11106,e" filled="f" strokeweight="1pt">
                <v:path arrowok="t" o:connecttype="custom" o:connectlocs="0,0;7052310,0" o:connectangles="0,0"/>
                <w10:wrap type="topAndBottom" anchorx="page"/>
              </v:shape>
            </w:pict>
          </mc:Fallback>
        </mc:AlternateContent>
      </w:r>
      <w:proofErr w:type="spellStart"/>
      <w:r>
        <w:rPr>
          <w:color w:val="082460"/>
        </w:rPr>
        <w:t>Organisational</w:t>
      </w:r>
      <w:proofErr w:type="spellEnd"/>
      <w:r>
        <w:rPr>
          <w:color w:val="082460"/>
        </w:rPr>
        <w:t xml:space="preserve"> Experience</w:t>
      </w:r>
    </w:p>
    <w:p w14:paraId="1027C48C" w14:textId="77777777" w:rsidR="00465AB3" w:rsidRDefault="00465AB3">
      <w:pPr>
        <w:pStyle w:val="BodyText"/>
        <w:spacing w:before="1"/>
        <w:ind w:left="0"/>
        <w:rPr>
          <w:rFonts w:ascii="Arial"/>
          <w:b/>
          <w:sz w:val="6"/>
        </w:rPr>
      </w:pPr>
    </w:p>
    <w:p w14:paraId="5C5C6C31" w14:textId="7ACEB8B8" w:rsidR="00750A92" w:rsidRPr="00800147" w:rsidRDefault="00702317" w:rsidP="00750A92">
      <w:pPr>
        <w:spacing w:before="60" w:line="232" w:lineRule="auto"/>
        <w:ind w:left="90" w:right="44"/>
      </w:pPr>
      <w:r>
        <w:rPr>
          <w:rFonts w:ascii="Arial"/>
          <w:b/>
        </w:rPr>
        <w:t>UKM</w:t>
      </w:r>
      <w:r>
        <w:rPr>
          <w:rFonts w:ascii="Arial"/>
          <w:b/>
          <w:spacing w:val="-5"/>
        </w:rPr>
        <w:t xml:space="preserve"> </w:t>
      </w:r>
      <w:proofErr w:type="spellStart"/>
      <w:r>
        <w:rPr>
          <w:rFonts w:ascii="Arial"/>
          <w:b/>
        </w:rPr>
        <w:t>Komunitas</w:t>
      </w:r>
      <w:proofErr w:type="spellEnd"/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</w:rPr>
        <w:t>Penggemar</w:t>
      </w:r>
      <w:proofErr w:type="spellEnd"/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</w:rPr>
        <w:t>Teknologi</w:t>
      </w:r>
      <w:proofErr w:type="spellEnd"/>
      <w:r>
        <w:rPr>
          <w:rFonts w:ascii="Arial"/>
          <w:b/>
          <w:spacing w:val="-4"/>
        </w:rPr>
        <w:t xml:space="preserve"> </w:t>
      </w:r>
      <w:proofErr w:type="spellStart"/>
      <w:r>
        <w:rPr>
          <w:rFonts w:ascii="Arial"/>
          <w:b/>
        </w:rPr>
        <w:t>Otomotif</w:t>
      </w:r>
      <w:proofErr w:type="spellEnd"/>
      <w:r>
        <w:rPr>
          <w:rFonts w:ascii="Arial"/>
          <w:b/>
          <w:spacing w:val="-4"/>
        </w:rPr>
        <w:t xml:space="preserve"> </w:t>
      </w:r>
      <w:r w:rsidR="00750A92">
        <w:rPr>
          <w:rFonts w:ascii="Arial"/>
          <w:b/>
        </w:rPr>
        <w:t xml:space="preserve">UPI </w:t>
      </w:r>
      <w:r>
        <w:rPr>
          <w:rFonts w:ascii="Arial"/>
          <w:b/>
          <w:color w:val="808080"/>
        </w:rPr>
        <w:t>-</w:t>
      </w:r>
      <w:r w:rsidR="00750A92">
        <w:rPr>
          <w:rFonts w:ascii="Arial"/>
          <w:b/>
          <w:color w:val="808080"/>
        </w:rPr>
        <w:t xml:space="preserve"> </w:t>
      </w:r>
      <w:r w:rsidR="003454EB">
        <w:rPr>
          <w:rFonts w:ascii="Arial"/>
          <w:b/>
          <w:color w:val="808080"/>
        </w:rPr>
        <w:t>B</w:t>
      </w:r>
      <w:r>
        <w:rPr>
          <w:rFonts w:ascii="Arial"/>
          <w:b/>
          <w:color w:val="808080"/>
        </w:rPr>
        <w:t>andung, Indonesia</w:t>
      </w:r>
      <w:r w:rsidR="00750A92">
        <w:rPr>
          <w:rFonts w:ascii="Arial"/>
          <w:b/>
          <w:color w:val="808080"/>
        </w:rPr>
        <w:tab/>
      </w:r>
      <w:r w:rsidR="00750A92">
        <w:rPr>
          <w:rFonts w:ascii="Arial"/>
          <w:b/>
          <w:color w:val="808080"/>
        </w:rPr>
        <w:tab/>
      </w:r>
      <w:r w:rsidR="00800147">
        <w:rPr>
          <w:rFonts w:ascii="Arial"/>
          <w:b/>
          <w:color w:val="808080"/>
        </w:rPr>
        <w:t xml:space="preserve">     </w:t>
      </w:r>
      <w:r w:rsidR="00800147" w:rsidRPr="00800147">
        <w:t>Sep 2022 - Aug 2023</w:t>
      </w:r>
    </w:p>
    <w:p w14:paraId="38AE51D3" w14:textId="778FA290" w:rsidR="00465AB3" w:rsidRDefault="00702317" w:rsidP="00750A92">
      <w:pPr>
        <w:spacing w:before="60" w:line="232" w:lineRule="auto"/>
        <w:ind w:left="90" w:right="44"/>
        <w:rPr>
          <w:rFonts w:ascii="Arial"/>
          <w:i/>
        </w:rPr>
      </w:pPr>
      <w:r>
        <w:rPr>
          <w:rFonts w:ascii="Arial"/>
          <w:i/>
        </w:rPr>
        <w:t>Manager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Research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Technology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Division</w:t>
      </w:r>
    </w:p>
    <w:p w14:paraId="0328E739" w14:textId="53B897EC" w:rsidR="00750A92" w:rsidRDefault="00750A92" w:rsidP="00310B7C">
      <w:pPr>
        <w:pStyle w:val="ListParagraph"/>
        <w:numPr>
          <w:ilvl w:val="0"/>
          <w:numId w:val="8"/>
        </w:numPr>
        <w:spacing w:before="60" w:line="232" w:lineRule="auto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t>Manage each team member's work in building vehicles to meet planning targets.</w:t>
      </w:r>
    </w:p>
    <w:p w14:paraId="53849D2E" w14:textId="741286B7" w:rsidR="00750A92" w:rsidRDefault="00750A92" w:rsidP="00310B7C">
      <w:pPr>
        <w:pStyle w:val="ListParagraph"/>
        <w:numPr>
          <w:ilvl w:val="0"/>
          <w:numId w:val="8"/>
        </w:numPr>
        <w:spacing w:before="60" w:line="232" w:lineRule="auto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t>Create relationships between each division, other organizations, university staff, and sponsors.</w:t>
      </w:r>
    </w:p>
    <w:p w14:paraId="3E2D18C4" w14:textId="69CDA1E5" w:rsidR="00750A92" w:rsidRDefault="00750A92" w:rsidP="00310B7C">
      <w:pPr>
        <w:pStyle w:val="ListParagraph"/>
        <w:numPr>
          <w:ilvl w:val="0"/>
          <w:numId w:val="8"/>
        </w:numPr>
        <w:spacing w:before="60" w:line="232" w:lineRule="auto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t>Coordinate the performance of the team.</w:t>
      </w:r>
      <w:bookmarkStart w:id="0" w:name="_GoBack"/>
      <w:bookmarkEnd w:id="0"/>
    </w:p>
    <w:p w14:paraId="014F99A1" w14:textId="084C3815" w:rsidR="00750A92" w:rsidRDefault="00750A92" w:rsidP="00310B7C">
      <w:pPr>
        <w:pStyle w:val="ListParagraph"/>
        <w:numPr>
          <w:ilvl w:val="0"/>
          <w:numId w:val="8"/>
        </w:numPr>
        <w:spacing w:before="60" w:line="232" w:lineRule="auto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lastRenderedPageBreak/>
        <w:t>Responsible for all research activities in the team.</w:t>
      </w:r>
    </w:p>
    <w:p w14:paraId="5A1EF727" w14:textId="7F9BD0BA" w:rsidR="00750A92" w:rsidRDefault="00750A92" w:rsidP="00310B7C">
      <w:pPr>
        <w:pStyle w:val="ListParagraph"/>
        <w:numPr>
          <w:ilvl w:val="0"/>
          <w:numId w:val="8"/>
        </w:numPr>
        <w:spacing w:before="60" w:line="232" w:lineRule="auto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t>Prepared an accountability report to the university regarding research and development activities and presented the results obtained.</w:t>
      </w:r>
    </w:p>
    <w:p w14:paraId="71F008AD" w14:textId="56DDF63A" w:rsidR="00750A92" w:rsidRPr="00750A92" w:rsidRDefault="00750A92" w:rsidP="00310B7C">
      <w:pPr>
        <w:pStyle w:val="ListParagraph"/>
        <w:numPr>
          <w:ilvl w:val="0"/>
          <w:numId w:val="8"/>
        </w:numPr>
        <w:spacing w:before="60" w:line="232" w:lineRule="auto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t>Train the next 3 generations of team divisions.</w:t>
      </w:r>
    </w:p>
    <w:p w14:paraId="24217D8F" w14:textId="0557ECEC" w:rsidR="00465AB3" w:rsidRDefault="00702317" w:rsidP="00800147">
      <w:pPr>
        <w:tabs>
          <w:tab w:val="left" w:pos="8910"/>
        </w:tabs>
        <w:spacing w:before="153"/>
        <w:ind w:left="180"/>
      </w:pPr>
      <w:r>
        <w:rPr>
          <w:rFonts w:ascii="Arial"/>
          <w:b/>
        </w:rPr>
        <w:t>Team</w:t>
      </w:r>
      <w:r>
        <w:rPr>
          <w:rFonts w:ascii="Arial"/>
          <w:b/>
          <w:spacing w:val="-3"/>
        </w:rPr>
        <w:t xml:space="preserve"> </w:t>
      </w:r>
      <w:proofErr w:type="spellStart"/>
      <w:r w:rsidR="00800147">
        <w:rPr>
          <w:rFonts w:ascii="Arial"/>
          <w:b/>
        </w:rPr>
        <w:t>Mocka</w:t>
      </w:r>
      <w:proofErr w:type="spellEnd"/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KOMPETITIF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UPI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color w:val="808080"/>
        </w:rPr>
        <w:t>-</w:t>
      </w:r>
      <w:r>
        <w:rPr>
          <w:rFonts w:ascii="Arial"/>
          <w:b/>
          <w:color w:val="808080"/>
          <w:spacing w:val="-2"/>
        </w:rPr>
        <w:t xml:space="preserve"> </w:t>
      </w:r>
      <w:r>
        <w:rPr>
          <w:rFonts w:ascii="Arial"/>
          <w:b/>
          <w:color w:val="808080"/>
        </w:rPr>
        <w:t>Bandung,</w:t>
      </w:r>
      <w:r>
        <w:rPr>
          <w:rFonts w:ascii="Arial"/>
          <w:b/>
          <w:color w:val="808080"/>
          <w:spacing w:val="-2"/>
        </w:rPr>
        <w:t xml:space="preserve"> </w:t>
      </w:r>
      <w:r>
        <w:rPr>
          <w:rFonts w:ascii="Arial"/>
          <w:b/>
          <w:color w:val="808080"/>
        </w:rPr>
        <w:t>Indonesia</w:t>
      </w:r>
      <w:r w:rsidR="00750A92">
        <w:rPr>
          <w:rFonts w:ascii="Arial"/>
          <w:b/>
          <w:color w:val="808080"/>
        </w:rPr>
        <w:tab/>
      </w:r>
      <w:r w:rsidR="00800147" w:rsidRPr="00800147">
        <w:t>Aug 2020 - Aug 2024</w:t>
      </w:r>
    </w:p>
    <w:p w14:paraId="33DAA70C" w14:textId="77777777" w:rsidR="00465AB3" w:rsidRDefault="00702317">
      <w:pPr>
        <w:spacing w:before="13"/>
        <w:ind w:left="180"/>
        <w:rPr>
          <w:rFonts w:ascii="Arial"/>
          <w:i/>
        </w:rPr>
      </w:pPr>
      <w:r>
        <w:rPr>
          <w:rFonts w:ascii="Arial"/>
          <w:i/>
        </w:rPr>
        <w:t>Head of Mechanic</w:t>
      </w:r>
    </w:p>
    <w:p w14:paraId="27CC9C70" w14:textId="682B08C0" w:rsidR="00750A92" w:rsidRDefault="00750A92" w:rsidP="00310B7C">
      <w:pPr>
        <w:pStyle w:val="ListParagraph"/>
        <w:numPr>
          <w:ilvl w:val="0"/>
          <w:numId w:val="9"/>
        </w:numPr>
        <w:spacing w:before="13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t>Manage each team mechanic to prepare the two-wheeled vehicle according to the planning target for the racing competition.</w:t>
      </w:r>
    </w:p>
    <w:p w14:paraId="300E80B0" w14:textId="3F81A7EF" w:rsidR="00750A92" w:rsidRDefault="00750A92" w:rsidP="00310B7C">
      <w:pPr>
        <w:pStyle w:val="ListParagraph"/>
        <w:numPr>
          <w:ilvl w:val="0"/>
          <w:numId w:val="9"/>
        </w:numPr>
        <w:spacing w:before="13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t>Choosing racing strategy to get the best position</w:t>
      </w:r>
      <w:r>
        <w:rPr>
          <w:rFonts w:ascii="Arial"/>
          <w:iCs/>
        </w:rPr>
        <w:t>.</w:t>
      </w:r>
    </w:p>
    <w:p w14:paraId="639187A5" w14:textId="095C22EF" w:rsidR="00750A92" w:rsidRDefault="00750A92" w:rsidP="00310B7C">
      <w:pPr>
        <w:pStyle w:val="ListParagraph"/>
        <w:numPr>
          <w:ilvl w:val="0"/>
          <w:numId w:val="9"/>
        </w:numPr>
        <w:spacing w:before="13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t>Responsible for providing spare parts.</w:t>
      </w:r>
    </w:p>
    <w:p w14:paraId="6DB80B03" w14:textId="37820023" w:rsidR="00750A92" w:rsidRDefault="00750A92" w:rsidP="00310B7C">
      <w:pPr>
        <w:pStyle w:val="ListParagraph"/>
        <w:numPr>
          <w:ilvl w:val="0"/>
          <w:numId w:val="9"/>
        </w:numPr>
        <w:spacing w:before="13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t>Coordinating and responsible for all research with team mechanics to get the best time and vehicle results.</w:t>
      </w:r>
    </w:p>
    <w:p w14:paraId="2D4BA8CC" w14:textId="4FBC5F78" w:rsidR="00750A92" w:rsidRPr="00750A92" w:rsidRDefault="00750A92" w:rsidP="00310B7C">
      <w:pPr>
        <w:pStyle w:val="ListParagraph"/>
        <w:numPr>
          <w:ilvl w:val="0"/>
          <w:numId w:val="9"/>
        </w:numPr>
        <w:spacing w:before="13"/>
        <w:ind w:left="360" w:right="590" w:hanging="180"/>
        <w:rPr>
          <w:rFonts w:ascii="Arial"/>
          <w:iCs/>
        </w:rPr>
      </w:pPr>
      <w:r w:rsidRPr="00750A92">
        <w:rPr>
          <w:rFonts w:ascii="Arial"/>
          <w:iCs/>
        </w:rPr>
        <w:t>Train the next generation in developing their technical skills.</w:t>
      </w:r>
    </w:p>
    <w:p w14:paraId="03928BA5" w14:textId="410486E0" w:rsidR="00465AB3" w:rsidRDefault="00750A92" w:rsidP="00800147">
      <w:pPr>
        <w:tabs>
          <w:tab w:val="left" w:pos="8910"/>
        </w:tabs>
        <w:spacing w:before="79"/>
        <w:ind w:left="180"/>
      </w:pPr>
      <w:proofErr w:type="spellStart"/>
      <w:r>
        <w:rPr>
          <w:rFonts w:ascii="Arial"/>
          <w:b/>
        </w:rPr>
        <w:t>Mahasiswa</w:t>
      </w:r>
      <w:proofErr w:type="spellEnd"/>
      <w:r>
        <w:rPr>
          <w:rFonts w:ascii="Arial"/>
          <w:b/>
        </w:rPr>
        <w:t xml:space="preserve"> </w:t>
      </w:r>
      <w:proofErr w:type="spellStart"/>
      <w:r>
        <w:rPr>
          <w:rFonts w:ascii="Arial"/>
          <w:b/>
        </w:rPr>
        <w:t>Otomotif</w:t>
      </w:r>
      <w:proofErr w:type="spellEnd"/>
      <w:r>
        <w:rPr>
          <w:rFonts w:ascii="Arial"/>
          <w:b/>
        </w:rPr>
        <w:t xml:space="preserve"> Club </w:t>
      </w:r>
      <w:r>
        <w:rPr>
          <w:rFonts w:ascii="Arial"/>
          <w:b/>
          <w:color w:val="808080"/>
        </w:rPr>
        <w:t>- Bandung, Indonesia</w:t>
      </w:r>
      <w:r>
        <w:rPr>
          <w:rFonts w:ascii="Arial"/>
          <w:b/>
          <w:color w:val="808080"/>
        </w:rPr>
        <w:tab/>
      </w:r>
      <w:r>
        <w:t>Aug 20</w:t>
      </w:r>
      <w:r w:rsidR="00800147">
        <w:t>21</w:t>
      </w:r>
      <w:r>
        <w:t xml:space="preserve"> - Aug 20</w:t>
      </w:r>
      <w:r w:rsidR="00800147">
        <w:t>23</w:t>
      </w:r>
    </w:p>
    <w:p w14:paraId="2803FE2D" w14:textId="77777777" w:rsidR="00465AB3" w:rsidRDefault="00702317">
      <w:pPr>
        <w:spacing w:before="13"/>
        <w:ind w:left="180"/>
        <w:rPr>
          <w:rFonts w:ascii="Arial"/>
          <w:i/>
        </w:rPr>
      </w:pPr>
      <w:r>
        <w:rPr>
          <w:rFonts w:ascii="Arial"/>
          <w:i/>
        </w:rPr>
        <w:t>Staff</w:t>
      </w:r>
    </w:p>
    <w:p w14:paraId="7202C000" w14:textId="585B4CD9" w:rsidR="00310B7C" w:rsidRDefault="00310B7C" w:rsidP="00310B7C">
      <w:pPr>
        <w:pStyle w:val="ListParagraph"/>
        <w:numPr>
          <w:ilvl w:val="0"/>
          <w:numId w:val="10"/>
        </w:numPr>
        <w:spacing w:before="13"/>
        <w:ind w:left="360" w:right="590" w:hanging="180"/>
        <w:rPr>
          <w:rFonts w:ascii="Arial"/>
          <w:iCs/>
        </w:rPr>
      </w:pPr>
      <w:r w:rsidRPr="00310B7C">
        <w:rPr>
          <w:rFonts w:ascii="Arial"/>
          <w:iCs/>
        </w:rPr>
        <w:t>Supervising cadre members for the annual admission of all students majoring in automotive engineering education.</w:t>
      </w:r>
    </w:p>
    <w:p w14:paraId="346B671C" w14:textId="618F261E" w:rsidR="00310B7C" w:rsidRDefault="00310B7C" w:rsidP="00310B7C">
      <w:pPr>
        <w:pStyle w:val="ListParagraph"/>
        <w:numPr>
          <w:ilvl w:val="0"/>
          <w:numId w:val="10"/>
        </w:numPr>
        <w:spacing w:before="13"/>
        <w:ind w:left="360" w:right="590" w:hanging="180"/>
        <w:rPr>
          <w:rFonts w:ascii="Arial"/>
          <w:iCs/>
        </w:rPr>
      </w:pPr>
      <w:r w:rsidRPr="00310B7C">
        <w:rPr>
          <w:rFonts w:ascii="Arial"/>
          <w:iCs/>
        </w:rPr>
        <w:t>Holding training events to develop the leadership spirit of the next generation of the organization.</w:t>
      </w:r>
    </w:p>
    <w:p w14:paraId="2671ACE7" w14:textId="3E234FA6" w:rsidR="00310B7C" w:rsidRPr="00310B7C" w:rsidRDefault="00310B7C" w:rsidP="00310B7C">
      <w:pPr>
        <w:pStyle w:val="ListParagraph"/>
        <w:numPr>
          <w:ilvl w:val="0"/>
          <w:numId w:val="10"/>
        </w:numPr>
        <w:spacing w:before="13"/>
        <w:ind w:left="360" w:right="590" w:hanging="180"/>
        <w:rPr>
          <w:rFonts w:ascii="Arial"/>
          <w:iCs/>
        </w:rPr>
      </w:pPr>
      <w:r w:rsidRPr="00310B7C">
        <w:rPr>
          <w:rFonts w:ascii="Arial"/>
          <w:iCs/>
        </w:rPr>
        <w:t>Holding a guidance period event for the association's regeneration event.</w:t>
      </w:r>
    </w:p>
    <w:p w14:paraId="1CCBB1C0" w14:textId="3C7B6FDD" w:rsidR="00465AB3" w:rsidRDefault="00800147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6E313780" wp14:editId="41FDB0FB">
                <wp:simplePos x="0" y="0"/>
                <wp:positionH relativeFrom="page">
                  <wp:posOffset>254000</wp:posOffset>
                </wp:positionH>
                <wp:positionV relativeFrom="paragraph">
                  <wp:posOffset>342900</wp:posOffset>
                </wp:positionV>
                <wp:extent cx="7153910" cy="1270"/>
                <wp:effectExtent l="0" t="0" r="0" b="0"/>
                <wp:wrapTopAndBottom/>
                <wp:docPr id="1185510839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3910" cy="1270"/>
                        </a:xfrm>
                        <a:custGeom>
                          <a:avLst/>
                          <a:gdLst>
                            <a:gd name="T0" fmla="+- 0 400 400"/>
                            <a:gd name="T1" fmla="*/ T0 w 11266"/>
                            <a:gd name="T2" fmla="+- 0 11666 400"/>
                            <a:gd name="T3" fmla="*/ T2 w 112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266">
                              <a:moveTo>
                                <a:pt x="0" y="0"/>
                              </a:moveTo>
                              <a:lnTo>
                                <a:pt x="1126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B7E6B34" id="Freeform 11" o:spid="_x0000_s1026" style="position:absolute;margin-left:20pt;margin-top:27pt;width:563.3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LInmgIAAJoFAAAOAAAAZHJzL2Uyb0RvYy54bWysVNtu2zAMfR+wfxD0uKH1pVm6GnWKoV2H&#10;Ad0FaPYBiizHxmRRk5Q43dePou3Uy7CXYQFiUCJ1eHhE8frm0Gm2V863YEqenaecKSOhas225N/W&#10;92dvOfNBmEpoMKrkT8rzm9XLF9e9LVQODehKOYYgxhe9LXkTgi2SxMtGdcKfg1UGnTW4TgRcum1S&#10;OdEjeqeTPE2XSQ+usg6k8h537wYnXxF+XSsZvtS1V4HpkiO3QF9H3038JqtrUWydsE0rRxriH1h0&#10;ojWY9Ah1J4JgO9f+AdW10oGHOpxL6BKo61YqqgGrydKTah4bYRXVguJ4e5TJ/z9Y+Xn/aL+6SN3b&#10;B5DfPSqS9NYXR09ceIxhm/4TVHiHYheAij3UrosnsQx2IE2fjpqqQ2ASNy+zNxdXGUov0ZfllyR5&#10;IorprNz58EEB4Yj9gw/DjVRokZ4VM6LDpGuEqDuNl/P6jKVskdJ/vL9jUDYFvUrYOmU9y7J8uTyN&#10;yqcogsqy5XIZAU/DLqawCJbPwZD/dmIomom0PJiRNVpMxBeQkk4WfNRnjewmgRABg2KFf4nF5Kex&#10;w5kxhcPWPm1qxxk29Waow4oQmcUU0WQ9yk9ixJ0O9moN5AsnV4dZnr3azKOG83Negx+PxBTYOINB&#10;aSPb2d0auG+1psvVhshgLwzyeNBtFb2Rj3fbza12bC/ii6VfrAfRfguzzoc74ZshjlxD2Q52pqI0&#10;jRLV+9EOotWDjUAadacWj10dJ4UvNlA9YYc7GAYEDjQ0GnA/OetxOJTc/9gJpzjTHw2+vqtssYjT&#10;hBaLN5c5Ltzcs5l7hJEIVfLAsSmieRuGCbSzrt02mCmjNjHwDl9W3cYnQPwGVuMCBwDJMA6rOGHm&#10;a4p6HqmrXwAAAP//AwBQSwMEFAAGAAgAAAAhADlGlNTdAAAACQEAAA8AAABkcnMvZG93bnJldi54&#10;bWxMj8FOwzAQRO9I/IO1SFwq6rQKEQpxKoQEJ0Ci8AFuvMQBex1ip0n/ns2Jnla7s5p5U+1m78QR&#10;h9gFUrBZZyCQmmA6ahV8fjzd3IGISZPRLhAqOGGEXX15UenShIne8bhPrWATiqVWYFPqSyljY9Hr&#10;uA49EmtfYfA68Tq00gx6YnPv5DbLCul1R5xgdY+PFpuf/eg5F59XTf7iTqvvyXa/dkxvwb0qdX01&#10;P9yDSDin/2dY8BkdamY6hJFMFE5BnnGVpOA257nom6IoQByWyxZkXcnzBvUfAAAA//8DAFBLAQIt&#10;ABQABgAIAAAAIQC2gziS/gAAAOEBAAATAAAAAAAAAAAAAAAAAAAAAABbQ29udGVudF9UeXBlc10u&#10;eG1sUEsBAi0AFAAGAAgAAAAhADj9If/WAAAAlAEAAAsAAAAAAAAAAAAAAAAALwEAAF9yZWxzLy5y&#10;ZWxzUEsBAi0AFAAGAAgAAAAhAIX4sieaAgAAmgUAAA4AAAAAAAAAAAAAAAAALgIAAGRycy9lMm9E&#10;b2MueG1sUEsBAi0AFAAGAAgAAAAhADlGlNTdAAAACQEAAA8AAAAAAAAAAAAAAAAA9AQAAGRycy9k&#10;b3ducmV2LnhtbFBLBQYAAAAABAAEAPMAAAD+BQAAAAA=&#10;" path="m,l11266,e" filled="f" strokeweight="1pt">
                <v:path arrowok="t" o:connecttype="custom" o:connectlocs="0,0;71539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712B29D9" wp14:editId="43A322AD">
                <wp:simplePos x="0" y="0"/>
                <wp:positionH relativeFrom="page">
                  <wp:posOffset>355600</wp:posOffset>
                </wp:positionH>
                <wp:positionV relativeFrom="paragraph">
                  <wp:posOffset>507365</wp:posOffset>
                </wp:positionV>
                <wp:extent cx="46990" cy="46990"/>
                <wp:effectExtent l="0" t="0" r="0" b="0"/>
                <wp:wrapNone/>
                <wp:docPr id="196953331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597 560"/>
                            <a:gd name="T1" fmla="*/ T0 w 74"/>
                            <a:gd name="T2" fmla="+- 0 872 799"/>
                            <a:gd name="T3" fmla="*/ 872 h 74"/>
                            <a:gd name="T4" fmla="+- 0 582 560"/>
                            <a:gd name="T5" fmla="*/ T4 w 74"/>
                            <a:gd name="T6" fmla="+- 0 870 799"/>
                            <a:gd name="T7" fmla="*/ 870 h 74"/>
                            <a:gd name="T8" fmla="+- 0 571 560"/>
                            <a:gd name="T9" fmla="*/ T8 w 74"/>
                            <a:gd name="T10" fmla="+- 0 862 799"/>
                            <a:gd name="T11" fmla="*/ 862 h 74"/>
                            <a:gd name="T12" fmla="+- 0 563 560"/>
                            <a:gd name="T13" fmla="*/ T12 w 74"/>
                            <a:gd name="T14" fmla="+- 0 850 799"/>
                            <a:gd name="T15" fmla="*/ 850 h 74"/>
                            <a:gd name="T16" fmla="+- 0 560 560"/>
                            <a:gd name="T17" fmla="*/ T16 w 74"/>
                            <a:gd name="T18" fmla="+- 0 836 799"/>
                            <a:gd name="T19" fmla="*/ 836 h 74"/>
                            <a:gd name="T20" fmla="+- 0 563 560"/>
                            <a:gd name="T21" fmla="*/ T20 w 74"/>
                            <a:gd name="T22" fmla="+- 0 822 799"/>
                            <a:gd name="T23" fmla="*/ 822 h 74"/>
                            <a:gd name="T24" fmla="+- 0 571 560"/>
                            <a:gd name="T25" fmla="*/ T24 w 74"/>
                            <a:gd name="T26" fmla="+- 0 810 799"/>
                            <a:gd name="T27" fmla="*/ 810 h 74"/>
                            <a:gd name="T28" fmla="+- 0 582 560"/>
                            <a:gd name="T29" fmla="*/ T28 w 74"/>
                            <a:gd name="T30" fmla="+- 0 802 799"/>
                            <a:gd name="T31" fmla="*/ 802 h 74"/>
                            <a:gd name="T32" fmla="+- 0 597 560"/>
                            <a:gd name="T33" fmla="*/ T32 w 74"/>
                            <a:gd name="T34" fmla="+- 0 799 799"/>
                            <a:gd name="T35" fmla="*/ 799 h 74"/>
                            <a:gd name="T36" fmla="+- 0 611 560"/>
                            <a:gd name="T37" fmla="*/ T36 w 74"/>
                            <a:gd name="T38" fmla="+- 0 802 799"/>
                            <a:gd name="T39" fmla="*/ 802 h 74"/>
                            <a:gd name="T40" fmla="+- 0 623 560"/>
                            <a:gd name="T41" fmla="*/ T40 w 74"/>
                            <a:gd name="T42" fmla="+- 0 810 799"/>
                            <a:gd name="T43" fmla="*/ 810 h 74"/>
                            <a:gd name="T44" fmla="+- 0 630 560"/>
                            <a:gd name="T45" fmla="*/ T44 w 74"/>
                            <a:gd name="T46" fmla="+- 0 822 799"/>
                            <a:gd name="T47" fmla="*/ 822 h 74"/>
                            <a:gd name="T48" fmla="+- 0 633 560"/>
                            <a:gd name="T49" fmla="*/ T48 w 74"/>
                            <a:gd name="T50" fmla="+- 0 836 799"/>
                            <a:gd name="T51" fmla="*/ 836 h 74"/>
                            <a:gd name="T52" fmla="+- 0 630 560"/>
                            <a:gd name="T53" fmla="*/ T52 w 74"/>
                            <a:gd name="T54" fmla="+- 0 850 799"/>
                            <a:gd name="T55" fmla="*/ 850 h 74"/>
                            <a:gd name="T56" fmla="+- 0 623 560"/>
                            <a:gd name="T57" fmla="*/ T56 w 74"/>
                            <a:gd name="T58" fmla="+- 0 862 799"/>
                            <a:gd name="T59" fmla="*/ 862 h 74"/>
                            <a:gd name="T60" fmla="+- 0 611 560"/>
                            <a:gd name="T61" fmla="*/ T60 w 74"/>
                            <a:gd name="T62" fmla="+- 0 870 799"/>
                            <a:gd name="T63" fmla="*/ 870 h 74"/>
                            <a:gd name="T64" fmla="+- 0 597 560"/>
                            <a:gd name="T65" fmla="*/ T64 w 74"/>
                            <a:gd name="T66" fmla="+- 0 872 799"/>
                            <a:gd name="T67" fmla="*/ 872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73"/>
                              </a:moveTo>
                              <a:lnTo>
                                <a:pt x="22" y="71"/>
                              </a:lnTo>
                              <a:lnTo>
                                <a:pt x="11" y="63"/>
                              </a:lnTo>
                              <a:lnTo>
                                <a:pt x="3" y="51"/>
                              </a:lnTo>
                              <a:lnTo>
                                <a:pt x="0" y="37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2" y="3"/>
                              </a:lnTo>
                              <a:lnTo>
                                <a:pt x="37" y="0"/>
                              </a:lnTo>
                              <a:lnTo>
                                <a:pt x="51" y="3"/>
                              </a:lnTo>
                              <a:lnTo>
                                <a:pt x="63" y="11"/>
                              </a:lnTo>
                              <a:lnTo>
                                <a:pt x="70" y="23"/>
                              </a:lnTo>
                              <a:lnTo>
                                <a:pt x="73" y="37"/>
                              </a:lnTo>
                              <a:lnTo>
                                <a:pt x="70" y="51"/>
                              </a:lnTo>
                              <a:lnTo>
                                <a:pt x="63" y="63"/>
                              </a:lnTo>
                              <a:lnTo>
                                <a:pt x="51" y="71"/>
                              </a:lnTo>
                              <a:lnTo>
                                <a:pt x="37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C0BC09E" id="Freeform 10" o:spid="_x0000_s1026" style="position:absolute;margin-left:28pt;margin-top:39.95pt;width:3.7pt;height:3.7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GkFAUAAKkTAAAOAAAAZHJzL2Uyb0RvYy54bWysmG2PozYQx99X6neweNnqNuGZRJs9VXe6&#10;qtL1QTr6ARwCCSpgapPNbj99Zwzm7O3QoKr7IsD6n8nMz+Oxmcf3L23DnkupatEdPP9h67GyK8Sp&#10;7s4H7/f807vMY2rg3Yk3oisP3mupvPdP337zeOv3ZSAuojmVkoGRTu1v/cG7DEO/32xUcSlbrh5E&#10;X3YwWAnZ8gEe5XlzkvwG1ttmE2y3yeYm5KmXoiiVgv9+HAe9J22/qspi+LWqVDmw5uCBb4P+lPrz&#10;iJ+bp0e+P0veX+picoP/By9aXnfwo7Opj3zg7Crrf5hq60IKJarhoRDtRlRVXZQ6BojG376J5suF&#10;96WOBeCofsak/j+zxS/PX/rfJLqu+s+i+EMBkc2tV/t5BB8UaNjx9rM4wRzy6yB0sC+VbPGbEAZ7&#10;0UxfZ6bly8AK+GeU7HYAvoCR8Rbt8735anFVw4+l0Gb482c1jBNygjuN88Q63sJv5mCjahuYm+/f&#10;sS2LdymLEzN9s8g3ou82LN+yG0ujaYZnSWAk2k6WBizd7d6KQiMCOyi5EIYioxkdygLKodiI0KGI&#10;dCgxksmhLeVQakTaoS3pEKw0m1DqUw7tjAgdykiHfBd1lpCIfJs1aihGvks7TkLKJ9/GnfsB7ZXL&#10;O4tJTr4NHDWkVy5yyCPSK5t57ie0Vy70LEyo2fNt6qihvApc7AusAht7HizkuIs9C8gZDGzsqCG9&#10;crHHdFYFNvY8oBM9cLFnPjmDgY0dNaRXLvaYXnyBjT0P6GwPXezZlmQV2thRQ3kVutgXalRoY89D&#10;OttDFzuUKCqvQhs7akivXOyJT9aF0MaeQ4pStTN0sS+xsrEvsYpc7ElAVobIxp5HdLZHLvaFvIps&#10;7Et5FbnYk5CsDJGNPY/obI9c7AtrMLKxL63ByMWehDQrG3se0dkeu9gX6lVsY1+qV7GLfYFVbGPP&#10;YzrbYxf7Qm2PbexLtT12sS/kVWxjz2M622MX+8I+GNvYl/ZBOKnYe/PCGkxs7DnsStQaTFzsWUpW&#10;0cTGjhqqMiQu9oV6ldjY84TO9sTFvnCsSmzs9rkKDoRnc+TjF3MKLF666RgId4zjG8VWnzt7ofC8&#10;mQMvOFbmIR7fwASo8My4IIYwUJyuEsOkohgOOWtM4wFGy+N1csCg5frceddx3PJRDvv1GmdwL9by&#10;dZHiJoly2OHWWMfdS8vXhYrbipavCxXrPcqhWK9xBguxlq8LNZpChfK2xjqWLrQOdWeVfAoVCsIa&#10;OS52tA4rdZV8ChWWkCUfc2daJBJedt++5kqPwWvuEb/D9z0fcG2ZW3Y7ePB+xC76gv9txXOZCz0+&#10;4AKbZi81Ln4dbzpbF0BNglhSw9WMmmuvreEbA6jmgM2ouY6qEfo8RWbQXEcRlFOwBO6NLMygudqW&#10;5lVjBs3VcWpe6GbUXEfVFKDhYAbNdfq9MQH0SylMjBk011GEWyu6/q+eY/UG0R2n0pHCnQBh8law&#10;mmzdwT75dWcGpxDvZMPb3DKYikaocpxWzFdd2OfExXy3GgZKNPXpU900mLJKno8fGsmeObZ69N8E&#10;2ZE1eo/oBH7NZM/U8cAmBzaO1P4oTq/Q8JBi7BdBfwtuLkL+5bEb9IoOnvrzymXpseanDpoxOz/C&#10;8+ygH6I4xVc5aY8c7RHeFWDq4A0e7Gl4+2EYG1LXXtbnC/ySr3e5TvwAjZaqxpaI7siMXk0P0A/S&#10;bKbeFTac7Get+tphe/obAAD//wMAUEsDBBQABgAIAAAAIQD6L0GG3QAAAAcBAAAPAAAAZHJzL2Rv&#10;d25yZXYueG1sTI9BT4NAFITvJv6HzTPxZhetQIs8GoOWQ09aPXhc2CcQ2beEXVr8964nPU5mMvNN&#10;vlvMIE40ud4ywu0qAkHcWN1zi/D+tr/ZgHBesVaDZUL4Jge74vIiV5m2Z36l09G3IpSwyxRC5/2Y&#10;SemajoxyKzsSB+/TTkb5IKdW6kmdQ7kZ5F0UJdKonsNCp0YqO2q+jrNBKD9k3D6/PJWpTPdzfJgr&#10;XdUV4vXV8vgAwtPi/8Lwix/QoQhMtZ1ZOzEgxEm44hHS7RZE8JP1PYgaYZOuQRa5/M9f/AAAAP//&#10;AwBQSwECLQAUAAYACAAAACEAtoM4kv4AAADhAQAAEwAAAAAAAAAAAAAAAAAAAAAAW0NvbnRlbnRf&#10;VHlwZXNdLnhtbFBLAQItABQABgAIAAAAIQA4/SH/1gAAAJQBAAALAAAAAAAAAAAAAAAAAC8BAABf&#10;cmVscy8ucmVsc1BLAQItABQABgAIAAAAIQBlCgGkFAUAAKkTAAAOAAAAAAAAAAAAAAAAAC4CAABk&#10;cnMvZTJvRG9jLnhtbFBLAQItABQABgAIAAAAIQD6L0GG3QAAAAcBAAAPAAAAAAAAAAAAAAAAAG4H&#10;AABkcnMvZG93bnJldi54bWxQSwUGAAAAAAQABADzAAAAeAgAAAAA&#10;" path="m37,73l22,71,11,63,3,51,,37,3,23,11,11,22,3,37,,51,3r12,8l70,23r3,14l70,51,63,63,51,71,37,73xe" fillcolor="black" stroked="f">
                <v:path arrowok="t" o:connecttype="custom" o:connectlocs="23495,553720;13970,552450;6985,547370;1905,539750;0,530860;1905,521970;6985,514350;13970,509270;23495,507365;32385,509270;40005,514350;44450,521970;46355,530860;44450,539750;40005,547370;32385,552450;23495,553720" o:connectangles="0,0,0,0,0,0,0,0,0,0,0,0,0,0,0,0,0"/>
                <w10:wrap anchorx="page"/>
              </v:shape>
            </w:pict>
          </mc:Fallback>
        </mc:AlternateContent>
      </w:r>
      <w:r>
        <w:rPr>
          <w:color w:val="082460"/>
        </w:rPr>
        <w:t>Skills, Achievements &amp; Other</w:t>
      </w:r>
      <w:r>
        <w:rPr>
          <w:color w:val="082460"/>
          <w:spacing w:val="-1"/>
        </w:rPr>
        <w:t xml:space="preserve"> </w:t>
      </w:r>
      <w:r>
        <w:rPr>
          <w:color w:val="082460"/>
        </w:rPr>
        <w:t>Experience</w:t>
      </w:r>
    </w:p>
    <w:p w14:paraId="4D6EC181" w14:textId="7E0BA0AA" w:rsidR="00465AB3" w:rsidRDefault="00702317" w:rsidP="00310B7C">
      <w:pPr>
        <w:pStyle w:val="BodyText"/>
        <w:spacing w:before="130" w:line="232" w:lineRule="auto"/>
        <w:ind w:right="590"/>
      </w:pPr>
      <w:r>
        <w:rPr>
          <w:rFonts w:ascii="Arial"/>
          <w:b/>
        </w:rPr>
        <w:t>Skills</w:t>
      </w:r>
      <w:r>
        <w:t>:</w:t>
      </w:r>
      <w:r>
        <w:rPr>
          <w:spacing w:val="-3"/>
        </w:rPr>
        <w:t xml:space="preserve"> </w:t>
      </w:r>
      <w:r>
        <w:t>Administration</w:t>
      </w:r>
      <w:r>
        <w:rPr>
          <w:spacing w:val="-3"/>
        </w:rPr>
        <w:t xml:space="preserve"> </w:t>
      </w:r>
      <w:r>
        <w:t>reporting,</w:t>
      </w:r>
      <w:r>
        <w:rPr>
          <w:spacing w:val="-3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Office,</w:t>
      </w:r>
      <w:r>
        <w:rPr>
          <w:spacing w:val="-3"/>
        </w:rPr>
        <w:t xml:space="preserve"> </w:t>
      </w:r>
      <w:proofErr w:type="spellStart"/>
      <w:r>
        <w:t>Solidwork</w:t>
      </w:r>
      <w:proofErr w:type="spellEnd"/>
      <w:r>
        <w:t>,</w:t>
      </w:r>
      <w:r>
        <w:rPr>
          <w:spacing w:val="-3"/>
        </w:rPr>
        <w:t xml:space="preserve"> </w:t>
      </w:r>
      <w:r>
        <w:t>CAD,</w:t>
      </w:r>
      <w:r>
        <w:rPr>
          <w:spacing w:val="-3"/>
        </w:rPr>
        <w:t xml:space="preserve"> </w:t>
      </w:r>
      <w:r>
        <w:t>Inventor,</w:t>
      </w:r>
      <w:r>
        <w:rPr>
          <w:spacing w:val="-3"/>
        </w:rPr>
        <w:t xml:space="preserve"> </w:t>
      </w:r>
      <w:r>
        <w:t xml:space="preserve">Canva, </w:t>
      </w:r>
      <w:proofErr w:type="spellStart"/>
      <w:r>
        <w:t>Coreldraw</w:t>
      </w:r>
      <w:proofErr w:type="spellEnd"/>
      <w:r w:rsidR="00310B7C">
        <w:t>, etc.</w:t>
      </w:r>
    </w:p>
    <w:p w14:paraId="2D0258E4" w14:textId="696F2586" w:rsidR="00465AB3" w:rsidRDefault="00800147" w:rsidP="00310B7C">
      <w:pPr>
        <w:pStyle w:val="BodyText"/>
        <w:spacing w:before="160" w:line="232" w:lineRule="auto"/>
        <w:ind w:right="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FF16FE2" wp14:editId="18D192C5">
                <wp:simplePos x="0" y="0"/>
                <wp:positionH relativeFrom="page">
                  <wp:posOffset>355600</wp:posOffset>
                </wp:positionH>
                <wp:positionV relativeFrom="paragraph">
                  <wp:posOffset>158750</wp:posOffset>
                </wp:positionV>
                <wp:extent cx="46990" cy="46990"/>
                <wp:effectExtent l="0" t="0" r="0" b="0"/>
                <wp:wrapNone/>
                <wp:docPr id="1501558727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597 560"/>
                            <a:gd name="T1" fmla="*/ T0 w 74"/>
                            <a:gd name="T2" fmla="+- 0 323 250"/>
                            <a:gd name="T3" fmla="*/ 323 h 74"/>
                            <a:gd name="T4" fmla="+- 0 582 560"/>
                            <a:gd name="T5" fmla="*/ T4 w 74"/>
                            <a:gd name="T6" fmla="+- 0 321 250"/>
                            <a:gd name="T7" fmla="*/ 321 h 74"/>
                            <a:gd name="T8" fmla="+- 0 571 560"/>
                            <a:gd name="T9" fmla="*/ T8 w 74"/>
                            <a:gd name="T10" fmla="+- 0 313 250"/>
                            <a:gd name="T11" fmla="*/ 313 h 74"/>
                            <a:gd name="T12" fmla="+- 0 563 560"/>
                            <a:gd name="T13" fmla="*/ T12 w 74"/>
                            <a:gd name="T14" fmla="+- 0 301 250"/>
                            <a:gd name="T15" fmla="*/ 301 h 74"/>
                            <a:gd name="T16" fmla="+- 0 560 560"/>
                            <a:gd name="T17" fmla="*/ T16 w 74"/>
                            <a:gd name="T18" fmla="+- 0 287 250"/>
                            <a:gd name="T19" fmla="*/ 287 h 74"/>
                            <a:gd name="T20" fmla="+- 0 563 560"/>
                            <a:gd name="T21" fmla="*/ T20 w 74"/>
                            <a:gd name="T22" fmla="+- 0 273 250"/>
                            <a:gd name="T23" fmla="*/ 273 h 74"/>
                            <a:gd name="T24" fmla="+- 0 571 560"/>
                            <a:gd name="T25" fmla="*/ T24 w 74"/>
                            <a:gd name="T26" fmla="+- 0 261 250"/>
                            <a:gd name="T27" fmla="*/ 261 h 74"/>
                            <a:gd name="T28" fmla="+- 0 582 560"/>
                            <a:gd name="T29" fmla="*/ T28 w 74"/>
                            <a:gd name="T30" fmla="+- 0 253 250"/>
                            <a:gd name="T31" fmla="*/ 253 h 74"/>
                            <a:gd name="T32" fmla="+- 0 597 560"/>
                            <a:gd name="T33" fmla="*/ T32 w 74"/>
                            <a:gd name="T34" fmla="+- 0 250 250"/>
                            <a:gd name="T35" fmla="*/ 250 h 74"/>
                            <a:gd name="T36" fmla="+- 0 611 560"/>
                            <a:gd name="T37" fmla="*/ T36 w 74"/>
                            <a:gd name="T38" fmla="+- 0 253 250"/>
                            <a:gd name="T39" fmla="*/ 253 h 74"/>
                            <a:gd name="T40" fmla="+- 0 623 560"/>
                            <a:gd name="T41" fmla="*/ T40 w 74"/>
                            <a:gd name="T42" fmla="+- 0 261 250"/>
                            <a:gd name="T43" fmla="*/ 261 h 74"/>
                            <a:gd name="T44" fmla="+- 0 630 560"/>
                            <a:gd name="T45" fmla="*/ T44 w 74"/>
                            <a:gd name="T46" fmla="+- 0 273 250"/>
                            <a:gd name="T47" fmla="*/ 273 h 74"/>
                            <a:gd name="T48" fmla="+- 0 633 560"/>
                            <a:gd name="T49" fmla="*/ T48 w 74"/>
                            <a:gd name="T50" fmla="+- 0 287 250"/>
                            <a:gd name="T51" fmla="*/ 287 h 74"/>
                            <a:gd name="T52" fmla="+- 0 630 560"/>
                            <a:gd name="T53" fmla="*/ T52 w 74"/>
                            <a:gd name="T54" fmla="+- 0 301 250"/>
                            <a:gd name="T55" fmla="*/ 301 h 74"/>
                            <a:gd name="T56" fmla="+- 0 623 560"/>
                            <a:gd name="T57" fmla="*/ T56 w 74"/>
                            <a:gd name="T58" fmla="+- 0 313 250"/>
                            <a:gd name="T59" fmla="*/ 313 h 74"/>
                            <a:gd name="T60" fmla="+- 0 611 560"/>
                            <a:gd name="T61" fmla="*/ T60 w 74"/>
                            <a:gd name="T62" fmla="+- 0 321 250"/>
                            <a:gd name="T63" fmla="*/ 321 h 74"/>
                            <a:gd name="T64" fmla="+- 0 597 560"/>
                            <a:gd name="T65" fmla="*/ T64 w 74"/>
                            <a:gd name="T66" fmla="+- 0 323 250"/>
                            <a:gd name="T67" fmla="*/ 323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73"/>
                              </a:moveTo>
                              <a:lnTo>
                                <a:pt x="22" y="71"/>
                              </a:lnTo>
                              <a:lnTo>
                                <a:pt x="11" y="63"/>
                              </a:lnTo>
                              <a:lnTo>
                                <a:pt x="3" y="51"/>
                              </a:lnTo>
                              <a:lnTo>
                                <a:pt x="0" y="37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2" y="3"/>
                              </a:lnTo>
                              <a:lnTo>
                                <a:pt x="37" y="0"/>
                              </a:lnTo>
                              <a:lnTo>
                                <a:pt x="51" y="3"/>
                              </a:lnTo>
                              <a:lnTo>
                                <a:pt x="63" y="11"/>
                              </a:lnTo>
                              <a:lnTo>
                                <a:pt x="70" y="23"/>
                              </a:lnTo>
                              <a:lnTo>
                                <a:pt x="73" y="37"/>
                              </a:lnTo>
                              <a:lnTo>
                                <a:pt x="70" y="51"/>
                              </a:lnTo>
                              <a:lnTo>
                                <a:pt x="63" y="63"/>
                              </a:lnTo>
                              <a:lnTo>
                                <a:pt x="51" y="71"/>
                              </a:lnTo>
                              <a:lnTo>
                                <a:pt x="37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438BA82" id="Freeform 9" o:spid="_x0000_s1026" style="position:absolute;margin-left:28pt;margin-top:12.5pt;width:3.7pt;height:3.7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O/FAUAAKkTAAAOAAAAZHJzL2Uyb0RvYy54bWysmG1v2zYQx98P2Hcg9HJDY4t6io04xdCi&#10;w4DuAaj6AWhZsoVJokYqcbJP3ztKVMn01AjD8sKSwr/Pdz8ej9TdvX1qG/ZYKl3L7hCEN9uAlV0h&#10;T3V3PgSf8w9vbgOmB9GdRCO78hA8lzp4e//jD3fXfl9yeZHNqVQMjHR6f+0PwWUY+v1mo4tL2Qp9&#10;I/uyg8FKqlYM8KjOm5MSV7DeNhu+3aabq1SnXsmi1Br++34cDO6N/aoqi+HPqtLlwJpDAL4N5lOZ&#10;zyN+bu7vxP6sRH+pi8kN8R+8aEXdwY/Opt6LQbAHVX9jqq0LJbWshptCthtZVXVRmhggmnD7IppP&#10;F9GXJhaAo/sZk/7/zBZ/PH7q/1Louu4/yuJvDUQ2117v5xF80KBhx+vv8gRzKB4GaYJ9qlSL34Qw&#10;2JNh+jwzLZ8GVsA/43S3A/AFjIy3aF/s7VeLBz38WkpjRjx+1MM4ISe4MzhPrBMt/GYONqq2gbn5&#10;+Q3bsmSXsSS10zeLQiv6acPyLbuyLJ5meJZwKzF2Ih4xnnxjJ7IisIOSC2EotprRoVtOOZRYEToU&#10;kw6lVjI5FFIOZVZkHApJh2CluYSykHJoZ0Xo0C3pUOijjkISUeiyRg3FKPRpJ2lE+RS6uPOQ0175&#10;vKMtySl0gaOG9MpHDnlEeuUyz8OU9sqHzm8zavZClzpqKK+4j32BFXex53whx33sPCNnkLvYUUN6&#10;5WNP6KziLvac04nOfew8JWeQu9hRQ3rlY0/oxcdd7Dmnsz3ysfOEZBW52FFDeRX52BdqVORizyM6&#10;2yMfO5QoKq8iFztqSK987GlI1oXIxZ5HdLZHPvYlVi72JVaxjz2FIkvU89jFnsd0tsc+9oW8il3s&#10;S3kV+9jTiKwMsYs9j+lsj33sC2swdrEvrcHYx55GNCsXex7T2Q5bnbtJLNSrxMW+VK8SH/sCq8TF&#10;nid0tic+9oXanrjYl2p74mNfyKvExZ4ndLYnPvaFfTBxsS/tg3BScbEvrMHUxZ7DrkSdX1Ife8TJ&#10;Kpq62FFDVYbUx75Qr1IXe57S2Z762BeOVamL3T1XwYHwbI984mJPgcVTNx0D4Y4JfKPYmnNnLzWe&#10;N3PgBcfKPMIzHpgAFZ4ZF8QQBoqzVWKYVBTDIWeNaTzAGHmyTg4YjHy3So5bPsphv17jDO7FRr4u&#10;UtwkUQ473BrruHsZ+bpQcVsx8nWhYr1HORTrNc5gITbydaHGU6hQ3tZYx9KF1qHurJJPoUJBWCPH&#10;xY7WYaWukk+hwhJy5GPST4tEwcvuy9dcFTB4zT3id8S+FwOuLXvLrocA3o/YxVzwv618LHNpxgdc&#10;YNPsZdbFr+NN5+o41CSIJbNc7ai99sYavjGAag7YjtrrqBqhz1NkB+11FEE5BUvg3sjCDtqra2le&#10;NXbQXj2n5oVuR+11VE0BWg520F6n3xsTwLxMwsTYQXsdRbi1ouvf9RyrN4hecSobKbwSIEzeClaT&#10;rVewT369MoNTiK9kw8vcspiKRupynFbMV1PY58TFfHcaBlo29elD3TSYslqdj+8axR4FtnrM3wTZ&#10;kzVmj+gkfs1mz9TxwCYHNo70/ihPz9DwUHLsF0F/C24uUv0bsCv0ig6B/udBqDJgzW8dNGN2YYzn&#10;2cE8xEmGr3LKHTm6I6IrwNQhGALY0/D23TA2pB56VZ8v8Euh2eU6+Qs0WqoaWyKmIzN6NT1AP8iw&#10;mXpX2HByn43qa4ft/gsAAAD//wMAUEsDBBQABgAIAAAAIQDv4ZEa3QAAAAcBAAAPAAAAZHJzL2Rv&#10;d25yZXYueG1sTI9BT4NAEIXvJv6HzZh4s4u00AZZGoOWgyetHnpc2BGI7Cxhlxb/veNJT5OX9/Le&#10;N/l+sYM44+R7RwruVxEIpMaZnloFH++Hux0IHzQZPThCBd/oYV9cX+U6M+5Cb3g+hlZwCflMK+hC&#10;GDMpfdOh1X7lRiT2Pt1kdWA5tdJM+sLldpBxFKXS6p54odMjlh02X8fZKihPMmmfX5/Krdwe5uRl&#10;rkxVV0rd3iyPDyACLuEvDL/4jA4FM9VuJuPFoCBJ+ZWgIE74sp+uNyBqBet4A7LI5X/+4gcAAP//&#10;AwBQSwECLQAUAAYACAAAACEAtoM4kv4AAADhAQAAEwAAAAAAAAAAAAAAAAAAAAAAW0NvbnRlbnRf&#10;VHlwZXNdLnhtbFBLAQItABQABgAIAAAAIQA4/SH/1gAAAJQBAAALAAAAAAAAAAAAAAAAAC8BAABf&#10;cmVscy8ucmVsc1BLAQItABQABgAIAAAAIQCBg+O/FAUAAKkTAAAOAAAAAAAAAAAAAAAAAC4CAABk&#10;cnMvZTJvRG9jLnhtbFBLAQItABQABgAIAAAAIQDv4ZEa3QAAAAcBAAAPAAAAAAAAAAAAAAAAAG4H&#10;AABkcnMvZG93bnJldi54bWxQSwUGAAAAAAQABADzAAAAeAgAAAAA&#10;" path="m37,73l22,71,11,63,3,51,,37,3,23,11,11,22,3,37,,51,3r12,8l70,23r3,14l70,51,63,63,51,71,37,73xe" fillcolor="black" stroked="f">
                <v:path arrowok="t" o:connecttype="custom" o:connectlocs="23495,205105;13970,203835;6985,198755;1905,191135;0,182245;1905,173355;6985,165735;13970,160655;23495,158750;32385,160655;40005,165735;44450,173355;46355,182245;44450,191135;40005,198755;32385,203835;23495,205105" o:connectangles="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 xml:space="preserve">Achievements </w:t>
      </w:r>
      <w:r>
        <w:t>(202</w:t>
      </w:r>
      <w:r w:rsidR="00310B7C">
        <w:t>4</w:t>
      </w:r>
      <w:r>
        <w:t xml:space="preserve">): </w:t>
      </w:r>
      <w:r w:rsidR="00310B7C" w:rsidRPr="00310B7C">
        <w:t>Shell Eco Marathon Asia and Middle East 2024: Achieved 2nd place internationally in the hydrogen prototype class with a fuel consumption of 503</w:t>
      </w:r>
      <w:r w:rsidR="00143C8B">
        <w:t xml:space="preserve"> </w:t>
      </w:r>
      <w:r w:rsidR="00310B7C" w:rsidRPr="00310B7C">
        <w:t>km/m3 in the Asia Pacific and Middle East region.</w:t>
      </w:r>
    </w:p>
    <w:p w14:paraId="4E18F34D" w14:textId="263E24C1" w:rsidR="00465AB3" w:rsidRDefault="00800147" w:rsidP="00310B7C">
      <w:pPr>
        <w:pStyle w:val="BodyText"/>
        <w:spacing w:before="161" w:line="232" w:lineRule="auto"/>
        <w:ind w:right="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C5DE2EF" wp14:editId="40054BEA">
                <wp:simplePos x="0" y="0"/>
                <wp:positionH relativeFrom="page">
                  <wp:posOffset>355600</wp:posOffset>
                </wp:positionH>
                <wp:positionV relativeFrom="paragraph">
                  <wp:posOffset>159385</wp:posOffset>
                </wp:positionV>
                <wp:extent cx="46990" cy="46990"/>
                <wp:effectExtent l="0" t="0" r="0" b="0"/>
                <wp:wrapNone/>
                <wp:docPr id="108076582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597 560"/>
                            <a:gd name="T1" fmla="*/ T0 w 74"/>
                            <a:gd name="T2" fmla="+- 0 324 251"/>
                            <a:gd name="T3" fmla="*/ 324 h 74"/>
                            <a:gd name="T4" fmla="+- 0 582 560"/>
                            <a:gd name="T5" fmla="*/ T4 w 74"/>
                            <a:gd name="T6" fmla="+- 0 322 251"/>
                            <a:gd name="T7" fmla="*/ 322 h 74"/>
                            <a:gd name="T8" fmla="+- 0 571 560"/>
                            <a:gd name="T9" fmla="*/ T8 w 74"/>
                            <a:gd name="T10" fmla="+- 0 314 251"/>
                            <a:gd name="T11" fmla="*/ 314 h 74"/>
                            <a:gd name="T12" fmla="+- 0 563 560"/>
                            <a:gd name="T13" fmla="*/ T12 w 74"/>
                            <a:gd name="T14" fmla="+- 0 302 251"/>
                            <a:gd name="T15" fmla="*/ 302 h 74"/>
                            <a:gd name="T16" fmla="+- 0 560 560"/>
                            <a:gd name="T17" fmla="*/ T16 w 74"/>
                            <a:gd name="T18" fmla="+- 0 288 251"/>
                            <a:gd name="T19" fmla="*/ 288 h 74"/>
                            <a:gd name="T20" fmla="+- 0 563 560"/>
                            <a:gd name="T21" fmla="*/ T20 w 74"/>
                            <a:gd name="T22" fmla="+- 0 274 251"/>
                            <a:gd name="T23" fmla="*/ 274 h 74"/>
                            <a:gd name="T24" fmla="+- 0 571 560"/>
                            <a:gd name="T25" fmla="*/ T24 w 74"/>
                            <a:gd name="T26" fmla="+- 0 262 251"/>
                            <a:gd name="T27" fmla="*/ 262 h 74"/>
                            <a:gd name="T28" fmla="+- 0 582 560"/>
                            <a:gd name="T29" fmla="*/ T28 w 74"/>
                            <a:gd name="T30" fmla="+- 0 254 251"/>
                            <a:gd name="T31" fmla="*/ 254 h 74"/>
                            <a:gd name="T32" fmla="+- 0 597 560"/>
                            <a:gd name="T33" fmla="*/ T32 w 74"/>
                            <a:gd name="T34" fmla="+- 0 251 251"/>
                            <a:gd name="T35" fmla="*/ 251 h 74"/>
                            <a:gd name="T36" fmla="+- 0 611 560"/>
                            <a:gd name="T37" fmla="*/ T36 w 74"/>
                            <a:gd name="T38" fmla="+- 0 254 251"/>
                            <a:gd name="T39" fmla="*/ 254 h 74"/>
                            <a:gd name="T40" fmla="+- 0 623 560"/>
                            <a:gd name="T41" fmla="*/ T40 w 74"/>
                            <a:gd name="T42" fmla="+- 0 262 251"/>
                            <a:gd name="T43" fmla="*/ 262 h 74"/>
                            <a:gd name="T44" fmla="+- 0 630 560"/>
                            <a:gd name="T45" fmla="*/ T44 w 74"/>
                            <a:gd name="T46" fmla="+- 0 274 251"/>
                            <a:gd name="T47" fmla="*/ 274 h 74"/>
                            <a:gd name="T48" fmla="+- 0 633 560"/>
                            <a:gd name="T49" fmla="*/ T48 w 74"/>
                            <a:gd name="T50" fmla="+- 0 288 251"/>
                            <a:gd name="T51" fmla="*/ 288 h 74"/>
                            <a:gd name="T52" fmla="+- 0 630 560"/>
                            <a:gd name="T53" fmla="*/ T52 w 74"/>
                            <a:gd name="T54" fmla="+- 0 302 251"/>
                            <a:gd name="T55" fmla="*/ 302 h 74"/>
                            <a:gd name="T56" fmla="+- 0 623 560"/>
                            <a:gd name="T57" fmla="*/ T56 w 74"/>
                            <a:gd name="T58" fmla="+- 0 314 251"/>
                            <a:gd name="T59" fmla="*/ 314 h 74"/>
                            <a:gd name="T60" fmla="+- 0 611 560"/>
                            <a:gd name="T61" fmla="*/ T60 w 74"/>
                            <a:gd name="T62" fmla="+- 0 322 251"/>
                            <a:gd name="T63" fmla="*/ 322 h 74"/>
                            <a:gd name="T64" fmla="+- 0 597 560"/>
                            <a:gd name="T65" fmla="*/ T64 w 74"/>
                            <a:gd name="T66" fmla="+- 0 324 251"/>
                            <a:gd name="T67" fmla="*/ 324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73"/>
                              </a:moveTo>
                              <a:lnTo>
                                <a:pt x="22" y="71"/>
                              </a:lnTo>
                              <a:lnTo>
                                <a:pt x="11" y="63"/>
                              </a:lnTo>
                              <a:lnTo>
                                <a:pt x="3" y="51"/>
                              </a:lnTo>
                              <a:lnTo>
                                <a:pt x="0" y="37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2" y="3"/>
                              </a:lnTo>
                              <a:lnTo>
                                <a:pt x="37" y="0"/>
                              </a:lnTo>
                              <a:lnTo>
                                <a:pt x="51" y="3"/>
                              </a:lnTo>
                              <a:lnTo>
                                <a:pt x="63" y="11"/>
                              </a:lnTo>
                              <a:lnTo>
                                <a:pt x="70" y="23"/>
                              </a:lnTo>
                              <a:lnTo>
                                <a:pt x="73" y="37"/>
                              </a:lnTo>
                              <a:lnTo>
                                <a:pt x="70" y="51"/>
                              </a:lnTo>
                              <a:lnTo>
                                <a:pt x="63" y="63"/>
                              </a:lnTo>
                              <a:lnTo>
                                <a:pt x="51" y="71"/>
                              </a:lnTo>
                              <a:lnTo>
                                <a:pt x="37" y="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191CC62" id="Freeform 8" o:spid="_x0000_s1026" style="position:absolute;margin-left:28pt;margin-top:12.55pt;width:3.7pt;height:3.7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ueFwUAAKkTAAAOAAAAZHJzL2Uyb0RvYy54bWysmG2PozYQx99X6neweNnqNsE85EGbPVV3&#10;uqrS9UE6+gEcAgkqYGqTzW4/fWcM5uzt0KCq+yLA+p/JzM/jGePH9y9NzZ4LpSvZHoLwYR2wos3l&#10;qWrPh+D37NO7bcB0L9qTqGVbHILXQgfvn7795vHW7QsuL7I+FYqBkVbvb90huPR9t1+tdH4pGqEf&#10;ZFe0MFhK1YgeHtV5dVLiBtabesXX63R1k+rUKZkXWsN/Pw6DwZOxX5ZF3v9alrroWX0IwLfefCrz&#10;ecTP1dOj2J+V6C5VProh/oMXjaha+NHJ1EfRC3ZV1T9MNVWupJZl/5DLZiXLssoLEwNEE67fRPPl&#10;IrrCxAJwdDdh0v+f2fyX5y/dbwpd191nmf+hgcjq1un9NIIPGjTsePtZnmAOxbWXJtiXUjX4TQiD&#10;vRimrxPT4qVnOfwzTnc7AJ/DyHCL9sXefjW/6v7HQhoz4vmz7ocJOcGdwXlirWjgNzOwUTY1zM33&#10;79iaJbsNS1I7fZMotKLvVixbsxvbxOMMTxJuJcZOxGPGk/CtKLIisIOSC2EotprBoS2nHEqsCB2K&#10;SYdSKxkd4pRDGysyDnHSIVhpLqFNSDm0syJ0aEs6FPqoo5BEFLqsUUMxCn3aSRpRPoUu7izktFc+&#10;72hNcgpd4KghvfKRQx6RXrnMszClvfKh8+2Wmr3QpY4ayivuY59hxV3sGZ/JcR8735AzyF3sqCG9&#10;8rEndFZxF3sGC4ZceT52npIzyF3sqCG98rEn9OLjLvaM09ke+dh5QrKKXOyoobyKfOwzNSpysWcR&#10;ne2Rjx1KFJVXkYsdNaRXPvY0JOtC5GLPIjrbIx/7HCsX+xyr2MeecrIyxC72LKazPfaxz+RV7GKf&#10;y6vYx55GZGWIXexZTGd77GOfWYOxi31uDcY+9jSiWbnYs5jO9sTHPlOvoCGOrQS6xFy9SnzsM6wS&#10;F3uW0Nme+NhnanviYp+r7YmPfSavEhd7ltDZnvjYZ/pg4mKf64OwU3F788waTF3sGXQlqoqmPvaI&#10;k1U0dbGjhqoMqY99pl6lLvYspbM99bHPbKtSF7u7r4IN4dlu+cTF7gLzl3bcBsIdE/hGsTb7zk5q&#10;3G9mwAu2lVmE2zcwASrcM86IIQwUbxaJYVJRDJucJaZxA2PkyTI5YDDy3SI5tnyUQ79e4gz2YiNf&#10;Fik2SZRDh1tiHbuXkS8LFduKkS8LFes9yqFYL3EGC7GRLws1HkMd9vv3E2YMFerOEmewpqAzUBCW&#10;yHGxoxxW6iL5GCosIUc+xDAuEgUvu29fc1XA4DX3iN8R+070uLbsLbsdAng/Yhdzwf828rnIpBnv&#10;cYGNs7exLn4dr1tXx6EmQSwbm0J21F47Yw3fGEA1BWxH7XVQDdCnKbKD9jqIoJyCJXBvYGEH7dW1&#10;NK0aO2ivnlPTQrej9jqoxgAtBztor+PvDQlgXkphYuygvQ4ibK3o+r96jtUbRHec2gwU7gQIk7eA&#10;1WjrDvbRrzszOIZ4Jxve5pbFlNdSF8O0Yr6awj4lLua7c2CgZV2dPlV1jSmr1fn4oVbsWeBRj/kb&#10;IXuy2vSIVuLXbPaMJx54yIEHR3p/lKdXOPBQcjgvgvMtuLlI9VfAbnBWdAj0n1ehioDVP7VwGLML&#10;Y9zP9uYhTjb4KqfckaM7ItocTB2CPoCehrcf+uFA6tqp6nyBXwpNl2vlD3DQUlZ4JGJOZAavxgc4&#10;DzJsxrMrPHByn43q6wnb098AAAD//wMAUEsDBBQABgAIAAAAIQB/du0C3QAAAAcBAAAPAAAAZHJz&#10;L2Rvd25yZXYueG1sTI9BT4NAFITvJv6HzTPxZpdSoQ3yaAxaDp60euhxYZ9AZN8Sdmnx37ue9DiZ&#10;ycw3+X4xgzjT5HrLCOtVBIK4sbrnFuHj/XC3A+G8Yq0Gy4TwTQ72xfVVrjJtL/xG56NvRShhlymE&#10;zvsxk9I1HRnlVnYkDt6nnYzyQU6t1JO6hHIzyDiKUmlUz2GhUyOVHTVfx9kglCeZtM+vT+VWbg9z&#10;8jJXuqorxNub5fEBhKfF/4XhFz+gQxGYajuzdmJASNJwxSPEyRpE8NPNPYgaYRMnIItc/ucvfgAA&#10;AP//AwBQSwECLQAUAAYACAAAACEAtoM4kv4AAADhAQAAEwAAAAAAAAAAAAAAAAAAAAAAW0NvbnRl&#10;bnRfVHlwZXNdLnhtbFBLAQItABQABgAIAAAAIQA4/SH/1gAAAJQBAAALAAAAAAAAAAAAAAAAAC8B&#10;AABfcmVscy8ucmVsc1BLAQItABQABgAIAAAAIQA9KZueFwUAAKkTAAAOAAAAAAAAAAAAAAAAAC4C&#10;AABkcnMvZTJvRG9jLnhtbFBLAQItABQABgAIAAAAIQB/du0C3QAAAAcBAAAPAAAAAAAAAAAAAAAA&#10;AHEHAABkcnMvZG93bnJldi54bWxQSwUGAAAAAAQABADzAAAAewgAAAAA&#10;" path="m37,73l22,71,11,63,3,51,,37,3,23,11,11,22,3,37,,51,3r12,8l70,23r3,14l70,51,63,63,51,71,37,73xe" fillcolor="black" stroked="f">
                <v:path arrowok="t" o:connecttype="custom" o:connectlocs="23495,205740;13970,204470;6985,199390;1905,191770;0,182880;1905,173990;6985,166370;13970,161290;23495,159385;32385,161290;40005,166370;44450,173990;46355,182880;44450,191770;40005,199390;32385,204470;23495,205740" o:connectangles="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>Achievements</w:t>
      </w:r>
      <w:r>
        <w:rPr>
          <w:rFonts w:ascii="Arial"/>
          <w:b/>
          <w:spacing w:val="-2"/>
        </w:rPr>
        <w:t xml:space="preserve"> </w:t>
      </w:r>
      <w:r>
        <w:t>(202</w:t>
      </w:r>
      <w:r w:rsidR="00310B7C">
        <w:t>3</w:t>
      </w:r>
      <w:r>
        <w:t>):</w:t>
      </w:r>
      <w:r>
        <w:rPr>
          <w:spacing w:val="-1"/>
        </w:rPr>
        <w:t xml:space="preserve"> </w:t>
      </w:r>
      <w:r w:rsidR="00310B7C" w:rsidRPr="00310B7C">
        <w:t xml:space="preserve">Achieved 6th place nationally in the Prototype Battery class with an energy consumption of 336.31 km/kWh at the 2023 </w:t>
      </w:r>
      <w:proofErr w:type="spellStart"/>
      <w:r w:rsidR="00310B7C">
        <w:t>Kontes</w:t>
      </w:r>
      <w:proofErr w:type="spellEnd"/>
      <w:r w:rsidR="00310B7C">
        <w:t xml:space="preserve"> Mobil </w:t>
      </w:r>
      <w:proofErr w:type="spellStart"/>
      <w:r w:rsidR="00310B7C">
        <w:t>Hemat</w:t>
      </w:r>
      <w:proofErr w:type="spellEnd"/>
      <w:r w:rsidR="00310B7C">
        <w:t xml:space="preserve"> </w:t>
      </w:r>
      <w:proofErr w:type="spellStart"/>
      <w:r w:rsidR="00310B7C">
        <w:t>Energi</w:t>
      </w:r>
      <w:proofErr w:type="spellEnd"/>
      <w:r w:rsidR="00310B7C" w:rsidRPr="00310B7C">
        <w:t xml:space="preserve"> (KMHE) organized by </w:t>
      </w:r>
      <w:proofErr w:type="spellStart"/>
      <w:r w:rsidR="00310B7C" w:rsidRPr="00310B7C">
        <w:t>Kemenristekdikti</w:t>
      </w:r>
      <w:proofErr w:type="spellEnd"/>
      <w:r w:rsidR="00310B7C" w:rsidRPr="00310B7C">
        <w:t>.</w:t>
      </w:r>
    </w:p>
    <w:p w14:paraId="79645B26" w14:textId="0CA3042E" w:rsidR="00310B7C" w:rsidRDefault="00800147" w:rsidP="00310B7C">
      <w:pPr>
        <w:pStyle w:val="BodyText"/>
        <w:spacing w:before="161" w:line="232" w:lineRule="auto"/>
        <w:ind w:right="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8D79649" wp14:editId="4968D924">
                <wp:simplePos x="0" y="0"/>
                <wp:positionH relativeFrom="page">
                  <wp:posOffset>355600</wp:posOffset>
                </wp:positionH>
                <wp:positionV relativeFrom="paragraph">
                  <wp:posOffset>159385</wp:posOffset>
                </wp:positionV>
                <wp:extent cx="46990" cy="46990"/>
                <wp:effectExtent l="0" t="0" r="0" b="0"/>
                <wp:wrapNone/>
                <wp:docPr id="56837825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597 560"/>
                            <a:gd name="T1" fmla="*/ T0 w 74"/>
                            <a:gd name="T2" fmla="+- 0 325 251"/>
                            <a:gd name="T3" fmla="*/ 325 h 74"/>
                            <a:gd name="T4" fmla="+- 0 582 560"/>
                            <a:gd name="T5" fmla="*/ T4 w 74"/>
                            <a:gd name="T6" fmla="+- 0 322 251"/>
                            <a:gd name="T7" fmla="*/ 322 h 74"/>
                            <a:gd name="T8" fmla="+- 0 571 560"/>
                            <a:gd name="T9" fmla="*/ T8 w 74"/>
                            <a:gd name="T10" fmla="+- 0 314 251"/>
                            <a:gd name="T11" fmla="*/ 314 h 74"/>
                            <a:gd name="T12" fmla="+- 0 563 560"/>
                            <a:gd name="T13" fmla="*/ T12 w 74"/>
                            <a:gd name="T14" fmla="+- 0 302 251"/>
                            <a:gd name="T15" fmla="*/ 302 h 74"/>
                            <a:gd name="T16" fmla="+- 0 560 560"/>
                            <a:gd name="T17" fmla="*/ T16 w 74"/>
                            <a:gd name="T18" fmla="+- 0 288 251"/>
                            <a:gd name="T19" fmla="*/ 288 h 74"/>
                            <a:gd name="T20" fmla="+- 0 563 560"/>
                            <a:gd name="T21" fmla="*/ T20 w 74"/>
                            <a:gd name="T22" fmla="+- 0 274 251"/>
                            <a:gd name="T23" fmla="*/ 274 h 74"/>
                            <a:gd name="T24" fmla="+- 0 571 560"/>
                            <a:gd name="T25" fmla="*/ T24 w 74"/>
                            <a:gd name="T26" fmla="+- 0 262 251"/>
                            <a:gd name="T27" fmla="*/ 262 h 74"/>
                            <a:gd name="T28" fmla="+- 0 582 560"/>
                            <a:gd name="T29" fmla="*/ T28 w 74"/>
                            <a:gd name="T30" fmla="+- 0 254 251"/>
                            <a:gd name="T31" fmla="*/ 254 h 74"/>
                            <a:gd name="T32" fmla="+- 0 597 560"/>
                            <a:gd name="T33" fmla="*/ T32 w 74"/>
                            <a:gd name="T34" fmla="+- 0 251 251"/>
                            <a:gd name="T35" fmla="*/ 251 h 74"/>
                            <a:gd name="T36" fmla="+- 0 611 560"/>
                            <a:gd name="T37" fmla="*/ T36 w 74"/>
                            <a:gd name="T38" fmla="+- 0 254 251"/>
                            <a:gd name="T39" fmla="*/ 254 h 74"/>
                            <a:gd name="T40" fmla="+- 0 623 560"/>
                            <a:gd name="T41" fmla="*/ T40 w 74"/>
                            <a:gd name="T42" fmla="+- 0 262 251"/>
                            <a:gd name="T43" fmla="*/ 262 h 74"/>
                            <a:gd name="T44" fmla="+- 0 630 560"/>
                            <a:gd name="T45" fmla="*/ T44 w 74"/>
                            <a:gd name="T46" fmla="+- 0 274 251"/>
                            <a:gd name="T47" fmla="*/ 274 h 74"/>
                            <a:gd name="T48" fmla="+- 0 633 560"/>
                            <a:gd name="T49" fmla="*/ T48 w 74"/>
                            <a:gd name="T50" fmla="+- 0 288 251"/>
                            <a:gd name="T51" fmla="*/ 288 h 74"/>
                            <a:gd name="T52" fmla="+- 0 630 560"/>
                            <a:gd name="T53" fmla="*/ T52 w 74"/>
                            <a:gd name="T54" fmla="+- 0 302 251"/>
                            <a:gd name="T55" fmla="*/ 302 h 74"/>
                            <a:gd name="T56" fmla="+- 0 623 560"/>
                            <a:gd name="T57" fmla="*/ T56 w 74"/>
                            <a:gd name="T58" fmla="+- 0 314 251"/>
                            <a:gd name="T59" fmla="*/ 314 h 74"/>
                            <a:gd name="T60" fmla="+- 0 611 560"/>
                            <a:gd name="T61" fmla="*/ T60 w 74"/>
                            <a:gd name="T62" fmla="+- 0 322 251"/>
                            <a:gd name="T63" fmla="*/ 322 h 74"/>
                            <a:gd name="T64" fmla="+- 0 597 560"/>
                            <a:gd name="T65" fmla="*/ T64 w 74"/>
                            <a:gd name="T66" fmla="+- 0 325 251"/>
                            <a:gd name="T67" fmla="*/ 325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74"/>
                              </a:moveTo>
                              <a:lnTo>
                                <a:pt x="22" y="71"/>
                              </a:lnTo>
                              <a:lnTo>
                                <a:pt x="11" y="63"/>
                              </a:lnTo>
                              <a:lnTo>
                                <a:pt x="3" y="51"/>
                              </a:lnTo>
                              <a:lnTo>
                                <a:pt x="0" y="37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2" y="3"/>
                              </a:lnTo>
                              <a:lnTo>
                                <a:pt x="37" y="0"/>
                              </a:lnTo>
                              <a:lnTo>
                                <a:pt x="51" y="3"/>
                              </a:lnTo>
                              <a:lnTo>
                                <a:pt x="63" y="11"/>
                              </a:lnTo>
                              <a:lnTo>
                                <a:pt x="70" y="23"/>
                              </a:lnTo>
                              <a:lnTo>
                                <a:pt x="73" y="37"/>
                              </a:lnTo>
                              <a:lnTo>
                                <a:pt x="70" y="51"/>
                              </a:lnTo>
                              <a:lnTo>
                                <a:pt x="63" y="63"/>
                              </a:lnTo>
                              <a:lnTo>
                                <a:pt x="51" y="71"/>
                              </a:lnTo>
                              <a:lnTo>
                                <a:pt x="3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197563E" id="Freeform 7" o:spid="_x0000_s1026" style="position:absolute;margin-left:28pt;margin-top:12.55pt;width:3.7pt;height:3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QbGAUAAKkTAAAOAAAAZHJzL2Uyb0RvYy54bWysmG2PozYQx99X6neweNnqNsFgsok2e6ru&#10;dFWl64N09AM4BBJUgqnNbnb76TtjMGdvhwZVzYsA8T/DzM/j8cPD+5dLw55LbWrV7qP4bh2xsi3U&#10;sW5P++j3/NO7+4iZXrZH2ai23EevpYneP377zcO125VcnVVzLDUDI63ZXbt9dO77brdameJcXqS5&#10;U13ZQmOl9EX28KhPq6OWV7B+aVZ8vc5WV6WPnVZFaQz8+nFojB6t/aoqi/7XqjJlz5p9BL719lvb&#10;7wN+rx4f5O6kZXeui9EN+R+8uMi6hZdOpj7KXrInXf/D1KUutDKq6u8KdVmpqqqL0sYA0cTrN9F8&#10;OcuutLEAHNNNmMz/Z7b45flL95tG1033WRV/GCCyunZmN7XggwENO1x/VkfoQ/nUKxvsS6Uv+E8I&#10;g71Ypq8T0/KlZwX8mGbbLYAvoGW4Rfty5/5aPJn+x1JZM/L5s+mHDjnCncV5ZK28wDtzsFFdGuib&#10;79+xNRPbDROZ675JFDvRdyuWr9mVbdKxhycJdxJrJ+GCcRG/FSVOBHZQciYMpU4zOHTPKYeEE6FD&#10;KelQ5iSjQ5xyaONE1iFOOgQjzSe0iSmHtk6EDt2TDsUh6iROKY9inzVqKEZxSFtkCeVT7OPOY057&#10;FfJO1iSn2AeOGtKrEDnkEemVzzyPM9qrEDq/vydZ+dRRQ3nFQ+wzrLiPPeczOR5i5xuyB7mPHTWk&#10;VyF2QWcV97HnnE50HmLnGdmD3MeOGtKrELugBx/3seeczvYkxM4FySrxsaOG8ioJsc/UqMTHnid0&#10;tichdihRVF4lPnbUkF6F2LOYrAuJjz1P6GxPQuxzrHzsc6zSEHvGycqQ+tjzlM72NMQ+k1epj30u&#10;r9IQe5aQlSH1secpne1piH1mDKY+9rkxmIbYs4Rm5WPPUzrbRYh9pl7BhDhOJTBLzNUrEWKfYSV8&#10;7Lmgs12E2Gdqu/Cxz9V2EWKfySvhY88Fne0ixD4zDwof+9w8CCsVf26eGYOZjz2HWYlav2Qh9oST&#10;VTTzsaOGqgxZiH2mXmU+9jyjsz0Lsc8sqzIfu7+uggXhyS355NmtAouXdlwGwh2TuKNY23Vnpwyu&#10;N3PgBcvKPMHlG5gAFa4ZZ8QQBoo3i8TQqSiGRc4S07iAsXKxTA4YrHy7SI5TPsphvl7iDM7FVr4s&#10;UpwkUQ4z3BLrOHtZ+bJQcVqx8mWhYr1HORTrJc5gIbbyZaGmY6jDev92woyhQt1Z4gzWFHQGCsIS&#10;OQ52lMNIXSQfQ4Uh5MmHGMZBomGz+3abqyMG29wD/kfuOtnj2HK37LqPYH/EzvaCv17Uc5kr297j&#10;ABt7b9hEwbu+tjetr+NQkyCWjUsh1+qunbWGOwZQTQG7VncdVAP0qYtco7sOIiinYAncG1i4Rnf1&#10;LU2jxjW6a+DUNNBdq7sOqjFA11Wu0V3H9w0JYDelAMs1uusgwqkVXf9Xz7F6g+iGU5uBwo0AN4Ot&#10;G6xGWzewj37d6MExxBvZ8Da3HKaiUaYcuhXz1Rb2KXEx370DA6Oa+vipbhpMWaNPhw+NZs8Sj3rs&#10;Z4QcyBo7R7QK/+ayZzzxwEMOPDgyu4M6vsKBh1bDeRGcb8HNWem/InaFs6J9ZP58krqMWPNTC4cx&#10;2zjF9WxvH1Kxwa2c9lsOfotsCzC1j/oI5jS8/dAPB1JPna5PZ3hTbGe5Vv0ABy1VjUci9kRm8Gp8&#10;gPMgy2Y8u8IDJ//Zqr6esD3+DQAA//8DAFBLAwQUAAYACAAAACEAf3btAt0AAAAHAQAADwAAAGRy&#10;cy9kb3ducmV2LnhtbEyPQU+DQBSE7yb+h80z8WaXUqEN8mgMWg6etHrocWGfQGTfEnZp8d+7nvQ4&#10;mcnMN/l+MYM40+R6ywjrVQSCuLG65xbh4/1wtwPhvGKtBsuE8E0O9sX1Va4ybS/8Ruejb0UoYZcp&#10;hM77MZPSNR0Z5VZ2JA7ep52M8kFOrdSTuoRyM8g4ilJpVM9hoVMjlR01X8fZIJQnmbTPr0/lVm4P&#10;c/IyV7qqK8Tbm+XxAYSnxf+F4Rc/oEMRmGo7s3ZiQEjScMUjxMkaRPDTzT2IGmETJyCLXP7nL34A&#10;AAD//wMAUEsBAi0AFAAGAAgAAAAhALaDOJL+AAAA4QEAABMAAAAAAAAAAAAAAAAAAAAAAFtDb250&#10;ZW50X1R5cGVzXS54bWxQSwECLQAUAAYACAAAACEAOP0h/9YAAACUAQAACwAAAAAAAAAAAAAAAAAv&#10;AQAAX3JlbHMvLnJlbHNQSwECLQAUAAYACAAAACEA4WEEGxgFAACpEwAADgAAAAAAAAAAAAAAAAAu&#10;AgAAZHJzL2Uyb0RvYy54bWxQSwECLQAUAAYACAAAACEAf3btAt0AAAAHAQAADwAAAAAAAAAAAAAA&#10;AAByBwAAZHJzL2Rvd25yZXYueG1sUEsFBgAAAAAEAAQA8wAAAHwIAAAAAA==&#10;" path="m37,74l22,71,11,63,3,51,,37,3,23,11,11,22,3,37,,51,3r12,8l70,23r3,14l70,51,63,63,51,71,37,74xe" fillcolor="black" stroked="f">
                <v:path arrowok="t" o:connecttype="custom" o:connectlocs="23495,206375;13970,204470;6985,199390;1905,191770;0,182880;1905,173990;6985,166370;13970,161290;23495,159385;32385,161290;40005,166370;44450,173990;46355,182880;44450,191770;40005,199390;32385,204470;23495,206375" o:connectangles="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 xml:space="preserve">Achievements </w:t>
      </w:r>
      <w:r>
        <w:t>(202</w:t>
      </w:r>
      <w:r w:rsidR="00310B7C">
        <w:t>3</w:t>
      </w:r>
      <w:r>
        <w:t xml:space="preserve">): </w:t>
      </w:r>
      <w:r w:rsidR="00310B7C" w:rsidRPr="00310B7C">
        <w:t>Shell Eco Marathon Asia and Middle East 2023: Achieved 2nd place internationally in the hydrogen prototype class with a fuel consumption of 268</w:t>
      </w:r>
      <w:r w:rsidR="00143C8B">
        <w:t xml:space="preserve"> km</w:t>
      </w:r>
      <w:r w:rsidR="00310B7C" w:rsidRPr="00310B7C">
        <w:t>/m3 in the Asia Pacific and Middle East region.</w:t>
      </w:r>
    </w:p>
    <w:p w14:paraId="1C3079CE" w14:textId="76C28BC3" w:rsidR="00465AB3" w:rsidRDefault="00800147" w:rsidP="00310B7C">
      <w:pPr>
        <w:pStyle w:val="BodyText"/>
        <w:spacing w:before="161" w:line="232" w:lineRule="auto"/>
        <w:ind w:right="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51AD2F7B" wp14:editId="53A186F0">
                <wp:simplePos x="0" y="0"/>
                <wp:positionH relativeFrom="page">
                  <wp:posOffset>355600</wp:posOffset>
                </wp:positionH>
                <wp:positionV relativeFrom="paragraph">
                  <wp:posOffset>160020</wp:posOffset>
                </wp:positionV>
                <wp:extent cx="46990" cy="46990"/>
                <wp:effectExtent l="0" t="0" r="0" b="0"/>
                <wp:wrapNone/>
                <wp:docPr id="5940614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597 560"/>
                            <a:gd name="T1" fmla="*/ T0 w 74"/>
                            <a:gd name="T2" fmla="+- 0 326 252"/>
                            <a:gd name="T3" fmla="*/ 326 h 74"/>
                            <a:gd name="T4" fmla="+- 0 582 560"/>
                            <a:gd name="T5" fmla="*/ T4 w 74"/>
                            <a:gd name="T6" fmla="+- 0 323 252"/>
                            <a:gd name="T7" fmla="*/ 323 h 74"/>
                            <a:gd name="T8" fmla="+- 0 571 560"/>
                            <a:gd name="T9" fmla="*/ T8 w 74"/>
                            <a:gd name="T10" fmla="+- 0 315 252"/>
                            <a:gd name="T11" fmla="*/ 315 h 74"/>
                            <a:gd name="T12" fmla="+- 0 563 560"/>
                            <a:gd name="T13" fmla="*/ T12 w 74"/>
                            <a:gd name="T14" fmla="+- 0 303 252"/>
                            <a:gd name="T15" fmla="*/ 303 h 74"/>
                            <a:gd name="T16" fmla="+- 0 560 560"/>
                            <a:gd name="T17" fmla="*/ T16 w 74"/>
                            <a:gd name="T18" fmla="+- 0 289 252"/>
                            <a:gd name="T19" fmla="*/ 289 h 74"/>
                            <a:gd name="T20" fmla="+- 0 563 560"/>
                            <a:gd name="T21" fmla="*/ T20 w 74"/>
                            <a:gd name="T22" fmla="+- 0 275 252"/>
                            <a:gd name="T23" fmla="*/ 275 h 74"/>
                            <a:gd name="T24" fmla="+- 0 571 560"/>
                            <a:gd name="T25" fmla="*/ T24 w 74"/>
                            <a:gd name="T26" fmla="+- 0 263 252"/>
                            <a:gd name="T27" fmla="*/ 263 h 74"/>
                            <a:gd name="T28" fmla="+- 0 582 560"/>
                            <a:gd name="T29" fmla="*/ T28 w 74"/>
                            <a:gd name="T30" fmla="+- 0 255 252"/>
                            <a:gd name="T31" fmla="*/ 255 h 74"/>
                            <a:gd name="T32" fmla="+- 0 597 560"/>
                            <a:gd name="T33" fmla="*/ T32 w 74"/>
                            <a:gd name="T34" fmla="+- 0 252 252"/>
                            <a:gd name="T35" fmla="*/ 252 h 74"/>
                            <a:gd name="T36" fmla="+- 0 611 560"/>
                            <a:gd name="T37" fmla="*/ T36 w 74"/>
                            <a:gd name="T38" fmla="+- 0 255 252"/>
                            <a:gd name="T39" fmla="*/ 255 h 74"/>
                            <a:gd name="T40" fmla="+- 0 623 560"/>
                            <a:gd name="T41" fmla="*/ T40 w 74"/>
                            <a:gd name="T42" fmla="+- 0 263 252"/>
                            <a:gd name="T43" fmla="*/ 263 h 74"/>
                            <a:gd name="T44" fmla="+- 0 630 560"/>
                            <a:gd name="T45" fmla="*/ T44 w 74"/>
                            <a:gd name="T46" fmla="+- 0 275 252"/>
                            <a:gd name="T47" fmla="*/ 275 h 74"/>
                            <a:gd name="T48" fmla="+- 0 633 560"/>
                            <a:gd name="T49" fmla="*/ T48 w 74"/>
                            <a:gd name="T50" fmla="+- 0 289 252"/>
                            <a:gd name="T51" fmla="*/ 289 h 74"/>
                            <a:gd name="T52" fmla="+- 0 630 560"/>
                            <a:gd name="T53" fmla="*/ T52 w 74"/>
                            <a:gd name="T54" fmla="+- 0 303 252"/>
                            <a:gd name="T55" fmla="*/ 303 h 74"/>
                            <a:gd name="T56" fmla="+- 0 623 560"/>
                            <a:gd name="T57" fmla="*/ T56 w 74"/>
                            <a:gd name="T58" fmla="+- 0 315 252"/>
                            <a:gd name="T59" fmla="*/ 315 h 74"/>
                            <a:gd name="T60" fmla="+- 0 611 560"/>
                            <a:gd name="T61" fmla="*/ T60 w 74"/>
                            <a:gd name="T62" fmla="+- 0 323 252"/>
                            <a:gd name="T63" fmla="*/ 323 h 74"/>
                            <a:gd name="T64" fmla="+- 0 597 560"/>
                            <a:gd name="T65" fmla="*/ T64 w 74"/>
                            <a:gd name="T66" fmla="+- 0 326 252"/>
                            <a:gd name="T67" fmla="*/ 326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74"/>
                              </a:moveTo>
                              <a:lnTo>
                                <a:pt x="22" y="71"/>
                              </a:lnTo>
                              <a:lnTo>
                                <a:pt x="11" y="63"/>
                              </a:lnTo>
                              <a:lnTo>
                                <a:pt x="3" y="51"/>
                              </a:lnTo>
                              <a:lnTo>
                                <a:pt x="0" y="37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2" y="3"/>
                              </a:lnTo>
                              <a:lnTo>
                                <a:pt x="37" y="0"/>
                              </a:lnTo>
                              <a:lnTo>
                                <a:pt x="51" y="3"/>
                              </a:lnTo>
                              <a:lnTo>
                                <a:pt x="63" y="11"/>
                              </a:lnTo>
                              <a:lnTo>
                                <a:pt x="70" y="23"/>
                              </a:lnTo>
                              <a:lnTo>
                                <a:pt x="73" y="37"/>
                              </a:lnTo>
                              <a:lnTo>
                                <a:pt x="70" y="51"/>
                              </a:lnTo>
                              <a:lnTo>
                                <a:pt x="63" y="63"/>
                              </a:lnTo>
                              <a:lnTo>
                                <a:pt x="51" y="71"/>
                              </a:lnTo>
                              <a:lnTo>
                                <a:pt x="3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9E0D539" id="Freeform 6" o:spid="_x0000_s1026" style="position:absolute;margin-left:28pt;margin-top:12.6pt;width:3.7pt;height:3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4k/FwUAAKkTAAAOAAAAZHJzL2Uyb0RvYy54bWysmG2PozYQx99X6neweNnqNsE8ZBNt9lTd&#10;6apK1wfp6AdwCCSogKlNkt1++s4YzNnboUFV8yJA/M8w8/N4/PD0/qWp2bVQupLtPggf1gEr2lwe&#10;q/a0D37PPr17DJjuRXsUtWyLffBa6OD987ffPN26XcHlWdbHQjEw0urdrdsH577vdquVzs9FI/SD&#10;7IoWGkupGtHDozqtjkrcwHpTr/h6na5uUh07JfNCa/j149AYPBv7ZVnk/a9lqYue1fsAfOvNtzLf&#10;B/xePT+J3UmJ7lzloxviP3jRiKqFl06mPopesIuq/mGqqXIltSz7h1w2K1mWVV6YGCCacP0mmi9n&#10;0RUmFoCjuwmT/v/M5r9cv3S/KXRdd59l/ocGIqtbp3dTCz5o0LDD7Wd5hD4Ul16aYF9K1eA/IQz2&#10;Ypi+TkyLl57l8GOcbrcAPoeW4Rbti539a37R/Y+FNGbE9bPuhw45wp3BeWStaOCdGdgomxr65vt3&#10;bM2S7YYlqe2+SRRa0Xcrlq3ZjW3isYcnCbcSYyfiKeMJfyuKrAjsoORMGIqtZnDokVMOJVaEDsWk&#10;Q6mVjA5FlEMbKzIORaRDMNJcQpuQcmhrRejQI+lQ6KOOwoTyKHRZo4ZiFPq0kzSifApd3FnIaa98&#10;3tGa5BS6wFFDeuUjhzwivXKZZ2FKe+VD549bkpVLHTWUV9zHPsOKu9gzPpPjPna+IXuQu9hRQ3rl&#10;Y0/orOIu9ozTic597BySgRh63MWOGtIrH3tCDz7uYs84ne2Rj50nJKvIxY4ayqvIxz5ToyIXexbR&#10;2R752IETxSpysaOG9MrHnoZkXYhc7FlEZ3vkY59j5WKfYxX72FNOVobYxZ7FdLbHPvaZvIpd7HN5&#10;FfvY04isDLGLPYvpbI997DNjMHaxz43B2MeeRjQrF3sW09me+Nhn6lXiYp+rVzBruvPNDKvExZ5B&#10;ilJzcuJjn6ntiYt9rrYnPvaZvEpc7FlCZ3viY5+ZBxMX+9w8CCsVjxU9BlMXewazEsUq9bFHMHCI&#10;Kpq62FFDVYbUxz5Tr1IXe5bS2Z762GeWVamL3V1XwYLwZJd84mxXgflLOy4D4Y4J3FGszbqzkxrX&#10;mxnwgmVlFuHyDUyACteMM2IIA8WbRWLoVBTDImeJaVzAGHmyTA4YjHy7SI5TPsphvl7iDM7FRr4s&#10;UpwkUQ4z3BLrOHsZ+bJQcVox8mWhYr1HORTrJc5gITbyZaHGY6hQ3pZYx9KF1qHuLJKPoUJBWCLH&#10;wY7WYaQuko+hwhBy5EPSj4NEwWb37TZXBQy2uQf8j9h1osexZW/ZbR/A/oidzQV/beS1yKRp73GA&#10;jb03bKLgXV/b69bVcahJEMvGcrWt9toZa7hjANUUsG2110E1QJ+6yDba6yCCcgqWwL2BhW20V9fS&#10;NGpso716Tk0D3bba66AaA7RdZRvtdXzfkABmUwqwbKO9DiKcWtH1f/UcqzeI7ji1GSjcCXAz2LrD&#10;arR1B/vo150eHEO8kw1vc8tiymupi6FbMV9NYZ8SF/PdOTDQsq6On6q6xpTV6nT4UCt2FXjUYz4j&#10;ZE9Wmzmilfg3mz3jiQcecuDBkd4d5PEVDjyUHM6L4HwLbs5S/RWwG5wV7QP950WoImD1Ty0cxmzD&#10;GNezvXmIkw1u5ZTbcnBbRJuDqX3QBzCn4e2HfjiQunSqOp3hTaGZ5Vr5Axy0lBUeiZgTmcGr8QHO&#10;gwyb8ewKD5zcZ6P6esL2/DcAAAD//wMAUEsDBBQABgAIAAAAIQDPzmgq3QAAAAcBAAAPAAAAZHJz&#10;L2Rvd25yZXYueG1sTI9BT4NAFITvJv6HzTPxZhep0IbyaAxaDp5q9eBxYZ9AZN8Sdmnx37ue9DiZ&#10;ycw3+X4xgzjT5HrLCPerCARxY3XPLcL72+FuC8J5xVoNlgnhmxzsi+urXGXaXviVziffilDCLlMI&#10;nfdjJqVrOjLKrexIHLxPOxnlg5xaqSd1CeVmkHEUpdKonsNCp0YqO2q+TrNBKD9k0j4fn8qN3Bzm&#10;5GWudFVXiLc3y+MOhKfF/4XhFz+gQxGYajuzdmJASNJwxSPESQwi+On6AUSNsI5TkEUu//MXPwAA&#10;AP//AwBQSwECLQAUAAYACAAAACEAtoM4kv4AAADhAQAAEwAAAAAAAAAAAAAAAAAAAAAAW0NvbnRl&#10;bnRfVHlwZXNdLnhtbFBLAQItABQABgAIAAAAIQA4/SH/1gAAAJQBAAALAAAAAAAAAAAAAAAAAC8B&#10;AABfcmVscy8ucmVsc1BLAQItABQABgAIAAAAIQAiQ4k/FwUAAKkTAAAOAAAAAAAAAAAAAAAAAC4C&#10;AABkcnMvZTJvRG9jLnhtbFBLAQItABQABgAIAAAAIQDPzmgq3QAAAAcBAAAPAAAAAAAAAAAAAAAA&#10;AHEHAABkcnMvZG93bnJldi54bWxQSwUGAAAAAAQABADzAAAAewgAAAAA&#10;" path="m37,74l22,71,11,63,3,51,,37,3,23,11,11,22,3,37,,51,3r12,8l70,23r3,14l70,51,63,63,51,71,37,74xe" fillcolor="black" stroked="f">
                <v:path arrowok="t" o:connecttype="custom" o:connectlocs="23495,207010;13970,205105;6985,200025;1905,192405;0,183515;1905,174625;6985,167005;13970,161925;23495,160020;32385,161925;40005,167005;44450,174625;46355,183515;44450,192405;40005,200025;32385,205105;23495,207010" o:connectangles="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 xml:space="preserve">Achievements </w:t>
      </w:r>
      <w:r>
        <w:t>(202</w:t>
      </w:r>
      <w:r w:rsidR="00310B7C">
        <w:t>2</w:t>
      </w:r>
      <w:r>
        <w:t xml:space="preserve">): </w:t>
      </w:r>
      <w:r w:rsidR="00310B7C" w:rsidRPr="00310B7C">
        <w:t xml:space="preserve">Won 4th place in the National Prototype Battery class with an energy consumption of 284.43 km/kWh in the 2022 </w:t>
      </w:r>
      <w:proofErr w:type="spellStart"/>
      <w:r w:rsidR="00310B7C">
        <w:t>Kontes</w:t>
      </w:r>
      <w:proofErr w:type="spellEnd"/>
      <w:r w:rsidR="00310B7C">
        <w:t xml:space="preserve"> Mobil </w:t>
      </w:r>
      <w:proofErr w:type="spellStart"/>
      <w:r w:rsidR="00310B7C">
        <w:t>Hemat</w:t>
      </w:r>
      <w:proofErr w:type="spellEnd"/>
      <w:r w:rsidR="00310B7C">
        <w:t xml:space="preserve"> </w:t>
      </w:r>
      <w:proofErr w:type="spellStart"/>
      <w:r w:rsidR="00310B7C">
        <w:t>Energi</w:t>
      </w:r>
      <w:proofErr w:type="spellEnd"/>
      <w:r w:rsidR="00310B7C" w:rsidRPr="00310B7C">
        <w:t xml:space="preserve"> (KMHE) organized by </w:t>
      </w:r>
      <w:proofErr w:type="spellStart"/>
      <w:r w:rsidR="00310B7C" w:rsidRPr="00310B7C">
        <w:t>Kemenristekdikti</w:t>
      </w:r>
      <w:proofErr w:type="spellEnd"/>
      <w:r w:rsidR="00310B7C" w:rsidRPr="00310B7C">
        <w:t>.</w:t>
      </w:r>
    </w:p>
    <w:p w14:paraId="0ABD9999" w14:textId="447DB3CF" w:rsidR="00465AB3" w:rsidRDefault="00800147" w:rsidP="00310B7C">
      <w:pPr>
        <w:pStyle w:val="BodyText"/>
        <w:spacing w:before="160" w:line="232" w:lineRule="auto"/>
        <w:ind w:right="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7C036E07" wp14:editId="30907CC4">
                <wp:simplePos x="0" y="0"/>
                <wp:positionH relativeFrom="page">
                  <wp:posOffset>355600</wp:posOffset>
                </wp:positionH>
                <wp:positionV relativeFrom="paragraph">
                  <wp:posOffset>158750</wp:posOffset>
                </wp:positionV>
                <wp:extent cx="46990" cy="46990"/>
                <wp:effectExtent l="0" t="0" r="0" b="0"/>
                <wp:wrapNone/>
                <wp:docPr id="162139250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597 560"/>
                            <a:gd name="T1" fmla="*/ T0 w 74"/>
                            <a:gd name="T2" fmla="+- 0 324 250"/>
                            <a:gd name="T3" fmla="*/ 324 h 74"/>
                            <a:gd name="T4" fmla="+- 0 582 560"/>
                            <a:gd name="T5" fmla="*/ T4 w 74"/>
                            <a:gd name="T6" fmla="+- 0 321 250"/>
                            <a:gd name="T7" fmla="*/ 321 h 74"/>
                            <a:gd name="T8" fmla="+- 0 571 560"/>
                            <a:gd name="T9" fmla="*/ T8 w 74"/>
                            <a:gd name="T10" fmla="+- 0 313 250"/>
                            <a:gd name="T11" fmla="*/ 313 h 74"/>
                            <a:gd name="T12" fmla="+- 0 563 560"/>
                            <a:gd name="T13" fmla="*/ T12 w 74"/>
                            <a:gd name="T14" fmla="+- 0 301 250"/>
                            <a:gd name="T15" fmla="*/ 301 h 74"/>
                            <a:gd name="T16" fmla="+- 0 560 560"/>
                            <a:gd name="T17" fmla="*/ T16 w 74"/>
                            <a:gd name="T18" fmla="+- 0 287 250"/>
                            <a:gd name="T19" fmla="*/ 287 h 74"/>
                            <a:gd name="T20" fmla="+- 0 563 560"/>
                            <a:gd name="T21" fmla="*/ T20 w 74"/>
                            <a:gd name="T22" fmla="+- 0 273 250"/>
                            <a:gd name="T23" fmla="*/ 273 h 74"/>
                            <a:gd name="T24" fmla="+- 0 571 560"/>
                            <a:gd name="T25" fmla="*/ T24 w 74"/>
                            <a:gd name="T26" fmla="+- 0 261 250"/>
                            <a:gd name="T27" fmla="*/ 261 h 74"/>
                            <a:gd name="T28" fmla="+- 0 582 560"/>
                            <a:gd name="T29" fmla="*/ T28 w 74"/>
                            <a:gd name="T30" fmla="+- 0 253 250"/>
                            <a:gd name="T31" fmla="*/ 253 h 74"/>
                            <a:gd name="T32" fmla="+- 0 597 560"/>
                            <a:gd name="T33" fmla="*/ T32 w 74"/>
                            <a:gd name="T34" fmla="+- 0 250 250"/>
                            <a:gd name="T35" fmla="*/ 250 h 74"/>
                            <a:gd name="T36" fmla="+- 0 611 560"/>
                            <a:gd name="T37" fmla="*/ T36 w 74"/>
                            <a:gd name="T38" fmla="+- 0 253 250"/>
                            <a:gd name="T39" fmla="*/ 253 h 74"/>
                            <a:gd name="T40" fmla="+- 0 623 560"/>
                            <a:gd name="T41" fmla="*/ T40 w 74"/>
                            <a:gd name="T42" fmla="+- 0 261 250"/>
                            <a:gd name="T43" fmla="*/ 261 h 74"/>
                            <a:gd name="T44" fmla="+- 0 630 560"/>
                            <a:gd name="T45" fmla="*/ T44 w 74"/>
                            <a:gd name="T46" fmla="+- 0 273 250"/>
                            <a:gd name="T47" fmla="*/ 273 h 74"/>
                            <a:gd name="T48" fmla="+- 0 633 560"/>
                            <a:gd name="T49" fmla="*/ T48 w 74"/>
                            <a:gd name="T50" fmla="+- 0 287 250"/>
                            <a:gd name="T51" fmla="*/ 287 h 74"/>
                            <a:gd name="T52" fmla="+- 0 630 560"/>
                            <a:gd name="T53" fmla="*/ T52 w 74"/>
                            <a:gd name="T54" fmla="+- 0 301 250"/>
                            <a:gd name="T55" fmla="*/ 301 h 74"/>
                            <a:gd name="T56" fmla="+- 0 623 560"/>
                            <a:gd name="T57" fmla="*/ T56 w 74"/>
                            <a:gd name="T58" fmla="+- 0 313 250"/>
                            <a:gd name="T59" fmla="*/ 313 h 74"/>
                            <a:gd name="T60" fmla="+- 0 611 560"/>
                            <a:gd name="T61" fmla="*/ T60 w 74"/>
                            <a:gd name="T62" fmla="+- 0 321 250"/>
                            <a:gd name="T63" fmla="*/ 321 h 74"/>
                            <a:gd name="T64" fmla="+- 0 597 560"/>
                            <a:gd name="T65" fmla="*/ T64 w 74"/>
                            <a:gd name="T66" fmla="+- 0 324 250"/>
                            <a:gd name="T67" fmla="*/ 324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74"/>
                              </a:moveTo>
                              <a:lnTo>
                                <a:pt x="22" y="71"/>
                              </a:lnTo>
                              <a:lnTo>
                                <a:pt x="11" y="63"/>
                              </a:lnTo>
                              <a:lnTo>
                                <a:pt x="3" y="51"/>
                              </a:lnTo>
                              <a:lnTo>
                                <a:pt x="0" y="37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2" y="3"/>
                              </a:lnTo>
                              <a:lnTo>
                                <a:pt x="37" y="0"/>
                              </a:lnTo>
                              <a:lnTo>
                                <a:pt x="51" y="3"/>
                              </a:lnTo>
                              <a:lnTo>
                                <a:pt x="63" y="11"/>
                              </a:lnTo>
                              <a:lnTo>
                                <a:pt x="70" y="23"/>
                              </a:lnTo>
                              <a:lnTo>
                                <a:pt x="73" y="37"/>
                              </a:lnTo>
                              <a:lnTo>
                                <a:pt x="70" y="51"/>
                              </a:lnTo>
                              <a:lnTo>
                                <a:pt x="63" y="63"/>
                              </a:lnTo>
                              <a:lnTo>
                                <a:pt x="51" y="71"/>
                              </a:lnTo>
                              <a:lnTo>
                                <a:pt x="3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0D5642A" id="Freeform 5" o:spid="_x0000_s1026" style="position:absolute;margin-left:28pt;margin-top:12.5pt;width:3.7pt;height:3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f0FQUAAKkTAAAOAAAAZHJzL2Uyb0RvYy54bWysmNuO2zYQhu8L9B0IXbbI2qJOa2O9QZEg&#10;RYH0AER9AFqWbKGSqJLa9aZPnxlKVMjNqBaK+sKSzN+jmY/D4eHh7UvbsOdS6Vp2hyC82was7Ap5&#10;qrvzIfgz//DmPmB6EN1JNLIrD8HnUgdvH7//7uHa70suL7I5lYqBkU7vr/0huAxDv99sdHEpW6Hv&#10;ZF920FhJ1YoBHtV5c1LiCtbbZsO323RzlerUK1mUWsOv78fG4NHYr6qyGH6vKl0OrDkE4NtgvpX5&#10;PuL35vFB7M9K9Je6mNwQ/8GLVtQdvHQ29V4Mgj2p+htTbV0oqWU13BWy3ciqqovSxADRhNtX0Xy6&#10;iL40sQAc3c+Y9P9ntvjt+VP/h0LXdf9RFn9pILK59no/t+CDBg07Xn+VJ+hD8TRIE+xLpVr8J4TB&#10;XgzTzzPT8mVgBfwYp7sdgC+gZbxF+2Jv/1o86eHnUhoz4vmjHsYOOcGdwXlinWjhnTnYqNoG+ubH&#10;N2zLkl3GktR23ywKreiHDcu37MqyeOrhWcKtxNiJeMx48o2dyIrADkouhKHYakaH7jnlUGJF6FBM&#10;OpRayeRQSDmUWZFxKCQdgpHmEspCyqGdFaFD96RDoY86CiPKo9BljRqKUejTTtKI8il0cechp73y&#10;eUdbklPoAkcN6ZWPHPKI9Mplnocp7ZUPnd9nJCuXOmoor7iPfYEVd7HnfCHHfew8I3uQu9hRQ3rl&#10;Y0/orOIu9hwGDDnyfOw8JXuQu9hRQ3rlY0/owcdd7Dmnsz3ysfOEZBW52FFDeRX52BdqVORizyM6&#10;2yMfO5QoKq8iFztqSK987GlI1oXIxZ5HdLZHPvYlVi72JVaxjz3lZGWIXex5TGd77GNfyKvYxb6U&#10;V7GPPY3IyhC72POYzvbYx74wBmMX+9IYjH3saUSzcrHnMZ3tMNW5k8RCvUpc7Ev1KvGxL7BKXOx5&#10;Qmd74mNfqO2Ji32ptic+9oW8SlzseUJne+JjX5gHExf70jwIKxUX+8IYTF3sOcxKVBVNfewRJ6to&#10;6mJHDVUZUh/7Qr1KXex5Smd76mNfWFalLnZ3XQULwrNd8omLXQUWL920DIQ7JnBHsTXrzl5qXG/m&#10;wAuWlXmEazwwASpcMy6IIQwUZ6vE0KkohkXOGtO4gDHyZJ0cMBj5bpUcp3yUw3y9xhmci418XaQ4&#10;SaIcZrg11nH2MvJ1oeK0YuTrQsV6j3Io1mucwUJs5OtCjadQobytsY6lC61D3Vkln0KFgrBGjoMd&#10;rcNIXSWfQoUh5MjHpJ8GiYLN7uttrgoYbHOP+B+x78WAY8vesushgP0Ru5gL/trK5zKXpn3AATb1&#10;3riJgnd9bW86V8ehJkEsmeVqW+21N9ZwxwCqOWDbaq+jaoQ+d5FttNdRBOUULIF7IwvbaK+upXnU&#10;2EZ79ZyaB7pttddRNQVou8o22uv0vjEBzGYSYNlGex1FOLWi6//qOVZvEN1wKhsp3AgwG23dYDXZ&#10;uoF98utGD04h3siG17llMRWN1OXYrZivprDPiYv57hwYaNnUpw9102DKanU+vmsUexZ41GM+E2RP&#10;1pg5opP4N5s904kHHnLgwZHeH+XpMxx4KDmeF8H5FtxcpPonYFc4KzoE+u8nocqANb90cBizC2Nc&#10;zw7mIU4y3Mopt+XotoiuAFOHYAhgTsPbd8N4IPXUq/p8gTeFZpbr5E9w0FLVeCRiTmRGr6YHOA8y&#10;bKazKzxwcp+N6usJ2+MXAAAA//8DAFBLAwQUAAYACAAAACEA7+GRGt0AAAAHAQAADwAAAGRycy9k&#10;b3ducmV2LnhtbEyPQU+DQBCF7yb+h82YeLOLtNAGWRqDloMnrR56XNgRiOwsYZcW/73jSU+Tl/fy&#10;3jf5frGDOOPke0cK7lcRCKTGmZ5aBR/vh7sdCB80GT04QgXf6GFfXF/lOjPuQm94PoZWcAn5TCvo&#10;QhgzKX3TodV+5UYk9j7dZHVgObXSTPrC5XaQcRSl0uqeeKHTI5YdNl/H2SooTzJpn1+fyq3cHubk&#10;Za5MVVdK3d4sjw8gAi7hLwy/+IwOBTPVbibjxaAgSfmVoCBO+LKfrjcgagXreAOyyOV//uIHAAD/&#10;/wMAUEsBAi0AFAAGAAgAAAAhALaDOJL+AAAA4QEAABMAAAAAAAAAAAAAAAAAAAAAAFtDb250ZW50&#10;X1R5cGVzXS54bWxQSwECLQAUAAYACAAAACEAOP0h/9YAAACUAQAACwAAAAAAAAAAAAAAAAAvAQAA&#10;X3JlbHMvLnJlbHNQSwECLQAUAAYACAAAACEA6L2H9BUFAACpEwAADgAAAAAAAAAAAAAAAAAuAgAA&#10;ZHJzL2Uyb0RvYy54bWxQSwECLQAUAAYACAAAACEA7+GRGt0AAAAHAQAADwAAAAAAAAAAAAAAAABv&#10;BwAAZHJzL2Rvd25yZXYueG1sUEsFBgAAAAAEAAQA8wAAAHkIAAAAAA==&#10;" path="m37,74l22,71,11,63,3,51,,37,3,23,11,11,22,3,37,,51,3r12,8l70,23r3,14l70,51,63,63,51,71,37,74xe" fillcolor="black" stroked="f">
                <v:path arrowok="t" o:connecttype="custom" o:connectlocs="23495,205740;13970,203835;6985,198755;1905,191135;0,182245;1905,173355;6985,165735;13970,160655;23495,158750;32385,160655;40005,165735;44450,173355;46355,182245;44450,191135;40005,198755;32385,203835;23495,205740" o:connectangles="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 xml:space="preserve">Achievements </w:t>
      </w:r>
      <w:r>
        <w:t>(20</w:t>
      </w:r>
      <w:r w:rsidR="00310B7C">
        <w:t>22</w:t>
      </w:r>
      <w:r>
        <w:t xml:space="preserve">): </w:t>
      </w:r>
      <w:r w:rsidR="00310B7C" w:rsidRPr="00310B7C">
        <w:t>Shell Eco Marathon Asia and Middle East 2022: Achieved 3rd place internationally in the urban battery class with an energy consumption of 98.9</w:t>
      </w:r>
      <w:r w:rsidR="00143C8B">
        <w:t xml:space="preserve"> km</w:t>
      </w:r>
      <w:r w:rsidR="00310B7C" w:rsidRPr="00310B7C">
        <w:t>/kWh in the Asia Pacific and Middle East region.</w:t>
      </w:r>
    </w:p>
    <w:p w14:paraId="26BA3A2E" w14:textId="7264852E" w:rsidR="00465AB3" w:rsidRDefault="00800147" w:rsidP="00310B7C">
      <w:pPr>
        <w:pStyle w:val="BodyText"/>
        <w:spacing w:before="161" w:line="232" w:lineRule="auto"/>
        <w:ind w:right="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2AA0F569" wp14:editId="4A246C88">
                <wp:simplePos x="0" y="0"/>
                <wp:positionH relativeFrom="page">
                  <wp:posOffset>355600</wp:posOffset>
                </wp:positionH>
                <wp:positionV relativeFrom="paragraph">
                  <wp:posOffset>159385</wp:posOffset>
                </wp:positionV>
                <wp:extent cx="46990" cy="46990"/>
                <wp:effectExtent l="0" t="0" r="0" b="0"/>
                <wp:wrapNone/>
                <wp:docPr id="177259654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597 560"/>
                            <a:gd name="T1" fmla="*/ T0 w 74"/>
                            <a:gd name="T2" fmla="+- 0 325 251"/>
                            <a:gd name="T3" fmla="*/ 325 h 74"/>
                            <a:gd name="T4" fmla="+- 0 582 560"/>
                            <a:gd name="T5" fmla="*/ T4 w 74"/>
                            <a:gd name="T6" fmla="+- 0 322 251"/>
                            <a:gd name="T7" fmla="*/ 322 h 74"/>
                            <a:gd name="T8" fmla="+- 0 571 560"/>
                            <a:gd name="T9" fmla="*/ T8 w 74"/>
                            <a:gd name="T10" fmla="+- 0 314 251"/>
                            <a:gd name="T11" fmla="*/ 314 h 74"/>
                            <a:gd name="T12" fmla="+- 0 563 560"/>
                            <a:gd name="T13" fmla="*/ T12 w 74"/>
                            <a:gd name="T14" fmla="+- 0 302 251"/>
                            <a:gd name="T15" fmla="*/ 302 h 74"/>
                            <a:gd name="T16" fmla="+- 0 560 560"/>
                            <a:gd name="T17" fmla="*/ T16 w 74"/>
                            <a:gd name="T18" fmla="+- 0 288 251"/>
                            <a:gd name="T19" fmla="*/ 288 h 74"/>
                            <a:gd name="T20" fmla="+- 0 563 560"/>
                            <a:gd name="T21" fmla="*/ T20 w 74"/>
                            <a:gd name="T22" fmla="+- 0 274 251"/>
                            <a:gd name="T23" fmla="*/ 274 h 74"/>
                            <a:gd name="T24" fmla="+- 0 571 560"/>
                            <a:gd name="T25" fmla="*/ T24 w 74"/>
                            <a:gd name="T26" fmla="+- 0 262 251"/>
                            <a:gd name="T27" fmla="*/ 262 h 74"/>
                            <a:gd name="T28" fmla="+- 0 582 560"/>
                            <a:gd name="T29" fmla="*/ T28 w 74"/>
                            <a:gd name="T30" fmla="+- 0 254 251"/>
                            <a:gd name="T31" fmla="*/ 254 h 74"/>
                            <a:gd name="T32" fmla="+- 0 597 560"/>
                            <a:gd name="T33" fmla="*/ T32 w 74"/>
                            <a:gd name="T34" fmla="+- 0 251 251"/>
                            <a:gd name="T35" fmla="*/ 251 h 74"/>
                            <a:gd name="T36" fmla="+- 0 611 560"/>
                            <a:gd name="T37" fmla="*/ T36 w 74"/>
                            <a:gd name="T38" fmla="+- 0 254 251"/>
                            <a:gd name="T39" fmla="*/ 254 h 74"/>
                            <a:gd name="T40" fmla="+- 0 623 560"/>
                            <a:gd name="T41" fmla="*/ T40 w 74"/>
                            <a:gd name="T42" fmla="+- 0 262 251"/>
                            <a:gd name="T43" fmla="*/ 262 h 74"/>
                            <a:gd name="T44" fmla="+- 0 630 560"/>
                            <a:gd name="T45" fmla="*/ T44 w 74"/>
                            <a:gd name="T46" fmla="+- 0 274 251"/>
                            <a:gd name="T47" fmla="*/ 274 h 74"/>
                            <a:gd name="T48" fmla="+- 0 633 560"/>
                            <a:gd name="T49" fmla="*/ T48 w 74"/>
                            <a:gd name="T50" fmla="+- 0 288 251"/>
                            <a:gd name="T51" fmla="*/ 288 h 74"/>
                            <a:gd name="T52" fmla="+- 0 630 560"/>
                            <a:gd name="T53" fmla="*/ T52 w 74"/>
                            <a:gd name="T54" fmla="+- 0 302 251"/>
                            <a:gd name="T55" fmla="*/ 302 h 74"/>
                            <a:gd name="T56" fmla="+- 0 623 560"/>
                            <a:gd name="T57" fmla="*/ T56 w 74"/>
                            <a:gd name="T58" fmla="+- 0 314 251"/>
                            <a:gd name="T59" fmla="*/ 314 h 74"/>
                            <a:gd name="T60" fmla="+- 0 611 560"/>
                            <a:gd name="T61" fmla="*/ T60 w 74"/>
                            <a:gd name="T62" fmla="+- 0 322 251"/>
                            <a:gd name="T63" fmla="*/ 322 h 74"/>
                            <a:gd name="T64" fmla="+- 0 597 560"/>
                            <a:gd name="T65" fmla="*/ T64 w 74"/>
                            <a:gd name="T66" fmla="+- 0 325 251"/>
                            <a:gd name="T67" fmla="*/ 325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74"/>
                              </a:moveTo>
                              <a:lnTo>
                                <a:pt x="22" y="71"/>
                              </a:lnTo>
                              <a:lnTo>
                                <a:pt x="11" y="63"/>
                              </a:lnTo>
                              <a:lnTo>
                                <a:pt x="3" y="51"/>
                              </a:lnTo>
                              <a:lnTo>
                                <a:pt x="0" y="37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2" y="3"/>
                              </a:lnTo>
                              <a:lnTo>
                                <a:pt x="37" y="0"/>
                              </a:lnTo>
                              <a:lnTo>
                                <a:pt x="51" y="3"/>
                              </a:lnTo>
                              <a:lnTo>
                                <a:pt x="63" y="11"/>
                              </a:lnTo>
                              <a:lnTo>
                                <a:pt x="70" y="23"/>
                              </a:lnTo>
                              <a:lnTo>
                                <a:pt x="73" y="37"/>
                              </a:lnTo>
                              <a:lnTo>
                                <a:pt x="70" y="51"/>
                              </a:lnTo>
                              <a:lnTo>
                                <a:pt x="63" y="63"/>
                              </a:lnTo>
                              <a:lnTo>
                                <a:pt x="51" y="71"/>
                              </a:lnTo>
                              <a:lnTo>
                                <a:pt x="3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9D7677C" id="Freeform 4" o:spid="_x0000_s1026" style="position:absolute;margin-left:28pt;margin-top:12.55pt;width:3.7pt;height:3.7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QbGAUAAKkTAAAOAAAAZHJzL2Uyb0RvYy54bWysmG2PozYQx99X6neweNnqNsFgsok2e6ru&#10;dFWl64N09AM4BBJUgqnNbnb76TtjMGdvhwZVzYsA8T/DzM/j8cPD+5dLw55LbWrV7qP4bh2xsi3U&#10;sW5P++j3/NO7+4iZXrZH2ai23EevpYneP377zcO125VcnVVzLDUDI63ZXbt9dO77brdameJcXqS5&#10;U13ZQmOl9EX28KhPq6OWV7B+aVZ8vc5WV6WPnVZFaQz8+nFojB6t/aoqi/7XqjJlz5p9BL719lvb&#10;7wN+rx4f5O6kZXeui9EN+R+8uMi6hZdOpj7KXrInXf/D1KUutDKq6u8KdVmpqqqL0sYA0cTrN9F8&#10;OcuutLEAHNNNmMz/Z7b45flL95tG1033WRV/GCCyunZmN7XggwENO1x/VkfoQ/nUKxvsS6Uv+E8I&#10;g71Ypq8T0/KlZwX8mGbbLYAvoGW4Rfty5/5aPJn+x1JZM/L5s+mHDjnCncV5ZK28wDtzsFFdGuib&#10;79+xNRPbDROZ675JFDvRdyuWr9mVbdKxhycJdxJrJ+GCcRG/FSVOBHZQciYMpU4zOHTPKYeEE6FD&#10;KelQ5iSjQ5xyaONE1iFOOgQjzSe0iSmHtk6EDt2TDsUh6iROKY9inzVqKEZxSFtkCeVT7OPOY057&#10;FfJO1iSn2AeOGtKrEDnkEemVzzyPM9qrEDq/vydZ+dRRQ3nFQ+wzrLiPPeczOR5i5xuyB7mPHTWk&#10;VyF2QWcV97HnnE50HmLnGdmD3MeOGtKrELugBx/3seeczvYkxM4FySrxsaOG8ioJsc/UqMTHnid0&#10;tichdihRVF4lPnbUkF6F2LOYrAuJjz1P6GxPQuxzrHzsc6zSEHvGycqQ+tjzlM72NMQ+k1epj30u&#10;r9IQe5aQlSH1secpne1piH1mDKY+9rkxmIbYs4Rm5WPPUzrbRYh9pl7BhDhOJTBLzNUrEWKfYSV8&#10;7Lmgs12E2Gdqu/Cxz9V2EWKfySvhY88Fne0ixD4zDwof+9w8CCsVf26eGYOZjz2HWYlav2Qh9oST&#10;VTTzsaOGqgxZiH2mXmU+9jyjsz0Lsc8sqzIfu7+uggXhyS355NmtAouXdlwGwh2TuKNY23Vnpwyu&#10;N3PgBcvKPMHlG5gAFa4ZZ8QQBoo3i8TQqSiGRc4S07iAsXKxTA4YrHy7SI5TPsphvl7iDM7FVr4s&#10;UpwkUQ4z3BLrOHtZ+bJQcVqx8mWhYr1HORTrJc5gIbbyZaGmY6jDev92woyhQt1Z4gzWFHQGCsIS&#10;OQ52lMNIXSQfQ4Uh5MmHGMZBomGz+3abqyMG29wD/kfuOtnj2HK37LqPYH/EzvaCv17Uc5kr297j&#10;ABt7b9hEwbu+tjetr+NQkyCWjUsh1+qunbWGOwZQTQG7VncdVAP0qYtco7sOIiinYAncG1i4Rnf1&#10;LU2jxjW6a+DUNNBdq7sOqjFA11Wu0V3H9w0JYDelAMs1uusgwqkVXf9Xz7F6g+iGU5uBwo0AN4Ot&#10;G6xGWzewj37d6MExxBvZ8Da3HKaiUaYcuhXz1Rb2KXEx370DA6Oa+vipbhpMWaNPhw+NZs8Sj3rs&#10;Z4QcyBo7R7QK/+ayZzzxwEMOPDgyu4M6vsKBh1bDeRGcb8HNWem/InaFs6J9ZP58krqMWPNTC4cx&#10;2zjF9WxvH1Kxwa2c9lsOfotsCzC1j/oI5jS8/dAPB1JPna5PZ3hTbGe5Vv0ABy1VjUci9kRm8Gp8&#10;gPMgy2Y8u8IDJ//Zqr6esD3+DQAA//8DAFBLAwQUAAYACAAAACEAf3btAt0AAAAHAQAADwAAAGRy&#10;cy9kb3ducmV2LnhtbEyPQU+DQBSE7yb+h80z8WaXUqEN8mgMWg6etHrocWGfQGTfEnZp8d+7nvQ4&#10;mcnMN/l+MYM40+R6ywjrVQSCuLG65xbh4/1wtwPhvGKtBsuE8E0O9sX1Va4ybS/8Ruejb0UoYZcp&#10;hM77MZPSNR0Z5VZ2JA7ep52M8kFOrdSTuoRyM8g4ilJpVM9hoVMjlR01X8fZIJQnmbTPr0/lVm4P&#10;c/IyV7qqK8Tbm+XxAYSnxf+F4Rc/oEMRmGo7s3ZiQEjScMUjxMkaRPDTzT2IGmETJyCLXP7nL34A&#10;AAD//wMAUEsBAi0AFAAGAAgAAAAhALaDOJL+AAAA4QEAABMAAAAAAAAAAAAAAAAAAAAAAFtDb250&#10;ZW50X1R5cGVzXS54bWxQSwECLQAUAAYACAAAACEAOP0h/9YAAACUAQAACwAAAAAAAAAAAAAAAAAv&#10;AQAAX3JlbHMvLnJlbHNQSwECLQAUAAYACAAAACEA4WEEGxgFAACpEwAADgAAAAAAAAAAAAAAAAAu&#10;AgAAZHJzL2Uyb0RvYy54bWxQSwECLQAUAAYACAAAACEAf3btAt0AAAAHAQAADwAAAAAAAAAAAAAA&#10;AAByBwAAZHJzL2Rvd25yZXYueG1sUEsFBgAAAAAEAAQA8wAAAHwIAAAAAA==&#10;" path="m37,74l22,71,11,63,3,51,,37,3,23,11,11,22,3,37,,51,3r12,8l70,23r3,14l70,51,63,63,51,71,37,74xe" fillcolor="black" stroked="f">
                <v:path arrowok="t" o:connecttype="custom" o:connectlocs="23495,206375;13970,204470;6985,199390;1905,191770;0,182880;1905,173990;6985,166370;13970,161290;23495,159385;32385,161290;40005,166370;44450,173990;46355,182880;44450,191770;40005,199390;32385,204470;23495,206375" o:connectangles="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 xml:space="preserve">Achievements </w:t>
      </w:r>
      <w:r>
        <w:t>(20</w:t>
      </w:r>
      <w:r w:rsidR="00310B7C">
        <w:t>21</w:t>
      </w:r>
      <w:r>
        <w:t xml:space="preserve">): </w:t>
      </w:r>
      <w:r w:rsidR="00310B7C" w:rsidRPr="00310B7C">
        <w:t xml:space="preserve">Won the Eco Fun Race in the Urban Battery class at the 2021 </w:t>
      </w:r>
      <w:proofErr w:type="spellStart"/>
      <w:r w:rsidR="00310B7C">
        <w:t>Kontes</w:t>
      </w:r>
      <w:proofErr w:type="spellEnd"/>
      <w:r w:rsidR="00310B7C">
        <w:t xml:space="preserve"> Mobil </w:t>
      </w:r>
      <w:proofErr w:type="spellStart"/>
      <w:r w:rsidR="00310B7C">
        <w:t>Hemat</w:t>
      </w:r>
      <w:proofErr w:type="spellEnd"/>
      <w:r w:rsidR="00310B7C">
        <w:t xml:space="preserve"> </w:t>
      </w:r>
      <w:proofErr w:type="spellStart"/>
      <w:r w:rsidR="00310B7C">
        <w:t>Energi</w:t>
      </w:r>
      <w:proofErr w:type="spellEnd"/>
      <w:r w:rsidR="00310B7C">
        <w:t xml:space="preserve"> </w:t>
      </w:r>
      <w:r w:rsidR="00310B7C" w:rsidRPr="00310B7C">
        <w:t xml:space="preserve">(KMHE) organized by </w:t>
      </w:r>
      <w:proofErr w:type="spellStart"/>
      <w:r w:rsidR="00310B7C" w:rsidRPr="00310B7C">
        <w:t>Kemenristekdikti</w:t>
      </w:r>
      <w:proofErr w:type="spellEnd"/>
      <w:r w:rsidR="00310B7C" w:rsidRPr="00310B7C">
        <w:t>.</w:t>
      </w:r>
    </w:p>
    <w:p w14:paraId="5156C802" w14:textId="4701021A" w:rsidR="00465AB3" w:rsidRDefault="00800147" w:rsidP="00310B7C">
      <w:pPr>
        <w:pStyle w:val="BodyText"/>
        <w:spacing w:before="155"/>
        <w:ind w:right="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7BF38226" wp14:editId="5CCD31EC">
                <wp:simplePos x="0" y="0"/>
                <wp:positionH relativeFrom="page">
                  <wp:posOffset>355600</wp:posOffset>
                </wp:positionH>
                <wp:positionV relativeFrom="paragraph">
                  <wp:posOffset>159385</wp:posOffset>
                </wp:positionV>
                <wp:extent cx="46990" cy="46990"/>
                <wp:effectExtent l="0" t="0" r="0" b="0"/>
                <wp:wrapNone/>
                <wp:docPr id="1022548067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597 560"/>
                            <a:gd name="T1" fmla="*/ T0 w 74"/>
                            <a:gd name="T2" fmla="+- 0 325 251"/>
                            <a:gd name="T3" fmla="*/ 325 h 74"/>
                            <a:gd name="T4" fmla="+- 0 582 560"/>
                            <a:gd name="T5" fmla="*/ T4 w 74"/>
                            <a:gd name="T6" fmla="+- 0 322 251"/>
                            <a:gd name="T7" fmla="*/ 322 h 74"/>
                            <a:gd name="T8" fmla="+- 0 571 560"/>
                            <a:gd name="T9" fmla="*/ T8 w 74"/>
                            <a:gd name="T10" fmla="+- 0 314 251"/>
                            <a:gd name="T11" fmla="*/ 314 h 74"/>
                            <a:gd name="T12" fmla="+- 0 563 560"/>
                            <a:gd name="T13" fmla="*/ T12 w 74"/>
                            <a:gd name="T14" fmla="+- 0 302 251"/>
                            <a:gd name="T15" fmla="*/ 302 h 74"/>
                            <a:gd name="T16" fmla="+- 0 560 560"/>
                            <a:gd name="T17" fmla="*/ T16 w 74"/>
                            <a:gd name="T18" fmla="+- 0 288 251"/>
                            <a:gd name="T19" fmla="*/ 288 h 74"/>
                            <a:gd name="T20" fmla="+- 0 563 560"/>
                            <a:gd name="T21" fmla="*/ T20 w 74"/>
                            <a:gd name="T22" fmla="+- 0 274 251"/>
                            <a:gd name="T23" fmla="*/ 274 h 74"/>
                            <a:gd name="T24" fmla="+- 0 571 560"/>
                            <a:gd name="T25" fmla="*/ T24 w 74"/>
                            <a:gd name="T26" fmla="+- 0 262 251"/>
                            <a:gd name="T27" fmla="*/ 262 h 74"/>
                            <a:gd name="T28" fmla="+- 0 582 560"/>
                            <a:gd name="T29" fmla="*/ T28 w 74"/>
                            <a:gd name="T30" fmla="+- 0 254 251"/>
                            <a:gd name="T31" fmla="*/ 254 h 74"/>
                            <a:gd name="T32" fmla="+- 0 597 560"/>
                            <a:gd name="T33" fmla="*/ T32 w 74"/>
                            <a:gd name="T34" fmla="+- 0 251 251"/>
                            <a:gd name="T35" fmla="*/ 251 h 74"/>
                            <a:gd name="T36" fmla="+- 0 611 560"/>
                            <a:gd name="T37" fmla="*/ T36 w 74"/>
                            <a:gd name="T38" fmla="+- 0 254 251"/>
                            <a:gd name="T39" fmla="*/ 254 h 74"/>
                            <a:gd name="T40" fmla="+- 0 623 560"/>
                            <a:gd name="T41" fmla="*/ T40 w 74"/>
                            <a:gd name="T42" fmla="+- 0 262 251"/>
                            <a:gd name="T43" fmla="*/ 262 h 74"/>
                            <a:gd name="T44" fmla="+- 0 630 560"/>
                            <a:gd name="T45" fmla="*/ T44 w 74"/>
                            <a:gd name="T46" fmla="+- 0 274 251"/>
                            <a:gd name="T47" fmla="*/ 274 h 74"/>
                            <a:gd name="T48" fmla="+- 0 633 560"/>
                            <a:gd name="T49" fmla="*/ T48 w 74"/>
                            <a:gd name="T50" fmla="+- 0 288 251"/>
                            <a:gd name="T51" fmla="*/ 288 h 74"/>
                            <a:gd name="T52" fmla="+- 0 630 560"/>
                            <a:gd name="T53" fmla="*/ T52 w 74"/>
                            <a:gd name="T54" fmla="+- 0 302 251"/>
                            <a:gd name="T55" fmla="*/ 302 h 74"/>
                            <a:gd name="T56" fmla="+- 0 623 560"/>
                            <a:gd name="T57" fmla="*/ T56 w 74"/>
                            <a:gd name="T58" fmla="+- 0 314 251"/>
                            <a:gd name="T59" fmla="*/ 314 h 74"/>
                            <a:gd name="T60" fmla="+- 0 611 560"/>
                            <a:gd name="T61" fmla="*/ T60 w 74"/>
                            <a:gd name="T62" fmla="+- 0 322 251"/>
                            <a:gd name="T63" fmla="*/ 322 h 74"/>
                            <a:gd name="T64" fmla="+- 0 597 560"/>
                            <a:gd name="T65" fmla="*/ T64 w 74"/>
                            <a:gd name="T66" fmla="+- 0 325 251"/>
                            <a:gd name="T67" fmla="*/ 325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74"/>
                              </a:moveTo>
                              <a:lnTo>
                                <a:pt x="22" y="71"/>
                              </a:lnTo>
                              <a:lnTo>
                                <a:pt x="11" y="63"/>
                              </a:lnTo>
                              <a:lnTo>
                                <a:pt x="3" y="51"/>
                              </a:lnTo>
                              <a:lnTo>
                                <a:pt x="0" y="37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2" y="3"/>
                              </a:lnTo>
                              <a:lnTo>
                                <a:pt x="37" y="0"/>
                              </a:lnTo>
                              <a:lnTo>
                                <a:pt x="51" y="3"/>
                              </a:lnTo>
                              <a:lnTo>
                                <a:pt x="63" y="11"/>
                              </a:lnTo>
                              <a:lnTo>
                                <a:pt x="70" y="23"/>
                              </a:lnTo>
                              <a:lnTo>
                                <a:pt x="73" y="37"/>
                              </a:lnTo>
                              <a:lnTo>
                                <a:pt x="70" y="51"/>
                              </a:lnTo>
                              <a:lnTo>
                                <a:pt x="63" y="63"/>
                              </a:lnTo>
                              <a:lnTo>
                                <a:pt x="51" y="71"/>
                              </a:lnTo>
                              <a:lnTo>
                                <a:pt x="3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6846288" id="Freeform 3" o:spid="_x0000_s1026" style="position:absolute;margin-left:28pt;margin-top:12.55pt;width:3.7pt;height:3.7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QbGAUAAKkTAAAOAAAAZHJzL2Uyb0RvYy54bWysmG2PozYQx99X6neweNnqNsFgsok2e6ru&#10;dFWl64N09AM4BBJUgqnNbnb76TtjMGdvhwZVzYsA8T/DzM/j8cPD+5dLw55LbWrV7qP4bh2xsi3U&#10;sW5P++j3/NO7+4iZXrZH2ai23EevpYneP377zcO125VcnVVzLDUDI63ZXbt9dO77brdameJcXqS5&#10;U13ZQmOl9EX28KhPq6OWV7B+aVZ8vc5WV6WPnVZFaQz8+nFojB6t/aoqi/7XqjJlz5p9BL719lvb&#10;7wN+rx4f5O6kZXeui9EN+R+8uMi6hZdOpj7KXrInXf/D1KUutDKq6u8KdVmpqqqL0sYA0cTrN9F8&#10;OcuutLEAHNNNmMz/Z7b45flL95tG1033WRV/GCCyunZmN7XggwENO1x/VkfoQ/nUKxvsS6Uv+E8I&#10;g71Ypq8T0/KlZwX8mGbbLYAvoGW4Rfty5/5aPJn+x1JZM/L5s+mHDjnCncV5ZK28wDtzsFFdGuib&#10;79+xNRPbDROZ675JFDvRdyuWr9mVbdKxhycJdxJrJ+GCcRG/FSVOBHZQciYMpU4zOHTPKYeEE6FD&#10;KelQ5iSjQ5xyaONE1iFOOgQjzSe0iSmHtk6EDt2TDsUh6iROKY9inzVqKEZxSFtkCeVT7OPOY057&#10;FfJO1iSn2AeOGtKrEDnkEemVzzyPM9qrEDq/vydZ+dRRQ3nFQ+wzrLiPPeczOR5i5xuyB7mPHTWk&#10;VyF2QWcV97HnnE50HmLnGdmD3MeOGtKrELugBx/3seeczvYkxM4FySrxsaOG8ioJsc/UqMTHnid0&#10;tichdihRVF4lPnbUkF6F2LOYrAuJjz1P6GxPQuxzrHzsc6zSEHvGycqQ+tjzlM72NMQ+k1epj30u&#10;r9IQe5aQlSH1secpne1piH1mDKY+9rkxmIbYs4Rm5WPPUzrbRYh9pl7BhDhOJTBLzNUrEWKfYSV8&#10;7Lmgs12E2Gdqu/Cxz9V2EWKfySvhY88Fne0ixD4zDwof+9w8CCsVf26eGYOZjz2HWYlav2Qh9oST&#10;VTTzsaOGqgxZiH2mXmU+9jyjsz0Lsc8sqzIfu7+uggXhyS355NmtAouXdlwGwh2TuKNY23Vnpwyu&#10;N3PgBcvKPMHlG5gAFa4ZZ8QQBoo3i8TQqSiGRc4S07iAsXKxTA4YrHy7SI5TPsphvl7iDM7FVr4s&#10;UpwkUQ4z3BLrOHtZ+bJQcVqx8mWhYr1HORTrJc5gIbbyZaGmY6jDev92woyhQt1Z4gzWFHQGCsIS&#10;OQ52lMNIXSQfQ4Uh5MmHGMZBomGz+3abqyMG29wD/kfuOtnj2HK37LqPYH/EzvaCv17Uc5kr297j&#10;ABt7b9hEwbu+tjetr+NQkyCWjUsh1+qunbWGOwZQTQG7VncdVAP0qYtco7sOIiinYAncG1i4Rnf1&#10;LU2jxjW6a+DUNNBdq7sOqjFA11Wu0V3H9w0JYDelAMs1uusgwqkVXf9Xz7F6g+iGU5uBwo0AN4Ot&#10;G6xGWzewj37d6MExxBvZ8Da3HKaiUaYcuhXz1Rb2KXEx370DA6Oa+vipbhpMWaNPhw+NZs8Sj3rs&#10;Z4QcyBo7R7QK/+ayZzzxwEMOPDgyu4M6vsKBh1bDeRGcb8HNWem/InaFs6J9ZP58krqMWPNTC4cx&#10;2zjF9WxvH1Kxwa2c9lsOfotsCzC1j/oI5jS8/dAPB1JPna5PZ3hTbGe5Vv0ABy1VjUci9kRm8Gp8&#10;gPMgy2Y8u8IDJ//Zqr6esD3+DQAA//8DAFBLAwQUAAYACAAAACEAf3btAt0AAAAHAQAADwAAAGRy&#10;cy9kb3ducmV2LnhtbEyPQU+DQBSE7yb+h80z8WaXUqEN8mgMWg6etHrocWGfQGTfEnZp8d+7nvQ4&#10;mcnMN/l+MYM40+R6ywjrVQSCuLG65xbh4/1wtwPhvGKtBsuE8E0O9sX1Va4ybS/8Ruejb0UoYZcp&#10;hM77MZPSNR0Z5VZ2JA7ep52M8kFOrdSTuoRyM8g4ilJpVM9hoVMjlR01X8fZIJQnmbTPr0/lVm4P&#10;c/IyV7qqK8Tbm+XxAYSnxf+F4Rc/oEMRmGo7s3ZiQEjScMUjxMkaRPDTzT2IGmETJyCLXP7nL34A&#10;AAD//wMAUEsBAi0AFAAGAAgAAAAhALaDOJL+AAAA4QEAABMAAAAAAAAAAAAAAAAAAAAAAFtDb250&#10;ZW50X1R5cGVzXS54bWxQSwECLQAUAAYACAAAACEAOP0h/9YAAACUAQAACwAAAAAAAAAAAAAAAAAv&#10;AQAAX3JlbHMvLnJlbHNQSwECLQAUAAYACAAAACEA4WEEGxgFAACpEwAADgAAAAAAAAAAAAAAAAAu&#10;AgAAZHJzL2Uyb0RvYy54bWxQSwECLQAUAAYACAAAACEAf3btAt0AAAAHAQAADwAAAAAAAAAAAAAA&#10;AAByBwAAZHJzL2Rvd25yZXYueG1sUEsFBgAAAAAEAAQA8wAAAHwIAAAAAA==&#10;" path="m37,74l22,71,11,63,3,51,,37,3,23,11,11,22,3,37,,51,3r12,8l70,23r3,14l70,51,63,63,51,71,37,74xe" fillcolor="black" stroked="f">
                <v:path arrowok="t" o:connecttype="custom" o:connectlocs="23495,206375;13970,204470;6985,199390;1905,191770;0,182880;1905,173990;6985,166370;13970,161290;23495,159385;32385,161290;40005,166370;44450,173990;46355,182880;44450,191770;40005,199390;32385,204470;23495,206375" o:connectangles="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 xml:space="preserve">Achievements </w:t>
      </w:r>
      <w:r>
        <w:t>(20</w:t>
      </w:r>
      <w:r w:rsidR="00310B7C">
        <w:t>21</w:t>
      </w:r>
      <w:r>
        <w:t xml:space="preserve">): </w:t>
      </w:r>
      <w:r w:rsidR="00310B7C" w:rsidRPr="00310B7C">
        <w:t xml:space="preserve">Won 1st place in the bicycle prototype design at the </w:t>
      </w:r>
      <w:proofErr w:type="spellStart"/>
      <w:r w:rsidR="00310B7C" w:rsidRPr="00310B7C">
        <w:t>Inovation</w:t>
      </w:r>
      <w:proofErr w:type="spellEnd"/>
      <w:r w:rsidR="00310B7C" w:rsidRPr="00310B7C">
        <w:t xml:space="preserve"> and Competition </w:t>
      </w:r>
      <w:proofErr w:type="gramStart"/>
      <w:r w:rsidR="00310B7C" w:rsidRPr="00310B7C">
        <w:t>In</w:t>
      </w:r>
      <w:proofErr w:type="gramEnd"/>
      <w:r w:rsidR="00310B7C" w:rsidRPr="00310B7C">
        <w:t xml:space="preserve"> Electricity (ICE) event in 2021 organized by PLN </w:t>
      </w:r>
      <w:proofErr w:type="spellStart"/>
      <w:r w:rsidR="00310B7C" w:rsidRPr="00310B7C">
        <w:t>Puslitbang</w:t>
      </w:r>
      <w:proofErr w:type="spellEnd"/>
      <w:r w:rsidR="00310B7C" w:rsidRPr="00310B7C">
        <w:t>.</w:t>
      </w:r>
    </w:p>
    <w:p w14:paraId="0943D1A4" w14:textId="3EA38413" w:rsidR="00465AB3" w:rsidRDefault="00800147" w:rsidP="00310B7C">
      <w:pPr>
        <w:pStyle w:val="BodyText"/>
        <w:spacing w:before="153"/>
        <w:ind w:right="5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47D4F72C" wp14:editId="5163DB08">
                <wp:simplePos x="0" y="0"/>
                <wp:positionH relativeFrom="page">
                  <wp:posOffset>355600</wp:posOffset>
                </wp:positionH>
                <wp:positionV relativeFrom="paragraph">
                  <wp:posOffset>158115</wp:posOffset>
                </wp:positionV>
                <wp:extent cx="46990" cy="46990"/>
                <wp:effectExtent l="0" t="0" r="0" b="0"/>
                <wp:wrapNone/>
                <wp:docPr id="160453288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46990"/>
                        </a:xfrm>
                        <a:custGeom>
                          <a:avLst/>
                          <a:gdLst>
                            <a:gd name="T0" fmla="+- 0 597 560"/>
                            <a:gd name="T1" fmla="*/ T0 w 74"/>
                            <a:gd name="T2" fmla="+- 0 323 249"/>
                            <a:gd name="T3" fmla="*/ 323 h 74"/>
                            <a:gd name="T4" fmla="+- 0 582 560"/>
                            <a:gd name="T5" fmla="*/ T4 w 74"/>
                            <a:gd name="T6" fmla="+- 0 320 249"/>
                            <a:gd name="T7" fmla="*/ 320 h 74"/>
                            <a:gd name="T8" fmla="+- 0 571 560"/>
                            <a:gd name="T9" fmla="*/ T8 w 74"/>
                            <a:gd name="T10" fmla="+- 0 312 249"/>
                            <a:gd name="T11" fmla="*/ 312 h 74"/>
                            <a:gd name="T12" fmla="+- 0 563 560"/>
                            <a:gd name="T13" fmla="*/ T12 w 74"/>
                            <a:gd name="T14" fmla="+- 0 300 249"/>
                            <a:gd name="T15" fmla="*/ 300 h 74"/>
                            <a:gd name="T16" fmla="+- 0 560 560"/>
                            <a:gd name="T17" fmla="*/ T16 w 74"/>
                            <a:gd name="T18" fmla="+- 0 286 249"/>
                            <a:gd name="T19" fmla="*/ 286 h 74"/>
                            <a:gd name="T20" fmla="+- 0 563 560"/>
                            <a:gd name="T21" fmla="*/ T20 w 74"/>
                            <a:gd name="T22" fmla="+- 0 272 249"/>
                            <a:gd name="T23" fmla="*/ 272 h 74"/>
                            <a:gd name="T24" fmla="+- 0 571 560"/>
                            <a:gd name="T25" fmla="*/ T24 w 74"/>
                            <a:gd name="T26" fmla="+- 0 260 249"/>
                            <a:gd name="T27" fmla="*/ 260 h 74"/>
                            <a:gd name="T28" fmla="+- 0 582 560"/>
                            <a:gd name="T29" fmla="*/ T28 w 74"/>
                            <a:gd name="T30" fmla="+- 0 252 249"/>
                            <a:gd name="T31" fmla="*/ 252 h 74"/>
                            <a:gd name="T32" fmla="+- 0 597 560"/>
                            <a:gd name="T33" fmla="*/ T32 w 74"/>
                            <a:gd name="T34" fmla="+- 0 249 249"/>
                            <a:gd name="T35" fmla="*/ 249 h 74"/>
                            <a:gd name="T36" fmla="+- 0 611 560"/>
                            <a:gd name="T37" fmla="*/ T36 w 74"/>
                            <a:gd name="T38" fmla="+- 0 252 249"/>
                            <a:gd name="T39" fmla="*/ 252 h 74"/>
                            <a:gd name="T40" fmla="+- 0 623 560"/>
                            <a:gd name="T41" fmla="*/ T40 w 74"/>
                            <a:gd name="T42" fmla="+- 0 260 249"/>
                            <a:gd name="T43" fmla="*/ 260 h 74"/>
                            <a:gd name="T44" fmla="+- 0 630 560"/>
                            <a:gd name="T45" fmla="*/ T44 w 74"/>
                            <a:gd name="T46" fmla="+- 0 272 249"/>
                            <a:gd name="T47" fmla="*/ 272 h 74"/>
                            <a:gd name="T48" fmla="+- 0 633 560"/>
                            <a:gd name="T49" fmla="*/ T48 w 74"/>
                            <a:gd name="T50" fmla="+- 0 286 249"/>
                            <a:gd name="T51" fmla="*/ 286 h 74"/>
                            <a:gd name="T52" fmla="+- 0 630 560"/>
                            <a:gd name="T53" fmla="*/ T52 w 74"/>
                            <a:gd name="T54" fmla="+- 0 300 249"/>
                            <a:gd name="T55" fmla="*/ 300 h 74"/>
                            <a:gd name="T56" fmla="+- 0 623 560"/>
                            <a:gd name="T57" fmla="*/ T56 w 74"/>
                            <a:gd name="T58" fmla="+- 0 312 249"/>
                            <a:gd name="T59" fmla="*/ 312 h 74"/>
                            <a:gd name="T60" fmla="+- 0 611 560"/>
                            <a:gd name="T61" fmla="*/ T60 w 74"/>
                            <a:gd name="T62" fmla="+- 0 320 249"/>
                            <a:gd name="T63" fmla="*/ 320 h 74"/>
                            <a:gd name="T64" fmla="+- 0 597 560"/>
                            <a:gd name="T65" fmla="*/ T64 w 74"/>
                            <a:gd name="T66" fmla="+- 0 323 249"/>
                            <a:gd name="T67" fmla="*/ 323 h 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74">
                              <a:moveTo>
                                <a:pt x="37" y="74"/>
                              </a:moveTo>
                              <a:lnTo>
                                <a:pt x="22" y="71"/>
                              </a:lnTo>
                              <a:lnTo>
                                <a:pt x="11" y="63"/>
                              </a:lnTo>
                              <a:lnTo>
                                <a:pt x="3" y="51"/>
                              </a:lnTo>
                              <a:lnTo>
                                <a:pt x="0" y="37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2" y="3"/>
                              </a:lnTo>
                              <a:lnTo>
                                <a:pt x="37" y="0"/>
                              </a:lnTo>
                              <a:lnTo>
                                <a:pt x="51" y="3"/>
                              </a:lnTo>
                              <a:lnTo>
                                <a:pt x="63" y="11"/>
                              </a:lnTo>
                              <a:lnTo>
                                <a:pt x="70" y="23"/>
                              </a:lnTo>
                              <a:lnTo>
                                <a:pt x="73" y="37"/>
                              </a:lnTo>
                              <a:lnTo>
                                <a:pt x="70" y="51"/>
                              </a:lnTo>
                              <a:lnTo>
                                <a:pt x="63" y="63"/>
                              </a:lnTo>
                              <a:lnTo>
                                <a:pt x="51" y="71"/>
                              </a:lnTo>
                              <a:lnTo>
                                <a:pt x="37" y="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1AB8EC2" id="Freeform 2" o:spid="_x0000_s1026" style="position:absolute;margin-left:28pt;margin-top:12.45pt;width:3.7pt;height:3.7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obzGwUAAKkTAAAOAAAAZHJzL2Uyb0RvYy54bWysmG2PozYQx99X6neweNnqNsE8ZBNt9lTd&#10;6apK1wfp6AdwCCSogKlNkt1++s4YzNnboUFV8yJA/M8w8/N4/PD0/qWp2bVQupLtPggf1gEr2lwe&#10;q/a0D37PPr17DJjuRXsUtWyLffBa6OD987ffPN26XcHlWdbHQjEw0urdrdsH577vdquVzs9FI/SD&#10;7IoWGkupGtHDozqtjkrcwHpTr/h6na5uUh07JfNCa/j149AYPBv7ZVnk/a9lqYue1fsAfOvNtzLf&#10;B/xePT+J3UmJ7lzloxviP3jRiKqFl06mPopesIuq/mGqqXIltSz7h1w2K1mWVV6YGCCacP0mmi9n&#10;0RUmFoCjuwmT/v/M5r9cv3S/KXRdd59l/ocGIqtbp3dTCz5o0LDD7Wd5hD4Ul16aYF9K1eA/IQz2&#10;Ypi+TkyLl57l8GOcbrcAPoeW4Rbti539a37R/Y+FNGbE9bPuhw45wp3BeWStaOCdGdgomxr65vt3&#10;bM2S7YYlqe2+SRRa0Xcrlq3ZjW3isYcnCbcSYyfiEePx9q0osiKwg5IzYSi2msGhR045lFgROhST&#10;DqVWMjq0phzaWJFxaE06BCPNJbQJKYe2VoQOPZIOhT7qKOSUR6HLGjUUo9CnnaQR5VPo4s7AFNVv&#10;oc87WpOcQhc4akivfOSQR6RXLvMsTGmvfOj8MSVZudRRQ3nFfewzrLiLPeMzOe5j5xuyB7mLHTWk&#10;Vz72hM4q7mLPOJ3o3MfOATsx9LiLHTWkVz72hB583MWecTrbIx87T0hWkYsdNZRXkY99pkZFLvYs&#10;orM98rEDJ4pV5GJHDemVjz0NyboQudiziM72yMc+x8rFPscq9rGnUGSJeh672LOYzvbYxz6TV7GL&#10;fS6vYh97GpGVIXaxZzGd7bGPfWYMxi72uTEY+9jTiGblYs9iOtsTH/tMvUpc7HP1KvGxz7BKXOwZ&#10;DByqtic+9pnanrjY52p74mOfyavExZ4ldLYnPvaZeTBxsc/Ng7BScefmmTGYutgzKH0Uq9THHsEU&#10;QFTR1MWOGqoypD72mXqVutizlM721Mc+s6xKXezuugoWhCe75BNnuwrMX9pxGQh3TOCOYm3WnZ3U&#10;uN7MgBcsK7MIl29gAlS4ZpwRQxgo3iwSQ6eiGBY5S0zjAsbIk2VywGDkZt1513Gc8lEO8/USZ3Au&#10;NvJlkeIkiXKY4ZZYx9nLyJeFitOKkS8LFes9yqFYL3EGC7GRLwsV1vlGDuVtiXUsXWgd6s4i+Rgq&#10;FIQlchzsaB1G6iL5GCoMIUc+5M44SBRsdt9uc1XAYJt7wP+IXSd6HFv2lt32AeyP2Nlc8NdGXotM&#10;mvYeB9jYe8MmCt71tb1uXR2HmgSxbCxX22qvnbGGOwZQTQHbVnsdVAP0qYtso70OIiinYAncG1jY&#10;Rnt1LU2jxjbaq+fUNNBtq70OqjFA21W20V7H9w0JYDalAMs22usgwqkVXf9Xz7F6g+iOU5uBwp0A&#10;N4OtO6xGW3ewj37d6cExxDvZ8Da3LKa8lroYuhXz1RT2KXEx350DAy3r6vipqmtMWa1Ohw+1YleB&#10;Rz3mM0L2ZLWZI1qJf7PZM5544CEHHhzp3UEeX+HAQ8nhvAjOt+DmLNVfAbvBWdE+0H9ehCoCVv/U&#10;wmHMNoxxPdubhzjZ4FZOuS0Ht0W0OZjaB30AcxrefuiHA6lLp6rTGd4UmlmulT/AQUtZ4ZGIOZEZ&#10;vBof4DzIsBnPrvDAyX02qq8nbM9/AwAA//8DAFBLAwQUAAYACAAAACEA/AgEwN0AAAAHAQAADwAA&#10;AGRycy9kb3ducmV2LnhtbEyPQU+DQBSE7yb+h80z8WYXoVBFHo1By6EnrR48LuwTiOzbhl1a/Peu&#10;Jz1OZjLzTbFdzChONLnBMsLtKgJB3Fo9cIfw/ra7uQPhvGKtRsuE8E0OtuXlRaFybc/8SqeD70Qo&#10;YZcrhN77Yy6la3syyq3skTh4n3Yyygc5dVJP6hzKzSjjKMqkUQOHhV4dqeqp/TrMBqH6kGn3/PJU&#10;beRmN6f7udZ1UyNeXy2PDyA8Lf4vDL/4AR3KwNTYmbUTI0KahSseIV7fgwh+lqxBNAhJnIAsC/mf&#10;v/wBAAD//wMAUEsBAi0AFAAGAAgAAAAhALaDOJL+AAAA4QEAABMAAAAAAAAAAAAAAAAAAAAAAFtD&#10;b250ZW50X1R5cGVzXS54bWxQSwECLQAUAAYACAAAACEAOP0h/9YAAACUAQAACwAAAAAAAAAAAAAA&#10;AAAvAQAAX3JlbHMvLnJlbHNQSwECLQAUAAYACAAAACEAt/KG8xsFAACpEwAADgAAAAAAAAAAAAAA&#10;AAAuAgAAZHJzL2Uyb0RvYy54bWxQSwECLQAUAAYACAAAACEA/AgEwN0AAAAHAQAADwAAAAAAAAAA&#10;AAAAAAB1BwAAZHJzL2Rvd25yZXYueG1sUEsFBgAAAAAEAAQA8wAAAH8IAAAAAA==&#10;" path="m37,74l22,71,11,63,3,51,,37,3,23,11,11,22,3,37,,51,3r12,8l70,23r3,14l70,51,63,63,51,71,37,74xe" fillcolor="black" stroked="f">
                <v:path arrowok="t" o:connecttype="custom" o:connectlocs="23495,205105;13970,203200;6985,198120;1905,190500;0,181610;1905,172720;6985,165100;13970,160020;23495,158115;32385,160020;40005,165100;44450,172720;46355,181610;44450,190500;40005,198120;32385,203200;23495,205105" o:connectangles="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</w:rPr>
        <w:t xml:space="preserve">Achievements </w:t>
      </w:r>
      <w:r>
        <w:t>(20</w:t>
      </w:r>
      <w:r w:rsidR="00310B7C">
        <w:t>21</w:t>
      </w:r>
      <w:r>
        <w:t xml:space="preserve">): </w:t>
      </w:r>
      <w:proofErr w:type="spellStart"/>
      <w:r w:rsidR="00310B7C" w:rsidRPr="00310B7C">
        <w:t>Eshark</w:t>
      </w:r>
      <w:proofErr w:type="spellEnd"/>
      <w:r w:rsidR="00310B7C" w:rsidRPr="00310B7C">
        <w:t xml:space="preserve"> </w:t>
      </w:r>
      <w:proofErr w:type="spellStart"/>
      <w:r w:rsidR="00310B7C" w:rsidRPr="00310B7C">
        <w:t>Rok</w:t>
      </w:r>
      <w:proofErr w:type="spellEnd"/>
      <w:r w:rsidR="00310B7C" w:rsidRPr="00310B7C">
        <w:t xml:space="preserve"> Cup Championship 2021: Won 2nd and 4th place in series 1 and 2.</w:t>
      </w:r>
    </w:p>
    <w:p w14:paraId="5EDDAEF1" w14:textId="798D3089" w:rsidR="006A1633" w:rsidRDefault="006A1633">
      <w:r>
        <w:br w:type="page"/>
      </w:r>
    </w:p>
    <w:p w14:paraId="388BE192" w14:textId="0DEEFD18" w:rsidR="006A1633" w:rsidRDefault="006A1633" w:rsidP="00310B7C">
      <w:pPr>
        <w:pStyle w:val="BodyText"/>
        <w:spacing w:before="153"/>
        <w:ind w:right="590"/>
      </w:pPr>
      <w:r>
        <w:rPr>
          <w:noProof/>
        </w:rPr>
        <w:lastRenderedPageBreak/>
        <w:drawing>
          <wp:inline distT="0" distB="0" distL="0" distR="0" wp14:anchorId="612263D2" wp14:editId="7424A43F">
            <wp:extent cx="4957445" cy="70165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270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508" cy="70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C6634" wp14:editId="028C1645">
            <wp:extent cx="5680075" cy="4018940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driy Sheva Ferdiansyah_2022_sertifikat_page-000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466" cy="40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FC8232" wp14:editId="46B18D5F">
            <wp:extent cx="5689600" cy="4020184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ertifikat_page-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958" cy="40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76855" wp14:editId="14DEB031">
            <wp:extent cx="5300345" cy="7501854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ndriy Sheva Ferdiansyah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336" cy="751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C0935" wp14:editId="14795643">
            <wp:extent cx="6175375" cy="43693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ndriy Sheva Ferdiansyah (1)_page-0001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007" cy="437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03067" w14:textId="2EFF9C2C" w:rsidR="006A1633" w:rsidRDefault="006A1633" w:rsidP="00310B7C">
      <w:pPr>
        <w:pStyle w:val="BodyText"/>
        <w:spacing w:before="153"/>
        <w:ind w:right="590"/>
      </w:pPr>
      <w:r>
        <w:rPr>
          <w:noProof/>
        </w:rPr>
        <w:lastRenderedPageBreak/>
        <w:drawing>
          <wp:inline distT="0" distB="0" distL="0" distR="0" wp14:anchorId="1F172073" wp14:editId="1375EDA6">
            <wp:extent cx="4681855" cy="6617143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rat_keterangan_kelulusan (1) (1)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727" cy="66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633">
      <w:pgSz w:w="11910" w:h="16840"/>
      <w:pgMar w:top="500" w:right="14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90E5C"/>
    <w:multiLevelType w:val="hybridMultilevel"/>
    <w:tmpl w:val="03A065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050AC"/>
    <w:multiLevelType w:val="hybridMultilevel"/>
    <w:tmpl w:val="1F8CC7E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E341328"/>
    <w:multiLevelType w:val="hybridMultilevel"/>
    <w:tmpl w:val="3120E72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5813424"/>
    <w:multiLevelType w:val="hybridMultilevel"/>
    <w:tmpl w:val="1F6CF8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20A17A2B"/>
    <w:multiLevelType w:val="hybridMultilevel"/>
    <w:tmpl w:val="15C80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000F4"/>
    <w:multiLevelType w:val="hybridMultilevel"/>
    <w:tmpl w:val="58A8A18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2FE938EF"/>
    <w:multiLevelType w:val="hybridMultilevel"/>
    <w:tmpl w:val="C18C94C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43B36743"/>
    <w:multiLevelType w:val="hybridMultilevel"/>
    <w:tmpl w:val="650CDB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5A2503AE"/>
    <w:multiLevelType w:val="hybridMultilevel"/>
    <w:tmpl w:val="C48CCAD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76AE38B1"/>
    <w:multiLevelType w:val="hybridMultilevel"/>
    <w:tmpl w:val="24B21E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AB3"/>
    <w:rsid w:val="00143C8B"/>
    <w:rsid w:val="001F1360"/>
    <w:rsid w:val="00310B7C"/>
    <w:rsid w:val="003454EB"/>
    <w:rsid w:val="00394CFD"/>
    <w:rsid w:val="00465AB3"/>
    <w:rsid w:val="006A1633"/>
    <w:rsid w:val="00702317"/>
    <w:rsid w:val="00750A92"/>
    <w:rsid w:val="00800147"/>
    <w:rsid w:val="00EF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815DB"/>
  <w15:docId w15:val="{8F63867E-CABB-4146-B56B-DC0EB17A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91"/>
      <w:ind w:left="100"/>
      <w:outlineLvl w:val="0"/>
    </w:pPr>
    <w:rPr>
      <w:rFonts w:ascii="Arial" w:eastAsia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24"/>
    </w:pPr>
  </w:style>
  <w:style w:type="paragraph" w:styleId="Title">
    <w:name w:val="Title"/>
    <w:basedOn w:val="Normal"/>
    <w:uiPriority w:val="10"/>
    <w:qFormat/>
    <w:pPr>
      <w:spacing w:before="70"/>
      <w:ind w:left="1931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454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4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evaanyund@gmail.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Latukhome</dc:creator>
  <cp:lastModifiedBy>USER</cp:lastModifiedBy>
  <cp:revision>5</cp:revision>
  <dcterms:created xsi:type="dcterms:W3CDTF">2024-09-16T17:44:00Z</dcterms:created>
  <dcterms:modified xsi:type="dcterms:W3CDTF">2024-10-22T14:00:00Z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2024-09-16T00:00:00Z</vt:filetime>
  </property>
</Properties>
</file>